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5E84B" w14:textId="490CDCB2" w:rsidR="00C4657C" w:rsidRPr="00D77DB7" w:rsidRDefault="00656E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 w:rsidR="004C666D">
        <w:rPr>
          <w:rFonts w:ascii="Times New Roman" w:hAnsi="Times New Roman" w:cs="Times New Roman"/>
          <w:b/>
          <w:sz w:val="28"/>
          <w:szCs w:val="28"/>
        </w:rPr>
        <w:t>ESCUELA PROFESIONAL</w:t>
      </w:r>
      <w:r w:rsidR="00D77D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DB7" w:rsidRPr="00D77DB7">
        <w:rPr>
          <w:rFonts w:ascii="Times New Roman" w:hAnsi="Times New Roman" w:cs="Times New Roman"/>
          <w:b/>
          <w:color w:val="FF0000"/>
          <w:sz w:val="28"/>
          <w:szCs w:val="28"/>
        </w:rPr>
        <w:t>…</w:t>
      </w:r>
      <w:r w:rsidR="00D77DB7">
        <w:rPr>
          <w:rFonts w:ascii="Times New Roman" w:hAnsi="Times New Roman" w:cs="Times New Roman"/>
          <w:b/>
          <w:color w:val="FF0000"/>
          <w:sz w:val="28"/>
          <w:szCs w:val="28"/>
        </w:rPr>
        <w:t>…………………</w:t>
      </w:r>
    </w:p>
    <w:p w14:paraId="7C5D9422" w14:textId="6CE7FE07" w:rsidR="00C4657C" w:rsidRDefault="00656E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B7">
        <w:rPr>
          <w:rFonts w:ascii="Times New Roman" w:hAnsi="Times New Roman" w:cs="Times New Roman"/>
          <w:b/>
          <w:sz w:val="28"/>
          <w:szCs w:val="28"/>
        </w:rPr>
        <w:t xml:space="preserve">INFORME FINAL </w:t>
      </w:r>
    </w:p>
    <w:tbl>
      <w:tblPr>
        <w:tblStyle w:val="Tablaconcuadrcula"/>
        <w:tblW w:w="8799" w:type="dxa"/>
        <w:tblLook w:val="04A0" w:firstRow="1" w:lastRow="0" w:firstColumn="1" w:lastColumn="0" w:noHBand="0" w:noVBand="1"/>
      </w:tblPr>
      <w:tblGrid>
        <w:gridCol w:w="8799"/>
      </w:tblGrid>
      <w:tr w:rsidR="0067509D" w14:paraId="1D8A4A62" w14:textId="77777777" w:rsidTr="0067509D">
        <w:trPr>
          <w:trHeight w:val="1252"/>
        </w:trPr>
        <w:tc>
          <w:tcPr>
            <w:tcW w:w="8799" w:type="dxa"/>
            <w:vAlign w:val="center"/>
          </w:tcPr>
          <w:p w14:paraId="54C17AA1" w14:textId="565D8808" w:rsidR="0067509D" w:rsidRPr="0067509D" w:rsidRDefault="0067509D" w:rsidP="0067509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bookmarkStart w:id="0" w:name="_Hlk176515415"/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“</w:t>
            </w:r>
            <w:r w:rsidRPr="0067509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NOMBRE DEL PROYECTO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”</w:t>
            </w:r>
          </w:p>
        </w:tc>
      </w:tr>
      <w:bookmarkEnd w:id="0"/>
    </w:tbl>
    <w:p w14:paraId="4F9F8980" w14:textId="77777777" w:rsidR="00C4657C" w:rsidRPr="00D77DB7" w:rsidRDefault="00C465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45332A" w14:textId="1BBE9751" w:rsidR="00F45658" w:rsidRPr="000B0B9A" w:rsidRDefault="00F45658" w:rsidP="00F45658">
      <w:pPr>
        <w:tabs>
          <w:tab w:val="left" w:pos="4253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0B0B9A">
        <w:rPr>
          <w:rFonts w:ascii="Times New Roman" w:hAnsi="Times New Roman" w:cs="Times New Roman"/>
          <w:b/>
          <w:bCs/>
          <w:sz w:val="28"/>
          <w:szCs w:val="28"/>
        </w:rPr>
        <w:t>MODALIDAD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: </w:t>
      </w:r>
      <w:r w:rsidRPr="000B0B9A">
        <w:rPr>
          <w:rFonts w:ascii="Times New Roman" w:hAnsi="Times New Roman" w:cs="Times New Roman"/>
          <w:b/>
          <w:bCs/>
          <w:color w:val="FF0000"/>
          <w:sz w:val="28"/>
          <w:szCs w:val="28"/>
        </w:rPr>
        <w:t>Monovalente o Polivalente</w:t>
      </w:r>
    </w:p>
    <w:p w14:paraId="3268FBA1" w14:textId="35FE580A" w:rsidR="008D23D9" w:rsidRPr="00D77DB7" w:rsidRDefault="008D23D9" w:rsidP="0067509D">
      <w:pPr>
        <w:tabs>
          <w:tab w:val="left" w:pos="4253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D77DB7">
        <w:rPr>
          <w:rFonts w:ascii="Times New Roman" w:hAnsi="Times New Roman" w:cs="Times New Roman"/>
          <w:b/>
          <w:bCs/>
          <w:sz w:val="28"/>
          <w:szCs w:val="28"/>
        </w:rPr>
        <w:t>NOMBRE DEL GRUPO</w:t>
      </w:r>
      <w:r w:rsidR="0067509D">
        <w:rPr>
          <w:rFonts w:ascii="Times New Roman" w:hAnsi="Times New Roman" w:cs="Times New Roman"/>
          <w:b/>
          <w:bCs/>
          <w:sz w:val="28"/>
          <w:szCs w:val="28"/>
        </w:rPr>
        <w:tab/>
        <w:t>:</w:t>
      </w:r>
    </w:p>
    <w:p w14:paraId="366AC420" w14:textId="64F41817" w:rsidR="00C4657C" w:rsidRPr="00D77DB7" w:rsidRDefault="00656E64" w:rsidP="0067509D">
      <w:pPr>
        <w:tabs>
          <w:tab w:val="left" w:pos="4253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D77DB7">
        <w:rPr>
          <w:rFonts w:ascii="Times New Roman" w:hAnsi="Times New Roman" w:cs="Times New Roman"/>
          <w:b/>
          <w:bCs/>
          <w:sz w:val="28"/>
          <w:szCs w:val="28"/>
        </w:rPr>
        <w:t>INTEGRANTES</w:t>
      </w:r>
      <w:r w:rsidR="0067509D">
        <w:rPr>
          <w:rFonts w:ascii="Times New Roman" w:hAnsi="Times New Roman" w:cs="Times New Roman"/>
          <w:b/>
          <w:bCs/>
          <w:sz w:val="28"/>
          <w:szCs w:val="28"/>
        </w:rPr>
        <w:tab/>
        <w:t>:</w:t>
      </w:r>
    </w:p>
    <w:tbl>
      <w:tblPr>
        <w:tblStyle w:val="Tablaconcuadrcula"/>
        <w:tblW w:w="9708" w:type="dxa"/>
        <w:tblInd w:w="-499" w:type="dxa"/>
        <w:tblLook w:val="04A0" w:firstRow="1" w:lastRow="0" w:firstColumn="1" w:lastColumn="0" w:noHBand="0" w:noVBand="1"/>
      </w:tblPr>
      <w:tblGrid>
        <w:gridCol w:w="531"/>
        <w:gridCol w:w="3130"/>
        <w:gridCol w:w="1383"/>
        <w:gridCol w:w="1465"/>
        <w:gridCol w:w="3199"/>
      </w:tblGrid>
      <w:tr w:rsidR="00C4657C" w:rsidRPr="00D77DB7" w14:paraId="225272BF" w14:textId="77777777">
        <w:trPr>
          <w:trHeight w:val="274"/>
        </w:trPr>
        <w:tc>
          <w:tcPr>
            <w:tcW w:w="443" w:type="dxa"/>
            <w:shd w:val="clear" w:color="auto" w:fill="BFBFBF" w:themeFill="background1" w:themeFillShade="BF"/>
          </w:tcPr>
          <w:p w14:paraId="38F2C42F" w14:textId="77777777" w:rsidR="00C4657C" w:rsidRPr="00D77DB7" w:rsidRDefault="00656E64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b/>
                <w:color w:val="000000" w:themeColor="text1"/>
                <w:sz w:val="28"/>
                <w:szCs w:val="28"/>
                <w:lang w:eastAsia="es-PE"/>
              </w:rPr>
            </w:pPr>
            <w:r w:rsidRPr="00D77DB7">
              <w:rPr>
                <w:rFonts w:ascii="Times New Roman" w:eastAsia="Trebuchet MS" w:hAnsi="Times New Roman" w:cs="Times New Roman"/>
                <w:b/>
                <w:color w:val="000000" w:themeColor="text1"/>
                <w:sz w:val="28"/>
                <w:szCs w:val="28"/>
                <w:lang w:eastAsia="es-PE"/>
              </w:rPr>
              <w:t>N°</w:t>
            </w:r>
          </w:p>
        </w:tc>
        <w:tc>
          <w:tcPr>
            <w:tcW w:w="3314" w:type="dxa"/>
            <w:shd w:val="clear" w:color="auto" w:fill="BFBFBF" w:themeFill="background1" w:themeFillShade="BF"/>
          </w:tcPr>
          <w:p w14:paraId="545D20A1" w14:textId="77777777" w:rsidR="00C4657C" w:rsidRPr="00D77DB7" w:rsidRDefault="00656E64">
            <w:pPr>
              <w:keepNext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color w:val="000000" w:themeColor="text1"/>
                <w:sz w:val="28"/>
                <w:szCs w:val="28"/>
                <w:lang w:eastAsia="es-PE"/>
              </w:rPr>
            </w:pPr>
            <w:r w:rsidRPr="00D77DB7">
              <w:rPr>
                <w:rFonts w:ascii="Times New Roman" w:eastAsia="Trebuchet MS" w:hAnsi="Times New Roman" w:cs="Times New Roman"/>
                <w:b/>
                <w:color w:val="000000" w:themeColor="text1"/>
                <w:sz w:val="28"/>
                <w:szCs w:val="28"/>
                <w:lang w:eastAsia="es-PE"/>
              </w:rPr>
              <w:t>APELLIDOS Y NOMBRES</w:t>
            </w:r>
          </w:p>
        </w:tc>
        <w:tc>
          <w:tcPr>
            <w:tcW w:w="1104" w:type="dxa"/>
            <w:shd w:val="clear" w:color="auto" w:fill="BFBFBF" w:themeFill="background1" w:themeFillShade="BF"/>
          </w:tcPr>
          <w:p w14:paraId="13B9AD5D" w14:textId="77777777" w:rsidR="00C4657C" w:rsidRPr="00D77DB7" w:rsidRDefault="00656E64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b/>
                <w:color w:val="000000" w:themeColor="text1"/>
                <w:sz w:val="28"/>
                <w:szCs w:val="28"/>
                <w:lang w:eastAsia="es-PE"/>
              </w:rPr>
            </w:pPr>
            <w:r w:rsidRPr="00D77DB7">
              <w:rPr>
                <w:rFonts w:ascii="Times New Roman" w:eastAsia="Trebuchet MS" w:hAnsi="Times New Roman" w:cs="Times New Roman"/>
                <w:b/>
                <w:color w:val="000000" w:themeColor="text1"/>
                <w:sz w:val="28"/>
                <w:szCs w:val="28"/>
                <w:lang w:eastAsia="es-PE"/>
              </w:rPr>
              <w:t>CÓDIGO</w:t>
            </w:r>
          </w:p>
        </w:tc>
        <w:tc>
          <w:tcPr>
            <w:tcW w:w="1512" w:type="dxa"/>
            <w:shd w:val="clear" w:color="auto" w:fill="BFBFBF" w:themeFill="background1" w:themeFillShade="BF"/>
          </w:tcPr>
          <w:p w14:paraId="553C7956" w14:textId="77777777" w:rsidR="00C4657C" w:rsidRPr="00D77DB7" w:rsidRDefault="00656E64">
            <w:pPr>
              <w:keepNext/>
              <w:spacing w:after="40" w:line="240" w:lineRule="auto"/>
              <w:contextualSpacing/>
              <w:jc w:val="center"/>
              <w:rPr>
                <w:rFonts w:ascii="Times New Roman" w:eastAsia="Trebuchet MS" w:hAnsi="Times New Roman" w:cs="Times New Roman"/>
                <w:b/>
                <w:color w:val="000000" w:themeColor="text1"/>
                <w:sz w:val="28"/>
                <w:szCs w:val="28"/>
                <w:lang w:eastAsia="es-PE"/>
              </w:rPr>
            </w:pPr>
            <w:r w:rsidRPr="00D77DB7">
              <w:rPr>
                <w:rFonts w:ascii="Times New Roman" w:eastAsia="Trebuchet MS" w:hAnsi="Times New Roman" w:cs="Times New Roman"/>
                <w:b/>
                <w:color w:val="000000" w:themeColor="text1"/>
                <w:sz w:val="28"/>
                <w:szCs w:val="28"/>
                <w:lang w:eastAsia="es-PE"/>
              </w:rPr>
              <w:t>CICLO</w:t>
            </w:r>
          </w:p>
        </w:tc>
        <w:tc>
          <w:tcPr>
            <w:tcW w:w="3335" w:type="dxa"/>
            <w:shd w:val="clear" w:color="auto" w:fill="BFBFBF" w:themeFill="background1" w:themeFillShade="BF"/>
          </w:tcPr>
          <w:p w14:paraId="0C07CD0F" w14:textId="557F82C8" w:rsidR="00C4657C" w:rsidRPr="00D77DB7" w:rsidRDefault="004C666D">
            <w:pPr>
              <w:keepNext/>
              <w:spacing w:after="40" w:line="240" w:lineRule="auto"/>
              <w:contextualSpacing/>
              <w:jc w:val="center"/>
              <w:rPr>
                <w:rFonts w:ascii="Times New Roman" w:eastAsia="Trebuchet MS" w:hAnsi="Times New Roman" w:cs="Times New Roman"/>
                <w:b/>
                <w:color w:val="000000" w:themeColor="text1"/>
                <w:sz w:val="28"/>
                <w:szCs w:val="28"/>
                <w:lang w:eastAsia="es-PE"/>
              </w:rPr>
            </w:pPr>
            <w:r>
              <w:rPr>
                <w:rFonts w:ascii="Times New Roman" w:eastAsia="Trebuchet MS" w:hAnsi="Times New Roman" w:cs="Times New Roman"/>
                <w:b/>
                <w:color w:val="000000" w:themeColor="text1"/>
                <w:sz w:val="28"/>
                <w:szCs w:val="28"/>
                <w:lang w:eastAsia="es-PE"/>
              </w:rPr>
              <w:t>ESCUELA PROFESIONAL</w:t>
            </w:r>
          </w:p>
        </w:tc>
      </w:tr>
      <w:tr w:rsidR="00C4657C" w:rsidRPr="00D77DB7" w14:paraId="1A57DA57" w14:textId="77777777">
        <w:tc>
          <w:tcPr>
            <w:tcW w:w="443" w:type="dxa"/>
          </w:tcPr>
          <w:p w14:paraId="5008C900" w14:textId="77777777" w:rsidR="00C4657C" w:rsidRPr="00D77DB7" w:rsidRDefault="00656E64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  <w:r w:rsidRPr="00D77DB7"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  <w:t>1</w:t>
            </w:r>
          </w:p>
        </w:tc>
        <w:tc>
          <w:tcPr>
            <w:tcW w:w="3314" w:type="dxa"/>
          </w:tcPr>
          <w:p w14:paraId="7C13E701" w14:textId="77777777" w:rsidR="00C4657C" w:rsidRPr="00D77DB7" w:rsidRDefault="00C4657C">
            <w:pPr>
              <w:keepNext/>
              <w:spacing w:after="40" w:line="276" w:lineRule="auto"/>
              <w:contextualSpacing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104" w:type="dxa"/>
          </w:tcPr>
          <w:p w14:paraId="229201AF" w14:textId="77777777" w:rsidR="00C4657C" w:rsidRPr="00D77DB7" w:rsidRDefault="00C4657C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512" w:type="dxa"/>
          </w:tcPr>
          <w:p w14:paraId="565754D7" w14:textId="77777777" w:rsidR="00C4657C" w:rsidRPr="00D77DB7" w:rsidRDefault="00C46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14:paraId="6F5E93C5" w14:textId="77777777" w:rsidR="00C4657C" w:rsidRPr="00D77DB7" w:rsidRDefault="00C46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57C" w:rsidRPr="00D77DB7" w14:paraId="1DDE3E49" w14:textId="77777777">
        <w:tc>
          <w:tcPr>
            <w:tcW w:w="443" w:type="dxa"/>
          </w:tcPr>
          <w:p w14:paraId="375FF321" w14:textId="77777777" w:rsidR="00C4657C" w:rsidRPr="00D77DB7" w:rsidRDefault="00656E64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  <w:r w:rsidRPr="00D77DB7"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  <w:t>2</w:t>
            </w:r>
          </w:p>
        </w:tc>
        <w:tc>
          <w:tcPr>
            <w:tcW w:w="3314" w:type="dxa"/>
          </w:tcPr>
          <w:p w14:paraId="76FF0350" w14:textId="77777777" w:rsidR="00C4657C" w:rsidRPr="00D77DB7" w:rsidRDefault="00C4657C">
            <w:pPr>
              <w:keepNext/>
              <w:spacing w:after="40" w:line="276" w:lineRule="auto"/>
              <w:contextualSpacing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104" w:type="dxa"/>
          </w:tcPr>
          <w:p w14:paraId="302F1B76" w14:textId="77777777" w:rsidR="00C4657C" w:rsidRPr="00D77DB7" w:rsidRDefault="00C4657C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512" w:type="dxa"/>
          </w:tcPr>
          <w:p w14:paraId="1A3D3A0A" w14:textId="77777777" w:rsidR="00C4657C" w:rsidRPr="00D77DB7" w:rsidRDefault="00C46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14:paraId="39E83FA4" w14:textId="77777777" w:rsidR="00C4657C" w:rsidRPr="00D77DB7" w:rsidRDefault="00C46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57C" w:rsidRPr="00D77DB7" w14:paraId="6D257D97" w14:textId="77777777">
        <w:trPr>
          <w:trHeight w:val="220"/>
        </w:trPr>
        <w:tc>
          <w:tcPr>
            <w:tcW w:w="443" w:type="dxa"/>
          </w:tcPr>
          <w:p w14:paraId="720849D6" w14:textId="77777777" w:rsidR="00C4657C" w:rsidRPr="00D77DB7" w:rsidRDefault="00656E64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  <w:r w:rsidRPr="00D77DB7"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  <w:t>3</w:t>
            </w:r>
          </w:p>
        </w:tc>
        <w:tc>
          <w:tcPr>
            <w:tcW w:w="3314" w:type="dxa"/>
          </w:tcPr>
          <w:p w14:paraId="43059658" w14:textId="77777777" w:rsidR="00C4657C" w:rsidRPr="00D77DB7" w:rsidRDefault="00C4657C">
            <w:pPr>
              <w:keepNext/>
              <w:spacing w:after="40" w:line="276" w:lineRule="auto"/>
              <w:contextualSpacing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104" w:type="dxa"/>
          </w:tcPr>
          <w:p w14:paraId="486594B2" w14:textId="77777777" w:rsidR="00C4657C" w:rsidRPr="00D77DB7" w:rsidRDefault="00C4657C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512" w:type="dxa"/>
          </w:tcPr>
          <w:p w14:paraId="7C064BA0" w14:textId="77777777" w:rsidR="00C4657C" w:rsidRPr="00D77DB7" w:rsidRDefault="00C46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14:paraId="18902699" w14:textId="77777777" w:rsidR="00C4657C" w:rsidRPr="00D77DB7" w:rsidRDefault="00C46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57C" w:rsidRPr="00D77DB7" w14:paraId="2B3E8E8C" w14:textId="77777777">
        <w:trPr>
          <w:trHeight w:val="224"/>
        </w:trPr>
        <w:tc>
          <w:tcPr>
            <w:tcW w:w="443" w:type="dxa"/>
          </w:tcPr>
          <w:p w14:paraId="52500B08" w14:textId="77777777" w:rsidR="00C4657C" w:rsidRPr="00D77DB7" w:rsidRDefault="00656E64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  <w:r w:rsidRPr="00D77DB7"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  <w:t>4</w:t>
            </w:r>
          </w:p>
        </w:tc>
        <w:tc>
          <w:tcPr>
            <w:tcW w:w="3314" w:type="dxa"/>
          </w:tcPr>
          <w:p w14:paraId="63C41170" w14:textId="77777777" w:rsidR="00C4657C" w:rsidRPr="00D77DB7" w:rsidRDefault="00C4657C">
            <w:pPr>
              <w:keepNext/>
              <w:spacing w:after="40" w:line="276" w:lineRule="auto"/>
              <w:contextualSpacing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104" w:type="dxa"/>
          </w:tcPr>
          <w:p w14:paraId="73DDE63A" w14:textId="77777777" w:rsidR="00C4657C" w:rsidRPr="00D77DB7" w:rsidRDefault="00C4657C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512" w:type="dxa"/>
          </w:tcPr>
          <w:p w14:paraId="22D63888" w14:textId="77777777" w:rsidR="00C4657C" w:rsidRPr="00D77DB7" w:rsidRDefault="00C46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14:paraId="0F437DD2" w14:textId="77777777" w:rsidR="00C4657C" w:rsidRPr="00D77DB7" w:rsidRDefault="00C46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57C" w:rsidRPr="00D77DB7" w14:paraId="4FE88291" w14:textId="77777777">
        <w:tc>
          <w:tcPr>
            <w:tcW w:w="443" w:type="dxa"/>
          </w:tcPr>
          <w:p w14:paraId="19EF5F9D" w14:textId="77777777" w:rsidR="00C4657C" w:rsidRPr="00D77DB7" w:rsidRDefault="00656E64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  <w:r w:rsidRPr="00D77DB7"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  <w:t>5</w:t>
            </w:r>
          </w:p>
        </w:tc>
        <w:tc>
          <w:tcPr>
            <w:tcW w:w="3314" w:type="dxa"/>
          </w:tcPr>
          <w:p w14:paraId="0F33B9D8" w14:textId="77777777" w:rsidR="00C4657C" w:rsidRPr="00D77DB7" w:rsidRDefault="00C4657C">
            <w:pPr>
              <w:keepNext/>
              <w:spacing w:after="40" w:line="276" w:lineRule="auto"/>
              <w:contextualSpacing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104" w:type="dxa"/>
          </w:tcPr>
          <w:p w14:paraId="4E6D4299" w14:textId="77777777" w:rsidR="00C4657C" w:rsidRPr="00D77DB7" w:rsidRDefault="00C4657C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512" w:type="dxa"/>
          </w:tcPr>
          <w:p w14:paraId="50A0CB16" w14:textId="77777777" w:rsidR="00C4657C" w:rsidRPr="00D77DB7" w:rsidRDefault="00C46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14:paraId="439BED39" w14:textId="77777777" w:rsidR="00C4657C" w:rsidRPr="00D77DB7" w:rsidRDefault="00C46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57C" w:rsidRPr="00D77DB7" w14:paraId="4DFC9F07" w14:textId="77777777">
        <w:tc>
          <w:tcPr>
            <w:tcW w:w="443" w:type="dxa"/>
          </w:tcPr>
          <w:p w14:paraId="25E5CCDE" w14:textId="77777777" w:rsidR="00C4657C" w:rsidRPr="00D77DB7" w:rsidRDefault="00656E64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  <w:r w:rsidRPr="00D77DB7"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  <w:t>6</w:t>
            </w:r>
          </w:p>
        </w:tc>
        <w:tc>
          <w:tcPr>
            <w:tcW w:w="3314" w:type="dxa"/>
          </w:tcPr>
          <w:p w14:paraId="7BF13278" w14:textId="77777777" w:rsidR="00C4657C" w:rsidRPr="00D77DB7" w:rsidRDefault="00C4657C">
            <w:pPr>
              <w:keepNext/>
              <w:tabs>
                <w:tab w:val="left" w:pos="2564"/>
              </w:tabs>
              <w:spacing w:after="40" w:line="276" w:lineRule="auto"/>
              <w:contextualSpacing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104" w:type="dxa"/>
          </w:tcPr>
          <w:p w14:paraId="6F2A0CEB" w14:textId="77777777" w:rsidR="00C4657C" w:rsidRPr="00D77DB7" w:rsidRDefault="00C4657C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512" w:type="dxa"/>
          </w:tcPr>
          <w:p w14:paraId="3B3E7FCB" w14:textId="77777777" w:rsidR="00C4657C" w:rsidRPr="00D77DB7" w:rsidRDefault="00C46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14:paraId="67B9624A" w14:textId="77777777" w:rsidR="00C4657C" w:rsidRPr="00D77DB7" w:rsidRDefault="00C46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57C" w:rsidRPr="00D77DB7" w14:paraId="43474E3F" w14:textId="77777777">
        <w:tc>
          <w:tcPr>
            <w:tcW w:w="443" w:type="dxa"/>
          </w:tcPr>
          <w:p w14:paraId="6F6DA9D4" w14:textId="77777777" w:rsidR="00C4657C" w:rsidRPr="00D77DB7" w:rsidRDefault="00656E64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  <w:r w:rsidRPr="00D77DB7"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  <w:t>7</w:t>
            </w:r>
          </w:p>
        </w:tc>
        <w:tc>
          <w:tcPr>
            <w:tcW w:w="3314" w:type="dxa"/>
          </w:tcPr>
          <w:p w14:paraId="5D19257F" w14:textId="77777777" w:rsidR="00C4657C" w:rsidRPr="00D77DB7" w:rsidRDefault="00C4657C">
            <w:pPr>
              <w:keepNext/>
              <w:tabs>
                <w:tab w:val="left" w:pos="2564"/>
              </w:tabs>
              <w:spacing w:after="40" w:line="276" w:lineRule="auto"/>
              <w:contextualSpacing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104" w:type="dxa"/>
          </w:tcPr>
          <w:p w14:paraId="28C0602A" w14:textId="77777777" w:rsidR="00C4657C" w:rsidRPr="00D77DB7" w:rsidRDefault="00C4657C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512" w:type="dxa"/>
          </w:tcPr>
          <w:p w14:paraId="7735FBBA" w14:textId="77777777" w:rsidR="00C4657C" w:rsidRPr="00D77DB7" w:rsidRDefault="00C46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14:paraId="6D0711EB" w14:textId="77777777" w:rsidR="00C4657C" w:rsidRPr="00D77DB7" w:rsidRDefault="00C46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57C" w:rsidRPr="00D77DB7" w14:paraId="2620DF7B" w14:textId="77777777">
        <w:tc>
          <w:tcPr>
            <w:tcW w:w="443" w:type="dxa"/>
            <w:vAlign w:val="center"/>
          </w:tcPr>
          <w:p w14:paraId="219193B1" w14:textId="77777777" w:rsidR="00C4657C" w:rsidRPr="00D77DB7" w:rsidRDefault="00656E64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  <w:r w:rsidRPr="00D77DB7"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  <w:t>8</w:t>
            </w:r>
          </w:p>
        </w:tc>
        <w:tc>
          <w:tcPr>
            <w:tcW w:w="3314" w:type="dxa"/>
            <w:vAlign w:val="center"/>
          </w:tcPr>
          <w:p w14:paraId="68DBA7BE" w14:textId="77777777" w:rsidR="00C4657C" w:rsidRPr="00D77DB7" w:rsidRDefault="00C4657C">
            <w:pPr>
              <w:keepNext/>
              <w:tabs>
                <w:tab w:val="left" w:pos="2564"/>
              </w:tabs>
              <w:spacing w:after="40" w:line="276" w:lineRule="auto"/>
              <w:contextualSpacing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104" w:type="dxa"/>
            <w:vAlign w:val="center"/>
          </w:tcPr>
          <w:p w14:paraId="4DBF17F0" w14:textId="77777777" w:rsidR="00C4657C" w:rsidRPr="00D77DB7" w:rsidRDefault="00C4657C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512" w:type="dxa"/>
          </w:tcPr>
          <w:p w14:paraId="37062BF4" w14:textId="77777777" w:rsidR="00C4657C" w:rsidRPr="00D77DB7" w:rsidRDefault="00C46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14:paraId="02D0FA59" w14:textId="77777777" w:rsidR="00C4657C" w:rsidRPr="00D77DB7" w:rsidRDefault="00C46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2A3F89" w14:textId="77777777" w:rsidR="00C4657C" w:rsidRPr="00D77DB7" w:rsidRDefault="00C465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3610E0" w14:textId="77777777" w:rsidR="00C4657C" w:rsidRPr="00D77DB7" w:rsidRDefault="00656E64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76515666"/>
      <w:r w:rsidRPr="00D77DB7">
        <w:rPr>
          <w:rFonts w:ascii="Times New Roman" w:hAnsi="Times New Roman" w:cs="Times New Roman"/>
          <w:b/>
          <w:bCs/>
          <w:sz w:val="28"/>
          <w:szCs w:val="28"/>
        </w:rPr>
        <w:t>ASESOR</w:t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  <w:t>:</w:t>
      </w:r>
    </w:p>
    <w:p w14:paraId="46324135" w14:textId="77777777" w:rsidR="00C4657C" w:rsidRPr="00D77DB7" w:rsidRDefault="00656E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7DB7">
        <w:rPr>
          <w:rFonts w:ascii="Times New Roman" w:hAnsi="Times New Roman" w:cs="Times New Roman"/>
          <w:b/>
          <w:bCs/>
          <w:sz w:val="28"/>
          <w:szCs w:val="28"/>
        </w:rPr>
        <w:t>LÍNEA DE PROYECCIÓN</w:t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  <w:t>:</w:t>
      </w:r>
    </w:p>
    <w:p w14:paraId="10FC744F" w14:textId="04D5D616" w:rsidR="00C4657C" w:rsidRDefault="00656E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7DB7">
        <w:rPr>
          <w:rFonts w:ascii="Times New Roman" w:hAnsi="Times New Roman" w:cs="Times New Roman"/>
          <w:b/>
          <w:bCs/>
          <w:sz w:val="28"/>
          <w:szCs w:val="28"/>
        </w:rPr>
        <w:t>NÚMERO DE BENEFICIADOS</w:t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  <w:t>:</w:t>
      </w:r>
    </w:p>
    <w:p w14:paraId="1A82CFD4" w14:textId="1F59CC67" w:rsidR="00072B97" w:rsidRPr="00D77DB7" w:rsidRDefault="00072B97" w:rsidP="00072B97">
      <w:pPr>
        <w:tabs>
          <w:tab w:val="left" w:pos="4253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LUGAR DE EJECUCIÓN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:</w:t>
      </w:r>
    </w:p>
    <w:p w14:paraId="4006BD50" w14:textId="77777777" w:rsidR="00C4657C" w:rsidRPr="00D77DB7" w:rsidRDefault="00656E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7DB7">
        <w:rPr>
          <w:rFonts w:ascii="Times New Roman" w:hAnsi="Times New Roman" w:cs="Times New Roman"/>
          <w:b/>
          <w:bCs/>
          <w:sz w:val="28"/>
          <w:szCs w:val="28"/>
        </w:rPr>
        <w:t>FECHA DE INICIO</w:t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  <w:t>:</w:t>
      </w:r>
    </w:p>
    <w:p w14:paraId="72674710" w14:textId="77777777" w:rsidR="00966FC7" w:rsidRDefault="00656E64" w:rsidP="0007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88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D77DB7">
        <w:rPr>
          <w:rFonts w:ascii="Times New Roman" w:hAnsi="Times New Roman" w:cs="Times New Roman"/>
          <w:b/>
          <w:bCs/>
          <w:sz w:val="28"/>
          <w:szCs w:val="28"/>
        </w:rPr>
        <w:t>FECHA DE FINALIZACIÓN</w:t>
      </w:r>
      <w:r w:rsidR="00072B9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D996BE5" w14:textId="1E9AEF4D" w:rsidR="00C4657C" w:rsidRPr="00D77DB7" w:rsidRDefault="00966FC7" w:rsidP="0007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88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PRESUPUESTO EJECUTADO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:</w:t>
      </w:r>
      <w:r w:rsidR="008D23D9" w:rsidRPr="00D77DB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A5E527C" w14:textId="77777777" w:rsidR="00072B97" w:rsidRDefault="00072B97" w:rsidP="008D23D9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0B348157" w14:textId="77777777" w:rsidR="00072B97" w:rsidRDefault="00072B97" w:rsidP="008D23D9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3CA3E0A7" w14:textId="568F34AA" w:rsidR="008D23D9" w:rsidRPr="00D77DB7" w:rsidRDefault="008D23D9" w:rsidP="008D23D9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77DB7">
        <w:rPr>
          <w:rFonts w:ascii="Times New Roman" w:hAnsi="Times New Roman" w:cs="Times New Roman"/>
          <w:sz w:val="28"/>
          <w:szCs w:val="28"/>
        </w:rPr>
        <w:t>H</w:t>
      </w:r>
      <w:r w:rsidR="00F45658">
        <w:rPr>
          <w:rFonts w:ascii="Times New Roman" w:hAnsi="Times New Roman" w:cs="Times New Roman"/>
          <w:sz w:val="28"/>
          <w:szCs w:val="28"/>
        </w:rPr>
        <w:t>UANCAYO</w:t>
      </w:r>
      <w:r w:rsidRPr="00D77DB7">
        <w:rPr>
          <w:rFonts w:ascii="Times New Roman" w:hAnsi="Times New Roman" w:cs="Times New Roman"/>
          <w:sz w:val="28"/>
          <w:szCs w:val="28"/>
        </w:rPr>
        <w:t xml:space="preserve">, </w:t>
      </w:r>
      <w:r w:rsidRPr="00D77DB7">
        <w:rPr>
          <w:rFonts w:ascii="Times New Roman" w:hAnsi="Times New Roman" w:cs="Times New Roman"/>
          <w:color w:val="C00000"/>
          <w:sz w:val="28"/>
          <w:szCs w:val="28"/>
        </w:rPr>
        <w:t>AÑO</w:t>
      </w:r>
    </w:p>
    <w:bookmarkEnd w:id="1"/>
    <w:p w14:paraId="4938543C" w14:textId="3CA920F4" w:rsidR="00C4657C" w:rsidRPr="00F45658" w:rsidRDefault="00656E64" w:rsidP="0069223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5658">
        <w:rPr>
          <w:rFonts w:ascii="Times New Roman" w:hAnsi="Times New Roman" w:cs="Times New Roman"/>
          <w:b/>
          <w:bCs/>
          <w:sz w:val="28"/>
          <w:szCs w:val="28"/>
        </w:rPr>
        <w:lastRenderedPageBreak/>
        <w:t>INFORME FINAL</w:t>
      </w:r>
    </w:p>
    <w:p w14:paraId="4775F438" w14:textId="77777777" w:rsidR="00692230" w:rsidRDefault="00656E64" w:rsidP="0069223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230">
        <w:rPr>
          <w:rFonts w:ascii="Times New Roman" w:hAnsi="Times New Roman" w:cs="Times New Roman"/>
          <w:sz w:val="24"/>
          <w:szCs w:val="24"/>
        </w:rPr>
        <w:t xml:space="preserve">Introducción </w:t>
      </w:r>
    </w:p>
    <w:p w14:paraId="70B55571" w14:textId="7A73CC6A" w:rsidR="008D23D9" w:rsidRPr="00692230" w:rsidRDefault="008D23D9" w:rsidP="0069223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230">
        <w:rPr>
          <w:rFonts w:ascii="Times New Roman" w:hAnsi="Times New Roman" w:cs="Times New Roman"/>
          <w:w w:val="105"/>
          <w:sz w:val="24"/>
          <w:szCs w:val="24"/>
        </w:rPr>
        <w:t>Junta directiva</w:t>
      </w:r>
    </w:p>
    <w:p w14:paraId="12B93401" w14:textId="77777777" w:rsidR="008D23D9" w:rsidRPr="00692230" w:rsidRDefault="00656E64" w:rsidP="0069223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230">
        <w:rPr>
          <w:rFonts w:ascii="Times New Roman" w:hAnsi="Times New Roman" w:cs="Times New Roman"/>
          <w:sz w:val="24"/>
          <w:szCs w:val="24"/>
        </w:rPr>
        <w:t>Objetivos logrados</w:t>
      </w:r>
    </w:p>
    <w:p w14:paraId="57D0DEF3" w14:textId="77777777" w:rsidR="00692230" w:rsidRPr="00692230" w:rsidRDefault="008D23D9" w:rsidP="0069223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230">
        <w:rPr>
          <w:rFonts w:ascii="Times New Roman" w:hAnsi="Times New Roman" w:cs="Times New Roman"/>
          <w:w w:val="105"/>
          <w:sz w:val="24"/>
          <w:szCs w:val="24"/>
        </w:rPr>
        <w:t xml:space="preserve">Descripción de las actividades. </w:t>
      </w:r>
    </w:p>
    <w:p w14:paraId="40298E04" w14:textId="1326EFF9" w:rsidR="008D23D9" w:rsidRPr="00692230" w:rsidRDefault="008D23D9" w:rsidP="00692230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230">
        <w:rPr>
          <w:rFonts w:ascii="Times New Roman" w:hAnsi="Times New Roman" w:cs="Times New Roman"/>
          <w:w w:val="105"/>
          <w:sz w:val="24"/>
          <w:szCs w:val="24"/>
        </w:rPr>
        <w:t>Describir la actividad desarrollada según el cronograma establecido especificando fecha, cantidades, asistencia de los beneficiados, otros según proyecto (con evidencias por cada actividad)</w:t>
      </w:r>
    </w:p>
    <w:p w14:paraId="71749AC8" w14:textId="77777777" w:rsidR="008D23D9" w:rsidRPr="00692230" w:rsidRDefault="008D23D9" w:rsidP="0069223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230">
        <w:rPr>
          <w:rFonts w:ascii="Times New Roman" w:hAnsi="Times New Roman" w:cs="Times New Roman"/>
          <w:w w:val="105"/>
          <w:sz w:val="24"/>
          <w:szCs w:val="24"/>
        </w:rPr>
        <w:t>Diagnóstico de impacto de la actividad desarrollada</w:t>
      </w:r>
    </w:p>
    <w:p w14:paraId="35F16EA9" w14:textId="77777777" w:rsidR="008D23D9" w:rsidRPr="00692230" w:rsidRDefault="008D23D9" w:rsidP="0069223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230">
        <w:rPr>
          <w:rFonts w:ascii="Times New Roman" w:hAnsi="Times New Roman" w:cs="Times New Roman"/>
          <w:w w:val="105"/>
          <w:sz w:val="24"/>
          <w:szCs w:val="24"/>
        </w:rPr>
        <w:t>Dificultades y/u oportunidades de mejora</w:t>
      </w:r>
    </w:p>
    <w:p w14:paraId="49F7CB0E" w14:textId="77777777" w:rsidR="008D23D9" w:rsidRPr="00692230" w:rsidRDefault="008D23D9" w:rsidP="0069223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230">
        <w:rPr>
          <w:rFonts w:ascii="Times New Roman" w:hAnsi="Times New Roman" w:cs="Times New Roman"/>
          <w:w w:val="105"/>
          <w:sz w:val="24"/>
          <w:szCs w:val="24"/>
        </w:rPr>
        <w:t>Número de beneficiarios</w:t>
      </w:r>
    </w:p>
    <w:p w14:paraId="240E1E5C" w14:textId="77777777" w:rsidR="008D23D9" w:rsidRPr="00692230" w:rsidRDefault="008D23D9" w:rsidP="0069223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230">
        <w:rPr>
          <w:rFonts w:ascii="Times New Roman" w:hAnsi="Times New Roman" w:cs="Times New Roman"/>
          <w:w w:val="105"/>
          <w:sz w:val="24"/>
          <w:szCs w:val="24"/>
        </w:rPr>
        <w:t>Encuestas de satisfacción</w:t>
      </w:r>
    </w:p>
    <w:p w14:paraId="13203F72" w14:textId="77777777" w:rsidR="008D23D9" w:rsidRPr="00692230" w:rsidRDefault="008D23D9" w:rsidP="0069223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230">
        <w:rPr>
          <w:rFonts w:ascii="Times New Roman" w:hAnsi="Times New Roman" w:cs="Times New Roman"/>
          <w:w w:val="105"/>
          <w:sz w:val="24"/>
          <w:szCs w:val="24"/>
        </w:rPr>
        <w:t>Recomendaciones</w:t>
      </w:r>
    </w:p>
    <w:p w14:paraId="7251FADE" w14:textId="77777777" w:rsidR="008D23D9" w:rsidRPr="00692230" w:rsidRDefault="008D23D9" w:rsidP="0069223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230">
        <w:rPr>
          <w:rFonts w:ascii="Times New Roman" w:hAnsi="Times New Roman" w:cs="Times New Roman"/>
          <w:w w:val="105"/>
          <w:sz w:val="24"/>
          <w:szCs w:val="24"/>
        </w:rPr>
        <w:t>Presupuesto asignado y/o ejecutado</w:t>
      </w:r>
    </w:p>
    <w:p w14:paraId="2A25E529" w14:textId="1FE6BF9F" w:rsidR="008D23D9" w:rsidRPr="00692230" w:rsidRDefault="008D23D9" w:rsidP="0069223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230">
        <w:rPr>
          <w:rFonts w:ascii="Times New Roman" w:hAnsi="Times New Roman" w:cs="Times New Roman"/>
          <w:w w:val="105"/>
          <w:sz w:val="24"/>
          <w:szCs w:val="24"/>
        </w:rPr>
        <w:t>Anexos:</w:t>
      </w:r>
    </w:p>
    <w:p w14:paraId="27A7537F" w14:textId="22AD263C" w:rsidR="008D23D9" w:rsidRPr="00692230" w:rsidRDefault="008D23D9" w:rsidP="00692230">
      <w:pPr>
        <w:pStyle w:val="Prrafodelista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1" w:after="0" w:line="360" w:lineRule="auto"/>
        <w:ind w:left="993" w:right="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2230">
        <w:rPr>
          <w:rFonts w:ascii="Times New Roman" w:hAnsi="Times New Roman" w:cs="Times New Roman"/>
          <w:sz w:val="24"/>
          <w:szCs w:val="24"/>
        </w:rPr>
        <w:t>Constancia del responsable de la escuela</w:t>
      </w:r>
    </w:p>
    <w:p w14:paraId="0AD51284" w14:textId="480DD96A" w:rsidR="008D23D9" w:rsidRPr="00692230" w:rsidRDefault="008D23D9" w:rsidP="00692230">
      <w:pPr>
        <w:pStyle w:val="Prrafodelista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1" w:after="0" w:line="360" w:lineRule="auto"/>
        <w:ind w:left="993" w:right="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2230">
        <w:rPr>
          <w:rFonts w:ascii="Times New Roman" w:hAnsi="Times New Roman" w:cs="Times New Roman"/>
          <w:sz w:val="24"/>
          <w:szCs w:val="24"/>
        </w:rPr>
        <w:t>Constancia de conformidad del</w:t>
      </w:r>
      <w:r w:rsidRPr="006922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92230">
        <w:rPr>
          <w:rFonts w:ascii="Times New Roman" w:hAnsi="Times New Roman" w:cs="Times New Roman"/>
          <w:sz w:val="24"/>
          <w:szCs w:val="24"/>
        </w:rPr>
        <w:t>asesor</w:t>
      </w:r>
    </w:p>
    <w:p w14:paraId="2B341A69" w14:textId="77777777" w:rsidR="008D23D9" w:rsidRPr="00692230" w:rsidRDefault="008D23D9" w:rsidP="00692230">
      <w:pPr>
        <w:pStyle w:val="Prrafodelista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" w:after="0" w:line="360" w:lineRule="auto"/>
        <w:ind w:left="851" w:right="3" w:hanging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2230">
        <w:rPr>
          <w:rFonts w:ascii="Times New Roman" w:hAnsi="Times New Roman" w:cs="Times New Roman"/>
          <w:sz w:val="24"/>
          <w:szCs w:val="24"/>
        </w:rPr>
        <w:t>Constancia de conformidad de la institución donde se desarrolló el proyecto, con la firma y sello</w:t>
      </w:r>
      <w:r w:rsidRPr="0069223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2230">
        <w:rPr>
          <w:rFonts w:ascii="Times New Roman" w:hAnsi="Times New Roman" w:cs="Times New Roman"/>
          <w:sz w:val="24"/>
          <w:szCs w:val="24"/>
        </w:rPr>
        <w:t>correspondiente.</w:t>
      </w:r>
    </w:p>
    <w:p w14:paraId="08E5FA6D" w14:textId="77777777" w:rsidR="008D23D9" w:rsidRPr="00692230" w:rsidRDefault="008D23D9" w:rsidP="00692230">
      <w:pPr>
        <w:pStyle w:val="Prrafodelista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" w:after="0" w:line="360" w:lineRule="auto"/>
        <w:ind w:left="993" w:right="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2230">
        <w:rPr>
          <w:rFonts w:ascii="Times New Roman" w:hAnsi="Times New Roman" w:cs="Times New Roman"/>
          <w:sz w:val="24"/>
          <w:szCs w:val="24"/>
        </w:rPr>
        <w:t>Comprobantes de pago.</w:t>
      </w:r>
    </w:p>
    <w:p w14:paraId="48A78ED2" w14:textId="140B9BA3" w:rsidR="008D23D9" w:rsidRPr="00F0520E" w:rsidRDefault="008D23D9" w:rsidP="00133B13">
      <w:pPr>
        <w:pStyle w:val="Prrafodelista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" w:after="0" w:line="360" w:lineRule="auto"/>
        <w:ind w:left="851" w:right="3" w:hanging="218"/>
        <w:contextualSpacing w:val="0"/>
        <w:jc w:val="both"/>
        <w:rPr>
          <w:rFonts w:ascii="Times New Roman" w:hAnsi="Times New Roman" w:cs="Times New Roman"/>
        </w:rPr>
      </w:pPr>
      <w:r w:rsidRPr="00692230">
        <w:rPr>
          <w:rFonts w:ascii="Times New Roman" w:hAnsi="Times New Roman" w:cs="Times New Roman"/>
          <w:sz w:val="24"/>
          <w:szCs w:val="24"/>
        </w:rPr>
        <w:t>Evidencias: (fotos, filmaciones u otras</w:t>
      </w:r>
      <w:r w:rsidR="00692230">
        <w:rPr>
          <w:rFonts w:ascii="Times New Roman" w:hAnsi="Times New Roman" w:cs="Times New Roman"/>
          <w:sz w:val="24"/>
          <w:szCs w:val="24"/>
        </w:rPr>
        <w:t>)</w:t>
      </w:r>
    </w:p>
    <w:p w14:paraId="5F1EF1A4" w14:textId="77777777" w:rsidR="008D23D9" w:rsidRPr="00F0520E" w:rsidRDefault="008D23D9" w:rsidP="008D23D9">
      <w:pPr>
        <w:ind w:right="958"/>
        <w:rPr>
          <w:rFonts w:ascii="Times New Roman" w:hAnsi="Times New Roman" w:cs="Times New Roman"/>
        </w:rPr>
      </w:pPr>
    </w:p>
    <w:p w14:paraId="41291B3C" w14:textId="77777777" w:rsidR="008D23D9" w:rsidRPr="00F0520E" w:rsidRDefault="008D23D9" w:rsidP="008D23D9">
      <w:pPr>
        <w:ind w:right="958"/>
        <w:rPr>
          <w:rFonts w:ascii="Times New Roman" w:hAnsi="Times New Roman" w:cs="Times New Roman"/>
        </w:rPr>
      </w:pPr>
    </w:p>
    <w:p w14:paraId="2EEA2411" w14:textId="1C5E8220" w:rsidR="00C4657C" w:rsidRDefault="00C4657C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70B2CB28" w14:textId="77777777" w:rsidR="00692230" w:rsidRDefault="00692230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53B97A89" w14:textId="77777777" w:rsidR="00FB20F5" w:rsidRDefault="00FB20F5" w:rsidP="008D23D9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7B7DFBAE" w14:textId="77777777" w:rsidR="00F45658" w:rsidRDefault="00F45658" w:rsidP="008D23D9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1D32366A" w14:textId="49517AFB" w:rsidR="008D23D9" w:rsidRDefault="008D23D9" w:rsidP="008D23D9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  <w:r>
        <w:rPr>
          <w:rFonts w:ascii="Arial" w:hAnsi="Arial" w:cs="Arial"/>
          <w:b/>
          <w:bCs/>
          <w:color w:val="FF0000"/>
          <w:sz w:val="96"/>
          <w:szCs w:val="96"/>
        </w:rPr>
        <w:t xml:space="preserve">CONFORMIDAD </w:t>
      </w:r>
    </w:p>
    <w:p w14:paraId="7B3F393E" w14:textId="3C552B1F" w:rsidR="008D23D9" w:rsidRDefault="00692230" w:rsidP="008D23D9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  <w:r>
        <w:rPr>
          <w:rFonts w:ascii="Arial" w:hAnsi="Arial" w:cs="Arial"/>
          <w:b/>
          <w:bCs/>
          <w:color w:val="FF0000"/>
          <w:sz w:val="96"/>
          <w:szCs w:val="96"/>
        </w:rPr>
        <w:t>DEL RESPONSABLE DE PROYECCIÓN SOCIAL DE LA ESCUELA PROFESIONAL</w:t>
      </w:r>
    </w:p>
    <w:p w14:paraId="4383ED38" w14:textId="2A6423A6" w:rsidR="008D23D9" w:rsidRDefault="008D23D9" w:rsidP="008D23D9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5EB8538C" w14:textId="2B2D4051" w:rsidR="00692230" w:rsidRDefault="00692230" w:rsidP="008D23D9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020931E1" w14:textId="77777777" w:rsidR="00F45658" w:rsidRPr="00F45658" w:rsidRDefault="00F45658" w:rsidP="008D23D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2D1D30F" w14:textId="77777777" w:rsidR="00F45658" w:rsidRDefault="00F45658" w:rsidP="00F4565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CONSTANCIA</w:t>
      </w:r>
    </w:p>
    <w:p w14:paraId="769AD484" w14:textId="0D08C642" w:rsidR="00F45658" w:rsidRDefault="00F45658" w:rsidP="00F4565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Visto Bueno del </w:t>
      </w:r>
      <w:r w:rsidR="00E82B39">
        <w:rPr>
          <w:b/>
          <w:sz w:val="48"/>
          <w:szCs w:val="48"/>
        </w:rPr>
        <w:t>Responsable</w:t>
      </w:r>
      <w:r>
        <w:rPr>
          <w:b/>
          <w:sz w:val="48"/>
          <w:szCs w:val="48"/>
        </w:rPr>
        <w:t xml:space="preserve"> de Proyección Social de la Escuela Profesional de </w:t>
      </w:r>
      <w:r>
        <w:rPr>
          <w:b/>
          <w:color w:val="FF0000"/>
          <w:sz w:val="48"/>
          <w:szCs w:val="48"/>
        </w:rPr>
        <w:t>…………………………</w:t>
      </w:r>
    </w:p>
    <w:p w14:paraId="2CD7C5B7" w14:textId="77777777" w:rsidR="00F45658" w:rsidRDefault="00F45658" w:rsidP="00F45658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6CC8B766" w14:textId="77777777" w:rsidR="00F45658" w:rsidRDefault="00F45658" w:rsidP="00F45658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6B30AD8D" w14:textId="49BE7504" w:rsidR="00F45658" w:rsidRDefault="00F45658" w:rsidP="00F45658">
      <w:pPr>
        <w:spacing w:line="360" w:lineRule="auto"/>
        <w:jc w:val="both"/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Yo, </w:t>
      </w:r>
      <w:r>
        <w:rPr>
          <w:rFonts w:ascii="Calibri" w:hAnsi="Calibri" w:cs="Calibri"/>
          <w:color w:val="FF0000"/>
          <w:sz w:val="28"/>
          <w:szCs w:val="28"/>
        </w:rPr>
        <w:t>NOMBRE DEL RESPONSABLE DE PROYECCIÓN SOCIAL</w:t>
      </w:r>
      <w:r>
        <w:rPr>
          <w:rFonts w:ascii="Calibri" w:hAnsi="Calibri" w:cs="Calibri"/>
          <w:sz w:val="28"/>
          <w:szCs w:val="28"/>
        </w:rPr>
        <w:t xml:space="preserve">; identificado con DNI N° </w:t>
      </w:r>
      <w:r>
        <w:rPr>
          <w:rFonts w:ascii="Calibri" w:hAnsi="Calibri" w:cs="Calibri"/>
          <w:color w:val="FF0000"/>
          <w:sz w:val="28"/>
          <w:szCs w:val="28"/>
        </w:rPr>
        <w:t>XXXXXXXX</w:t>
      </w:r>
      <w:r>
        <w:rPr>
          <w:rFonts w:ascii="Calibri" w:hAnsi="Calibri" w:cs="Calibri"/>
          <w:sz w:val="28"/>
          <w:szCs w:val="28"/>
        </w:rPr>
        <w:t xml:space="preserve">; adscrito a la Escuela Profesional de </w:t>
      </w:r>
      <w:r>
        <w:rPr>
          <w:rFonts w:ascii="Calibri" w:hAnsi="Calibri" w:cs="Calibri"/>
          <w:color w:val="FF0000"/>
          <w:sz w:val="28"/>
          <w:szCs w:val="28"/>
        </w:rPr>
        <w:t>NOMBRE DE LA ESCUELA PROFESIONAL</w:t>
      </w:r>
      <w:r>
        <w:rPr>
          <w:rFonts w:ascii="Calibri" w:hAnsi="Calibri" w:cs="Calibri"/>
          <w:sz w:val="28"/>
          <w:szCs w:val="28"/>
        </w:rPr>
        <w:t>; en cumplimiento al Reglamento de Proyección Social y Extensión Universitaria, doy visto bueno (</w:t>
      </w:r>
      <w:proofErr w:type="spellStart"/>
      <w:r>
        <w:rPr>
          <w:rFonts w:ascii="Calibri" w:hAnsi="Calibri" w:cs="Calibri"/>
          <w:sz w:val="28"/>
          <w:szCs w:val="28"/>
        </w:rPr>
        <w:t>V°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B°</w:t>
      </w:r>
      <w:proofErr w:type="spellEnd"/>
      <w:r>
        <w:rPr>
          <w:rFonts w:ascii="Calibri" w:hAnsi="Calibri" w:cs="Calibri"/>
          <w:sz w:val="28"/>
          <w:szCs w:val="28"/>
        </w:rPr>
        <w:t xml:space="preserve">) al Informe Final presentado por el equipo de proyección social </w:t>
      </w:r>
      <w:r>
        <w:rPr>
          <w:rFonts w:ascii="Calibri" w:hAnsi="Calibri" w:cs="Calibri"/>
          <w:color w:val="FF0000"/>
          <w:sz w:val="28"/>
          <w:szCs w:val="28"/>
        </w:rPr>
        <w:t>“NOMBRE DEL EQUIPO”</w:t>
      </w:r>
      <w:r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color w:val="FF0000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se encuentra conforme a la normativa vigente, en el proyecto denominado </w:t>
      </w:r>
      <w:r>
        <w:rPr>
          <w:rFonts w:ascii="Calibri" w:hAnsi="Calibri" w:cs="Calibri"/>
          <w:color w:val="FF0000"/>
          <w:sz w:val="28"/>
          <w:szCs w:val="28"/>
        </w:rPr>
        <w:t>“TÍTULO DEL PROYECTO”.</w:t>
      </w:r>
    </w:p>
    <w:p w14:paraId="457EF0D6" w14:textId="77777777" w:rsidR="00F45658" w:rsidRDefault="00F45658" w:rsidP="00F45658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Para lo cual firmo en conformidad a lo expuesto, para que continúe con el trámite correspondiente ante las instancias pertinentes.</w:t>
      </w:r>
    </w:p>
    <w:p w14:paraId="31EA09E6" w14:textId="77777777" w:rsidR="00F45658" w:rsidRDefault="00F45658" w:rsidP="00F45658">
      <w:pPr>
        <w:spacing w:line="360" w:lineRule="auto"/>
        <w:jc w:val="right"/>
        <w:rPr>
          <w:rFonts w:ascii="Calibri" w:hAnsi="Calibri" w:cs="Calibri"/>
          <w:sz w:val="28"/>
          <w:szCs w:val="28"/>
        </w:rPr>
      </w:pPr>
    </w:p>
    <w:p w14:paraId="7A8A9352" w14:textId="77777777" w:rsidR="00F45658" w:rsidRDefault="00F45658" w:rsidP="00F45658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ACF58C" wp14:editId="2C54D926">
                <wp:simplePos x="0" y="0"/>
                <wp:positionH relativeFrom="column">
                  <wp:posOffset>1319530</wp:posOffset>
                </wp:positionH>
                <wp:positionV relativeFrom="paragraph">
                  <wp:posOffset>391160</wp:posOffset>
                </wp:positionV>
                <wp:extent cx="2905125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05A8C50" id="Conector recto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9pt,30.8pt" to="332.6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</w:p>
    <w:p w14:paraId="314297AB" w14:textId="77777777" w:rsidR="00F45658" w:rsidRDefault="00F45658" w:rsidP="00F4565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Nombre del responsable de proyección</w:t>
      </w:r>
    </w:p>
    <w:p w14:paraId="62C13DBB" w14:textId="77777777" w:rsidR="00F45658" w:rsidRDefault="00F45658" w:rsidP="00F4565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Escuela Profesional </w:t>
      </w:r>
      <w:proofErr w:type="spellStart"/>
      <w:r>
        <w:rPr>
          <w:rFonts w:ascii="Calibri" w:hAnsi="Calibri" w:cs="Calibri"/>
          <w:b/>
          <w:color w:val="FF0000"/>
          <w:sz w:val="28"/>
          <w:szCs w:val="28"/>
        </w:rPr>
        <w:t>xxxxxx</w:t>
      </w:r>
      <w:proofErr w:type="spellEnd"/>
    </w:p>
    <w:p w14:paraId="2A6A1B22" w14:textId="77777777" w:rsidR="00F45658" w:rsidRDefault="00F45658" w:rsidP="00F45658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39FA5EB" w14:textId="77777777" w:rsidR="00F45658" w:rsidRDefault="00F45658" w:rsidP="00F45658">
      <w:pPr>
        <w:spacing w:line="360" w:lineRule="auto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Huancayo, </w:t>
      </w:r>
      <w:r>
        <w:rPr>
          <w:color w:val="FF0000"/>
          <w:sz w:val="32"/>
          <w:szCs w:val="32"/>
        </w:rPr>
        <w:t>(</w:t>
      </w:r>
      <w:proofErr w:type="spellStart"/>
      <w:r>
        <w:rPr>
          <w:color w:val="FF0000"/>
          <w:sz w:val="32"/>
          <w:szCs w:val="32"/>
        </w:rPr>
        <w:t>dd</w:t>
      </w:r>
      <w:proofErr w:type="spellEnd"/>
      <w:r>
        <w:rPr>
          <w:color w:val="FF0000"/>
          <w:sz w:val="32"/>
          <w:szCs w:val="32"/>
        </w:rPr>
        <w:t>/mm/</w:t>
      </w:r>
      <w:proofErr w:type="spellStart"/>
      <w:r>
        <w:rPr>
          <w:color w:val="FF0000"/>
          <w:sz w:val="32"/>
          <w:szCs w:val="32"/>
        </w:rPr>
        <w:t>aa</w:t>
      </w:r>
      <w:proofErr w:type="spellEnd"/>
      <w:r>
        <w:rPr>
          <w:color w:val="FF0000"/>
          <w:sz w:val="32"/>
          <w:szCs w:val="32"/>
        </w:rPr>
        <w:t>).</w:t>
      </w:r>
    </w:p>
    <w:p w14:paraId="6F9DE327" w14:textId="125DB870" w:rsidR="00F45658" w:rsidRDefault="00F45658" w:rsidP="008D23D9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30795CA2" w14:textId="24AA7785" w:rsidR="00F45658" w:rsidRDefault="00F45658" w:rsidP="008D23D9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42A5617F" w14:textId="77777777" w:rsidR="00F45658" w:rsidRDefault="00F45658" w:rsidP="008D23D9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541A7CEB" w14:textId="3A4B2381" w:rsidR="008D23D9" w:rsidRDefault="008D23D9" w:rsidP="008D23D9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  <w:r>
        <w:rPr>
          <w:rFonts w:ascii="Arial" w:hAnsi="Arial" w:cs="Arial"/>
          <w:b/>
          <w:bCs/>
          <w:color w:val="FF0000"/>
          <w:sz w:val="96"/>
          <w:szCs w:val="96"/>
        </w:rPr>
        <w:t xml:space="preserve">CONFORMIDAD </w:t>
      </w:r>
    </w:p>
    <w:p w14:paraId="17372827" w14:textId="77777777" w:rsidR="008D23D9" w:rsidRDefault="008D23D9" w:rsidP="008D23D9">
      <w:pPr>
        <w:jc w:val="center"/>
        <w:rPr>
          <w:b/>
          <w:sz w:val="48"/>
          <w:szCs w:val="48"/>
        </w:rPr>
      </w:pPr>
      <w:r>
        <w:rPr>
          <w:rFonts w:ascii="Arial" w:hAnsi="Arial" w:cs="Arial"/>
          <w:b/>
          <w:bCs/>
          <w:color w:val="FF0000"/>
          <w:sz w:val="96"/>
          <w:szCs w:val="96"/>
        </w:rPr>
        <w:t xml:space="preserve">DEL ASESOR DE CUMPLIMIENTO </w:t>
      </w:r>
    </w:p>
    <w:p w14:paraId="3A0C1F68" w14:textId="77777777" w:rsidR="008D23D9" w:rsidRDefault="008D23D9" w:rsidP="008D23D9">
      <w:pPr>
        <w:jc w:val="center"/>
        <w:rPr>
          <w:b/>
          <w:sz w:val="48"/>
          <w:szCs w:val="48"/>
        </w:rPr>
      </w:pPr>
    </w:p>
    <w:p w14:paraId="7E1DBE4E" w14:textId="77777777" w:rsidR="008D23D9" w:rsidRDefault="008D23D9" w:rsidP="008D23D9">
      <w:pPr>
        <w:jc w:val="center"/>
        <w:rPr>
          <w:b/>
          <w:sz w:val="48"/>
          <w:szCs w:val="48"/>
        </w:rPr>
      </w:pPr>
    </w:p>
    <w:p w14:paraId="561ABB42" w14:textId="77777777" w:rsidR="008D23D9" w:rsidRDefault="008D23D9" w:rsidP="008D23D9">
      <w:pPr>
        <w:jc w:val="center"/>
        <w:rPr>
          <w:b/>
          <w:sz w:val="48"/>
          <w:szCs w:val="48"/>
        </w:rPr>
      </w:pPr>
    </w:p>
    <w:p w14:paraId="5A8EB5CE" w14:textId="77777777" w:rsidR="008D23D9" w:rsidRDefault="008D23D9" w:rsidP="008D23D9">
      <w:pPr>
        <w:jc w:val="center"/>
        <w:rPr>
          <w:b/>
          <w:sz w:val="48"/>
          <w:szCs w:val="48"/>
        </w:rPr>
      </w:pPr>
    </w:p>
    <w:p w14:paraId="2FE19014" w14:textId="77777777" w:rsidR="008D23D9" w:rsidRDefault="008D23D9" w:rsidP="008D23D9">
      <w:pPr>
        <w:jc w:val="center"/>
        <w:rPr>
          <w:b/>
          <w:sz w:val="48"/>
          <w:szCs w:val="48"/>
        </w:rPr>
      </w:pPr>
    </w:p>
    <w:p w14:paraId="7B612CD9" w14:textId="77777777" w:rsidR="008D23D9" w:rsidRDefault="008D23D9" w:rsidP="008D23D9">
      <w:pPr>
        <w:jc w:val="center"/>
        <w:rPr>
          <w:b/>
          <w:sz w:val="48"/>
          <w:szCs w:val="48"/>
        </w:rPr>
      </w:pPr>
    </w:p>
    <w:p w14:paraId="5A027C03" w14:textId="77777777" w:rsidR="008D23D9" w:rsidRDefault="008D23D9" w:rsidP="008D23D9">
      <w:pPr>
        <w:jc w:val="center"/>
        <w:rPr>
          <w:b/>
          <w:sz w:val="48"/>
          <w:szCs w:val="48"/>
        </w:rPr>
      </w:pPr>
    </w:p>
    <w:p w14:paraId="6CB28B94" w14:textId="77777777" w:rsidR="00F45658" w:rsidRDefault="00F45658" w:rsidP="008D23D9">
      <w:pPr>
        <w:jc w:val="center"/>
        <w:rPr>
          <w:b/>
          <w:sz w:val="48"/>
          <w:szCs w:val="48"/>
        </w:rPr>
      </w:pPr>
    </w:p>
    <w:p w14:paraId="5FD1E865" w14:textId="01747B80" w:rsidR="008D23D9" w:rsidRDefault="008D23D9" w:rsidP="008D23D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CONSTANCIA DE CONFORMIDAD DEL ASESOR</w:t>
      </w:r>
    </w:p>
    <w:p w14:paraId="12CD638E" w14:textId="77777777" w:rsidR="008D23D9" w:rsidRDefault="008D23D9" w:rsidP="008D23D9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6C70F189" w14:textId="77777777" w:rsidR="008D23D9" w:rsidRDefault="008D23D9" w:rsidP="008D23D9">
      <w:pPr>
        <w:spacing w:line="360" w:lineRule="auto"/>
        <w:jc w:val="both"/>
        <w:rPr>
          <w:sz w:val="32"/>
          <w:szCs w:val="32"/>
        </w:rPr>
      </w:pPr>
      <w:r>
        <w:rPr>
          <w:rFonts w:ascii="Calibri" w:hAnsi="Calibri" w:cs="Calibri"/>
          <w:sz w:val="28"/>
          <w:szCs w:val="28"/>
        </w:rPr>
        <w:t xml:space="preserve">Yo, </w:t>
      </w:r>
      <w:r>
        <w:rPr>
          <w:rFonts w:ascii="Calibri" w:hAnsi="Calibri" w:cs="Calibri"/>
          <w:color w:val="FF0000"/>
          <w:sz w:val="28"/>
          <w:szCs w:val="28"/>
        </w:rPr>
        <w:t>NOMBRE DEL ASESOR</w:t>
      </w:r>
      <w:r>
        <w:rPr>
          <w:rFonts w:ascii="Calibri" w:hAnsi="Calibri" w:cs="Calibri"/>
          <w:sz w:val="28"/>
          <w:szCs w:val="28"/>
        </w:rPr>
        <w:t xml:space="preserve">; identificado con DNI N° </w:t>
      </w:r>
      <w:r>
        <w:rPr>
          <w:rFonts w:ascii="Calibri" w:hAnsi="Calibri" w:cs="Calibri"/>
          <w:color w:val="FF0000"/>
          <w:sz w:val="28"/>
          <w:szCs w:val="28"/>
        </w:rPr>
        <w:t>XXXXXXXX</w:t>
      </w:r>
      <w:r>
        <w:rPr>
          <w:rFonts w:ascii="Calibri" w:hAnsi="Calibri" w:cs="Calibri"/>
          <w:sz w:val="28"/>
          <w:szCs w:val="28"/>
        </w:rPr>
        <w:t xml:space="preserve">; Docente adscrito a la dirección de departamento académico de la Facultad de Ingeniería; doy fe que el informe final presentado por el equipo de proyección social </w:t>
      </w:r>
      <w:r>
        <w:rPr>
          <w:rFonts w:ascii="Calibri" w:hAnsi="Calibri" w:cs="Calibri"/>
          <w:color w:val="FF0000"/>
          <w:sz w:val="28"/>
          <w:szCs w:val="28"/>
        </w:rPr>
        <w:t>“NOMBRE DEL GRUPO</w:t>
      </w:r>
      <w:r>
        <w:rPr>
          <w:rFonts w:ascii="Calibri" w:hAnsi="Calibri" w:cs="Calibri"/>
          <w:sz w:val="28"/>
          <w:szCs w:val="28"/>
        </w:rPr>
        <w:t xml:space="preserve">”, es conforme, han cumplido al 100% con lo programado en el proyecto denominado </w:t>
      </w:r>
      <w:r>
        <w:rPr>
          <w:rFonts w:ascii="Calibri" w:hAnsi="Calibri" w:cs="Calibri"/>
          <w:color w:val="FF0000"/>
          <w:sz w:val="28"/>
          <w:szCs w:val="28"/>
        </w:rPr>
        <w:t>“TÍTULO DEL PROYECTO”</w:t>
      </w:r>
      <w:r>
        <w:rPr>
          <w:rFonts w:ascii="Calibri" w:hAnsi="Calibri" w:cs="Calibri"/>
          <w:sz w:val="28"/>
          <w:szCs w:val="28"/>
        </w:rPr>
        <w:t>, y que los gastos realizados se ajustan a la verdad, por lo que firmo al reverso de cada comprobante de pago.</w:t>
      </w:r>
    </w:p>
    <w:p w14:paraId="43EF0264" w14:textId="77777777" w:rsidR="008D23D9" w:rsidRDefault="008D23D9" w:rsidP="008D23D9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433B8647" w14:textId="77777777" w:rsidR="008D23D9" w:rsidRDefault="008D23D9" w:rsidP="008D23D9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Atentamente;</w:t>
      </w:r>
    </w:p>
    <w:p w14:paraId="5D9B245D" w14:textId="77777777" w:rsidR="008D23D9" w:rsidRDefault="008D23D9" w:rsidP="008D23D9">
      <w:pPr>
        <w:spacing w:line="36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4AD154" wp14:editId="294D50FE">
                <wp:simplePos x="0" y="0"/>
                <wp:positionH relativeFrom="column">
                  <wp:posOffset>4320540</wp:posOffset>
                </wp:positionH>
                <wp:positionV relativeFrom="paragraph">
                  <wp:posOffset>365760</wp:posOffset>
                </wp:positionV>
                <wp:extent cx="962025" cy="12858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285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ACAA89D" id="Rectángulo 1" o:spid="_x0000_s1026" style="position:absolute;margin-left:340.2pt;margin-top:28.8pt;width:75.75pt;height:10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" fillcolor="white [3201]" strokecolor="black [3200]" strokeweight="1pt"/>
            </w:pict>
          </mc:Fallback>
        </mc:AlternateContent>
      </w:r>
    </w:p>
    <w:p w14:paraId="23CEE412" w14:textId="77777777" w:rsidR="008D23D9" w:rsidRDefault="008D23D9" w:rsidP="008D23D9">
      <w:pPr>
        <w:spacing w:line="360" w:lineRule="auto"/>
        <w:jc w:val="right"/>
        <w:rPr>
          <w:rFonts w:ascii="Calibri" w:hAnsi="Calibri" w:cs="Calibri"/>
          <w:sz w:val="28"/>
          <w:szCs w:val="28"/>
        </w:rPr>
      </w:pPr>
    </w:p>
    <w:p w14:paraId="531049AD" w14:textId="77777777" w:rsidR="008D23D9" w:rsidRDefault="008D23D9" w:rsidP="008D23D9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28F312" wp14:editId="3C01C85D">
                <wp:simplePos x="0" y="0"/>
                <wp:positionH relativeFrom="column">
                  <wp:posOffset>1319530</wp:posOffset>
                </wp:positionH>
                <wp:positionV relativeFrom="paragraph">
                  <wp:posOffset>391160</wp:posOffset>
                </wp:positionV>
                <wp:extent cx="2905125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FCDCBB7" id="Conector recto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9pt,30.8pt" to="332.6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</w:p>
    <w:p w14:paraId="32E74219" w14:textId="77777777" w:rsidR="008D23D9" w:rsidRDefault="008D23D9" w:rsidP="008D23D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Nombre del Asesor</w:t>
      </w:r>
    </w:p>
    <w:p w14:paraId="6CDF8129" w14:textId="77777777" w:rsidR="008D23D9" w:rsidRDefault="008D23D9" w:rsidP="008D23D9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DNI N°</w:t>
      </w:r>
    </w:p>
    <w:p w14:paraId="556AF80E" w14:textId="77777777" w:rsidR="008D23D9" w:rsidRDefault="008D23D9" w:rsidP="008D23D9">
      <w:pPr>
        <w:spacing w:line="360" w:lineRule="auto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Huancayo, </w:t>
      </w:r>
      <w:r>
        <w:rPr>
          <w:color w:val="FF0000"/>
          <w:sz w:val="32"/>
          <w:szCs w:val="32"/>
        </w:rPr>
        <w:t>(</w:t>
      </w:r>
      <w:proofErr w:type="spellStart"/>
      <w:r>
        <w:rPr>
          <w:color w:val="FF0000"/>
          <w:sz w:val="32"/>
          <w:szCs w:val="32"/>
        </w:rPr>
        <w:t>dd</w:t>
      </w:r>
      <w:proofErr w:type="spellEnd"/>
      <w:r>
        <w:rPr>
          <w:color w:val="FF0000"/>
          <w:sz w:val="32"/>
          <w:szCs w:val="32"/>
        </w:rPr>
        <w:t>/mm/</w:t>
      </w:r>
      <w:proofErr w:type="spellStart"/>
      <w:r>
        <w:rPr>
          <w:color w:val="FF0000"/>
          <w:sz w:val="32"/>
          <w:szCs w:val="32"/>
        </w:rPr>
        <w:t>aa</w:t>
      </w:r>
      <w:proofErr w:type="spellEnd"/>
      <w:r>
        <w:rPr>
          <w:color w:val="FF0000"/>
          <w:sz w:val="32"/>
          <w:szCs w:val="32"/>
        </w:rPr>
        <w:t>).</w:t>
      </w:r>
    </w:p>
    <w:p w14:paraId="03BB1C2A" w14:textId="77777777" w:rsidR="008D23D9" w:rsidRDefault="008D23D9" w:rsidP="008D23D9"/>
    <w:p w14:paraId="3C341A06" w14:textId="77777777" w:rsidR="008D23D9" w:rsidRDefault="008D23D9" w:rsidP="008D23D9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6A852EB5" w14:textId="18A1A1CF" w:rsidR="00F45658" w:rsidRDefault="00F45658" w:rsidP="008D23D9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2178B4C4" w14:textId="77777777" w:rsidR="00F45658" w:rsidRDefault="00F45658" w:rsidP="008D23D9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6C433398" w14:textId="77777777" w:rsidR="008D23D9" w:rsidRDefault="008D23D9" w:rsidP="008D23D9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  <w:r>
        <w:rPr>
          <w:rFonts w:ascii="Arial" w:hAnsi="Arial" w:cs="Arial"/>
          <w:b/>
          <w:bCs/>
          <w:color w:val="FF0000"/>
          <w:sz w:val="96"/>
          <w:szCs w:val="96"/>
        </w:rPr>
        <w:t>ACTA DE CONFORMIDAD POR LA INSTITUCIÓN</w:t>
      </w:r>
    </w:p>
    <w:p w14:paraId="691F365E" w14:textId="77777777" w:rsidR="008D23D9" w:rsidRDefault="008D23D9" w:rsidP="008D23D9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6D75A091" w14:textId="77777777" w:rsidR="008D23D9" w:rsidRDefault="008D23D9" w:rsidP="008D23D9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549DD482" w14:textId="77777777" w:rsidR="008D23D9" w:rsidRDefault="008D23D9" w:rsidP="008D23D9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65E11B91" w14:textId="413F7DF8" w:rsidR="008D23D9" w:rsidRDefault="008D23D9" w:rsidP="008D23D9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3BD06165" w14:textId="77777777" w:rsidR="00F45658" w:rsidRDefault="00F45658" w:rsidP="008D23D9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18D0CD9C" w14:textId="5A1427DA" w:rsidR="00F45658" w:rsidRDefault="00F45658" w:rsidP="008D23D9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5249B308" w14:textId="77777777" w:rsidR="00F45658" w:rsidRDefault="00F45658" w:rsidP="008D23D9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6E18F4B1" w14:textId="72E7E352" w:rsidR="008D23D9" w:rsidRDefault="008D23D9" w:rsidP="008D23D9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  <w:r>
        <w:rPr>
          <w:rFonts w:ascii="Arial" w:hAnsi="Arial" w:cs="Arial"/>
          <w:b/>
          <w:bCs/>
          <w:color w:val="FF0000"/>
          <w:sz w:val="96"/>
          <w:szCs w:val="96"/>
        </w:rPr>
        <w:t>CONSTANCIA DE AVANCE</w:t>
      </w:r>
    </w:p>
    <w:p w14:paraId="4E7012FA" w14:textId="77777777" w:rsidR="008D23D9" w:rsidRDefault="008D23D9" w:rsidP="008D23D9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3C94D138" w14:textId="77777777" w:rsidR="008D23D9" w:rsidRDefault="008D23D9" w:rsidP="008D23D9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017F598D" w14:textId="77777777" w:rsidR="00C4657C" w:rsidRDefault="00C4657C" w:rsidP="008D23D9">
      <w:pPr>
        <w:rPr>
          <w:rFonts w:ascii="Arial" w:hAnsi="Arial" w:cs="Arial"/>
          <w:b/>
          <w:bCs/>
          <w:sz w:val="96"/>
          <w:szCs w:val="96"/>
        </w:rPr>
      </w:pPr>
    </w:p>
    <w:p w14:paraId="0D9B15D9" w14:textId="77777777" w:rsidR="00C4657C" w:rsidRDefault="00C4657C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2D0C1A83" w14:textId="77777777" w:rsidR="00C4657C" w:rsidRDefault="00C4657C" w:rsidP="008D23D9">
      <w:pPr>
        <w:rPr>
          <w:rFonts w:ascii="Arial" w:hAnsi="Arial" w:cs="Arial"/>
          <w:b/>
          <w:bCs/>
          <w:sz w:val="96"/>
          <w:szCs w:val="96"/>
        </w:rPr>
      </w:pPr>
    </w:p>
    <w:p w14:paraId="7BB1D8A2" w14:textId="77777777" w:rsidR="00C4657C" w:rsidRDefault="00C4657C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70D0C4F8" w14:textId="706615C4" w:rsidR="00C4657C" w:rsidRDefault="00C4657C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175DF492" w14:textId="77777777" w:rsidR="00F45658" w:rsidRDefault="00F45658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142163B2" w14:textId="348B07A3" w:rsidR="00C4657C" w:rsidRDefault="00F45658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  <w:r>
        <w:rPr>
          <w:rFonts w:ascii="Arial" w:hAnsi="Arial" w:cs="Arial"/>
          <w:b/>
          <w:bCs/>
          <w:color w:val="FF0000"/>
          <w:sz w:val="96"/>
          <w:szCs w:val="96"/>
        </w:rPr>
        <w:t>ASISTENCIA A LAS REUNIONES DEL GRUPO</w:t>
      </w:r>
    </w:p>
    <w:p w14:paraId="583E4F6F" w14:textId="697A2EC9" w:rsidR="00F45658" w:rsidRDefault="00F45658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0F61D094" w14:textId="368B8566" w:rsidR="00F45658" w:rsidRDefault="00F45658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21896669" w14:textId="2F2A8125" w:rsidR="00F45658" w:rsidRDefault="00F45658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0E820882" w14:textId="77777777" w:rsidR="00F45658" w:rsidRPr="00F45658" w:rsidRDefault="00F45658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37"/>
        <w:gridCol w:w="3766"/>
        <w:gridCol w:w="2055"/>
        <w:gridCol w:w="1984"/>
      </w:tblGrid>
      <w:tr w:rsidR="00F45658" w14:paraId="5811E510" w14:textId="2AA467AB" w:rsidTr="008D2304">
        <w:tc>
          <w:tcPr>
            <w:tcW w:w="837" w:type="dxa"/>
            <w:vAlign w:val="center"/>
          </w:tcPr>
          <w:p w14:paraId="63914BD5" w14:textId="7CCD7A88" w:rsidR="00F45658" w:rsidRPr="008D2304" w:rsidRDefault="00F45658" w:rsidP="008D2304">
            <w:pPr>
              <w:ind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30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3766" w:type="dxa"/>
            <w:vAlign w:val="center"/>
          </w:tcPr>
          <w:p w14:paraId="62552994" w14:textId="5D74C408" w:rsidR="00F45658" w:rsidRPr="008D2304" w:rsidRDefault="00F45658" w:rsidP="00F456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304">
              <w:rPr>
                <w:rFonts w:ascii="Arial" w:hAnsi="Arial" w:cs="Arial"/>
                <w:b/>
                <w:bCs/>
                <w:sz w:val="20"/>
                <w:szCs w:val="20"/>
              </w:rPr>
              <w:t>Miembro del grupo</w:t>
            </w:r>
          </w:p>
        </w:tc>
        <w:tc>
          <w:tcPr>
            <w:tcW w:w="2055" w:type="dxa"/>
            <w:vAlign w:val="center"/>
          </w:tcPr>
          <w:p w14:paraId="46D77B21" w14:textId="77777777" w:rsidR="00F45658" w:rsidRPr="008D2304" w:rsidRDefault="00F45658" w:rsidP="008D230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304">
              <w:rPr>
                <w:rFonts w:ascii="Arial" w:hAnsi="Arial" w:cs="Arial"/>
                <w:b/>
                <w:bCs/>
                <w:sz w:val="20"/>
                <w:szCs w:val="20"/>
              </w:rPr>
              <w:t>Porcentaje de asistencia</w:t>
            </w:r>
          </w:p>
          <w:p w14:paraId="782900D5" w14:textId="6D08742E" w:rsidR="00F45658" w:rsidRPr="008D2304" w:rsidRDefault="00F45658" w:rsidP="008D230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304">
              <w:rPr>
                <w:rFonts w:ascii="Arial" w:hAnsi="Arial" w:cs="Arial"/>
                <w:b/>
                <w:bCs/>
                <w:sz w:val="20"/>
                <w:szCs w:val="20"/>
              </w:rPr>
              <w:t>(mayor al 90% de las reuniones)</w:t>
            </w:r>
          </w:p>
        </w:tc>
        <w:tc>
          <w:tcPr>
            <w:tcW w:w="1984" w:type="dxa"/>
            <w:vAlign w:val="center"/>
          </w:tcPr>
          <w:p w14:paraId="0029DDFF" w14:textId="08B44925" w:rsidR="00F45658" w:rsidRPr="008D2304" w:rsidRDefault="00F45658" w:rsidP="00F456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304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F45658" w14:paraId="1772FBDF" w14:textId="61362F11" w:rsidTr="00E82B39">
        <w:trPr>
          <w:trHeight w:val="907"/>
        </w:trPr>
        <w:tc>
          <w:tcPr>
            <w:tcW w:w="837" w:type="dxa"/>
            <w:vAlign w:val="center"/>
          </w:tcPr>
          <w:p w14:paraId="09E39DA9" w14:textId="77777777" w:rsidR="00F45658" w:rsidRPr="00E82B39" w:rsidRDefault="00F45658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66" w:type="dxa"/>
            <w:vAlign w:val="center"/>
          </w:tcPr>
          <w:p w14:paraId="418D700D" w14:textId="58171DEB" w:rsidR="00F45658" w:rsidRPr="00E82B39" w:rsidRDefault="00F45658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6A10895F" w14:textId="77777777" w:rsidR="00F45658" w:rsidRPr="00E82B39" w:rsidRDefault="00F45658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6B87830" w14:textId="77777777" w:rsidR="00F45658" w:rsidRPr="00E82B39" w:rsidRDefault="00F45658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5658" w14:paraId="2157CC5C" w14:textId="1DE7CFF0" w:rsidTr="00E82B39">
        <w:trPr>
          <w:trHeight w:val="907"/>
        </w:trPr>
        <w:tc>
          <w:tcPr>
            <w:tcW w:w="837" w:type="dxa"/>
            <w:vAlign w:val="center"/>
          </w:tcPr>
          <w:p w14:paraId="0F53863F" w14:textId="77777777" w:rsidR="00F45658" w:rsidRPr="00E82B39" w:rsidRDefault="00F45658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66" w:type="dxa"/>
            <w:vAlign w:val="center"/>
          </w:tcPr>
          <w:p w14:paraId="3135653E" w14:textId="7C241556" w:rsidR="00F45658" w:rsidRPr="00E82B39" w:rsidRDefault="00F45658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6879BD15" w14:textId="77777777" w:rsidR="00F45658" w:rsidRPr="00E82B39" w:rsidRDefault="00F45658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20DF76" w14:textId="77777777" w:rsidR="00F45658" w:rsidRPr="00E82B39" w:rsidRDefault="00F45658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82B39" w14:paraId="17AC3C00" w14:textId="77777777" w:rsidTr="00E82B39">
        <w:trPr>
          <w:trHeight w:val="907"/>
        </w:trPr>
        <w:tc>
          <w:tcPr>
            <w:tcW w:w="837" w:type="dxa"/>
            <w:vAlign w:val="center"/>
          </w:tcPr>
          <w:p w14:paraId="0C809F11" w14:textId="77777777" w:rsidR="00E82B39" w:rsidRPr="00E82B39" w:rsidRDefault="00E82B39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66" w:type="dxa"/>
            <w:vAlign w:val="center"/>
          </w:tcPr>
          <w:p w14:paraId="3D6300DB" w14:textId="77777777" w:rsidR="00E82B39" w:rsidRPr="00E82B39" w:rsidRDefault="00E82B39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1A249572" w14:textId="77777777" w:rsidR="00E82B39" w:rsidRPr="00E82B39" w:rsidRDefault="00E82B39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885FF9F" w14:textId="77777777" w:rsidR="00E82B39" w:rsidRPr="00E82B39" w:rsidRDefault="00E82B39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82B39" w14:paraId="7F178835" w14:textId="77777777" w:rsidTr="00E82B39">
        <w:trPr>
          <w:trHeight w:val="907"/>
        </w:trPr>
        <w:tc>
          <w:tcPr>
            <w:tcW w:w="837" w:type="dxa"/>
            <w:vAlign w:val="center"/>
          </w:tcPr>
          <w:p w14:paraId="7C4FBF44" w14:textId="77777777" w:rsidR="00E82B39" w:rsidRPr="00E82B39" w:rsidRDefault="00E82B39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66" w:type="dxa"/>
            <w:vAlign w:val="center"/>
          </w:tcPr>
          <w:p w14:paraId="1A69939C" w14:textId="77777777" w:rsidR="00E82B39" w:rsidRPr="00E82B39" w:rsidRDefault="00E82B39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5F507D8B" w14:textId="77777777" w:rsidR="00E82B39" w:rsidRPr="00E82B39" w:rsidRDefault="00E82B39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DED2E57" w14:textId="77777777" w:rsidR="00E82B39" w:rsidRPr="00E82B39" w:rsidRDefault="00E82B39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82B39" w14:paraId="2DB1333A" w14:textId="77777777" w:rsidTr="00E82B39">
        <w:trPr>
          <w:trHeight w:val="907"/>
        </w:trPr>
        <w:tc>
          <w:tcPr>
            <w:tcW w:w="837" w:type="dxa"/>
            <w:vAlign w:val="center"/>
          </w:tcPr>
          <w:p w14:paraId="6FE5CC4D" w14:textId="77777777" w:rsidR="00E82B39" w:rsidRPr="00E82B39" w:rsidRDefault="00E82B39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66" w:type="dxa"/>
            <w:vAlign w:val="center"/>
          </w:tcPr>
          <w:p w14:paraId="5DDB9CE2" w14:textId="77777777" w:rsidR="00E82B39" w:rsidRPr="00E82B39" w:rsidRDefault="00E82B39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4D1E6E21" w14:textId="77777777" w:rsidR="00E82B39" w:rsidRPr="00E82B39" w:rsidRDefault="00E82B39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373D4A3" w14:textId="77777777" w:rsidR="00E82B39" w:rsidRPr="00E82B39" w:rsidRDefault="00E82B39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82B39" w14:paraId="2BF4879C" w14:textId="77777777" w:rsidTr="00E82B39">
        <w:trPr>
          <w:trHeight w:val="907"/>
        </w:trPr>
        <w:tc>
          <w:tcPr>
            <w:tcW w:w="837" w:type="dxa"/>
            <w:vAlign w:val="center"/>
          </w:tcPr>
          <w:p w14:paraId="038C1505" w14:textId="77777777" w:rsidR="00E82B39" w:rsidRPr="00E82B39" w:rsidRDefault="00E82B39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66" w:type="dxa"/>
            <w:vAlign w:val="center"/>
          </w:tcPr>
          <w:p w14:paraId="300F07EE" w14:textId="77777777" w:rsidR="00E82B39" w:rsidRPr="00E82B39" w:rsidRDefault="00E82B39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4BB00842" w14:textId="77777777" w:rsidR="00E82B39" w:rsidRPr="00E82B39" w:rsidRDefault="00E82B39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B399ACD" w14:textId="77777777" w:rsidR="00E82B39" w:rsidRPr="00E82B39" w:rsidRDefault="00E82B39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82B39" w14:paraId="384994A8" w14:textId="77777777" w:rsidTr="00E82B39">
        <w:trPr>
          <w:trHeight w:val="907"/>
        </w:trPr>
        <w:tc>
          <w:tcPr>
            <w:tcW w:w="837" w:type="dxa"/>
            <w:vAlign w:val="center"/>
          </w:tcPr>
          <w:p w14:paraId="4FD8B2F3" w14:textId="77777777" w:rsidR="00E82B39" w:rsidRPr="00E82B39" w:rsidRDefault="00E82B39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66" w:type="dxa"/>
            <w:vAlign w:val="center"/>
          </w:tcPr>
          <w:p w14:paraId="4755FADB" w14:textId="77777777" w:rsidR="00E82B39" w:rsidRPr="00E82B39" w:rsidRDefault="00E82B39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48857096" w14:textId="77777777" w:rsidR="00E82B39" w:rsidRPr="00E82B39" w:rsidRDefault="00E82B39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3CF9D7" w14:textId="77777777" w:rsidR="00E82B39" w:rsidRPr="00E82B39" w:rsidRDefault="00E82B39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82B39" w14:paraId="5B76640B" w14:textId="77777777" w:rsidTr="00E82B39">
        <w:trPr>
          <w:trHeight w:val="907"/>
        </w:trPr>
        <w:tc>
          <w:tcPr>
            <w:tcW w:w="837" w:type="dxa"/>
            <w:vAlign w:val="center"/>
          </w:tcPr>
          <w:p w14:paraId="641D6EEC" w14:textId="77777777" w:rsidR="00E82B39" w:rsidRPr="00E82B39" w:rsidRDefault="00E82B39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66" w:type="dxa"/>
            <w:vAlign w:val="center"/>
          </w:tcPr>
          <w:p w14:paraId="58353238" w14:textId="77777777" w:rsidR="00E82B39" w:rsidRPr="00E82B39" w:rsidRDefault="00E82B39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0BD46A0F" w14:textId="77777777" w:rsidR="00E82B39" w:rsidRPr="00E82B39" w:rsidRDefault="00E82B39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EF58183" w14:textId="77777777" w:rsidR="00E82B39" w:rsidRPr="00E82B39" w:rsidRDefault="00E82B39" w:rsidP="00E82B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FFA520B" w14:textId="77777777" w:rsidR="00C4657C" w:rsidRDefault="00C4657C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212A5A8C" w14:textId="77777777" w:rsidR="00C4657C" w:rsidRDefault="00C4657C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70E06B92" w14:textId="77777777" w:rsidR="00C4657C" w:rsidRDefault="00C4657C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6874A47B" w14:textId="45DB60CB" w:rsidR="00F45658" w:rsidRDefault="00F45658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0C1D30AE" w14:textId="56E12A06" w:rsidR="009940B8" w:rsidRDefault="009940B8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17160578" w14:textId="77777777" w:rsidR="009940B8" w:rsidRDefault="009940B8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4EEE3127" w14:textId="77777777" w:rsidR="00E82B39" w:rsidRDefault="00E82B39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07AE03DD" w14:textId="77777777" w:rsidR="009940B8" w:rsidRDefault="009940B8" w:rsidP="009940B8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  <w:r w:rsidRPr="00D41A87">
        <w:rPr>
          <w:rFonts w:ascii="Arial" w:hAnsi="Arial" w:cs="Arial"/>
          <w:b/>
          <w:bCs/>
          <w:color w:val="FF0000"/>
          <w:sz w:val="96"/>
          <w:szCs w:val="96"/>
        </w:rPr>
        <w:t>CAJA</w:t>
      </w:r>
    </w:p>
    <w:p w14:paraId="4E79EA7A" w14:textId="42DC858A" w:rsidR="00C4657C" w:rsidRDefault="00C4657C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20FBDAC6" w14:textId="79049706" w:rsidR="009940B8" w:rsidRDefault="009940B8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4022AAC1" w14:textId="0CFD8568" w:rsidR="009940B8" w:rsidRDefault="009940B8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74F3B1B5" w14:textId="3F881B11" w:rsidR="009940B8" w:rsidRDefault="009940B8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638323A1" w14:textId="38FACA21" w:rsidR="00651E7C" w:rsidRDefault="00651E7C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08292A62" w14:textId="2E4BB5A3" w:rsidR="00651E7C" w:rsidRDefault="00651E7C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3750DC8C" w14:textId="3429BE3A" w:rsidR="009940B8" w:rsidRDefault="009940B8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6F68C782" w14:textId="77777777" w:rsidR="009940B8" w:rsidRPr="00D826E7" w:rsidRDefault="009940B8" w:rsidP="009940B8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D826E7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lastRenderedPageBreak/>
        <w:t>PRESUPUESTO:</w:t>
      </w:r>
    </w:p>
    <w:p w14:paraId="21BAA96F" w14:textId="77777777" w:rsidR="009940B8" w:rsidRDefault="009940B8" w:rsidP="009940B8">
      <w:pPr>
        <w:pStyle w:val="Textoindependiente"/>
        <w:spacing w:before="4" w:line="278" w:lineRule="auto"/>
        <w:ind w:right="3"/>
      </w:pPr>
      <w:r>
        <w:t>Para la ejecución del proyecto se requiere de los siguientes materiales, equipos y</w:t>
      </w:r>
      <w:r>
        <w:rPr>
          <w:spacing w:val="-3"/>
        </w:rPr>
        <w:t xml:space="preserve"> </w:t>
      </w:r>
      <w:r>
        <w:t>otros:</w:t>
      </w:r>
    </w:p>
    <w:p w14:paraId="1102CDAF" w14:textId="77777777" w:rsidR="009940B8" w:rsidRDefault="009940B8" w:rsidP="009940B8">
      <w:pPr>
        <w:pStyle w:val="Textoindependiente"/>
        <w:spacing w:before="2"/>
        <w:rPr>
          <w:sz w:val="18"/>
        </w:rPr>
      </w:pPr>
    </w:p>
    <w:tbl>
      <w:tblPr>
        <w:tblStyle w:val="TableNormal"/>
        <w:tblW w:w="8762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93"/>
        <w:gridCol w:w="1660"/>
      </w:tblGrid>
      <w:tr w:rsidR="009940B8" w14:paraId="1B2B4C0D" w14:textId="77777777" w:rsidTr="00C7451A">
        <w:trPr>
          <w:trHeight w:val="50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16365C"/>
          </w:tcPr>
          <w:p w14:paraId="33997B8E" w14:textId="77777777" w:rsidR="009940B8" w:rsidRDefault="009940B8" w:rsidP="00C7451A">
            <w:pPr>
              <w:pStyle w:val="TableParagraph"/>
              <w:spacing w:line="251" w:lineRule="exact"/>
              <w:ind w:left="127"/>
              <w:rPr>
                <w:b/>
              </w:rPr>
            </w:pPr>
            <w:r>
              <w:rPr>
                <w:b/>
                <w:color w:val="FFFFFF"/>
              </w:rPr>
              <w:t>N°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</w:tcBorders>
            <w:shd w:val="clear" w:color="auto" w:fill="16365C"/>
          </w:tcPr>
          <w:p w14:paraId="2225CD48" w14:textId="77777777" w:rsidR="009940B8" w:rsidRDefault="009940B8" w:rsidP="00C7451A">
            <w:pPr>
              <w:pStyle w:val="TableParagraph"/>
              <w:spacing w:line="251" w:lineRule="exact"/>
              <w:ind w:left="3600"/>
              <w:rPr>
                <w:b/>
              </w:rPr>
            </w:pPr>
            <w:r>
              <w:rPr>
                <w:b/>
                <w:color w:val="FFFFFF"/>
              </w:rPr>
              <w:t>Descripción</w:t>
            </w:r>
          </w:p>
        </w:tc>
        <w:tc>
          <w:tcPr>
            <w:tcW w:w="1660" w:type="dxa"/>
            <w:tcBorders>
              <w:top w:val="nil"/>
              <w:bottom w:val="nil"/>
              <w:right w:val="nil"/>
            </w:tcBorders>
            <w:shd w:val="clear" w:color="auto" w:fill="16365C"/>
          </w:tcPr>
          <w:p w14:paraId="1F40FCB4" w14:textId="77777777" w:rsidR="009940B8" w:rsidRDefault="009940B8" w:rsidP="00C7451A">
            <w:pPr>
              <w:pStyle w:val="TableParagraph"/>
              <w:spacing w:line="251" w:lineRule="exact"/>
              <w:ind w:left="-14"/>
              <w:rPr>
                <w:b/>
              </w:rPr>
            </w:pPr>
            <w:r>
              <w:rPr>
                <w:b/>
                <w:color w:val="FFFFFF"/>
              </w:rPr>
              <w:t>Monto</w:t>
            </w:r>
          </w:p>
        </w:tc>
      </w:tr>
      <w:tr w:rsidR="009940B8" w14:paraId="2E166C68" w14:textId="77777777" w:rsidTr="00C7451A">
        <w:trPr>
          <w:trHeight w:val="51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4D36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01</w:t>
            </w:r>
          </w:p>
        </w:tc>
        <w:tc>
          <w:tcPr>
            <w:tcW w:w="6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FD31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FBD8" w14:textId="77777777" w:rsidR="009940B8" w:rsidRDefault="009940B8" w:rsidP="00C7451A">
            <w:pPr>
              <w:pStyle w:val="TableParagraph"/>
              <w:ind w:left="319"/>
              <w:rPr>
                <w:rFonts w:ascii="Times New Roman"/>
                <w:sz w:val="24"/>
              </w:rPr>
            </w:pPr>
          </w:p>
        </w:tc>
      </w:tr>
      <w:tr w:rsidR="009940B8" w14:paraId="0048A44A" w14:textId="77777777" w:rsidTr="00C7451A">
        <w:trPr>
          <w:trHeight w:val="5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8A94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02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1D77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45EE" w14:textId="77777777" w:rsidR="009940B8" w:rsidRDefault="009940B8" w:rsidP="00C7451A">
            <w:pPr>
              <w:pStyle w:val="TableParagraph"/>
              <w:ind w:left="319"/>
              <w:rPr>
                <w:rFonts w:ascii="Times New Roman"/>
                <w:sz w:val="24"/>
              </w:rPr>
            </w:pPr>
          </w:p>
        </w:tc>
      </w:tr>
      <w:tr w:rsidR="009940B8" w14:paraId="4AE4A6BB" w14:textId="77777777" w:rsidTr="00C7451A">
        <w:trPr>
          <w:trHeight w:val="5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62DA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03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3956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6EEF" w14:textId="77777777" w:rsidR="009940B8" w:rsidRDefault="009940B8" w:rsidP="00C7451A">
            <w:pPr>
              <w:pStyle w:val="TableParagraph"/>
              <w:ind w:left="319"/>
              <w:rPr>
                <w:rFonts w:ascii="Times New Roman"/>
                <w:sz w:val="24"/>
              </w:rPr>
            </w:pPr>
          </w:p>
        </w:tc>
      </w:tr>
      <w:tr w:rsidR="009940B8" w14:paraId="34C40461" w14:textId="77777777" w:rsidTr="00C7451A">
        <w:trPr>
          <w:trHeight w:val="5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40F4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04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B580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8F58" w14:textId="77777777" w:rsidR="009940B8" w:rsidRDefault="009940B8" w:rsidP="00C7451A">
            <w:pPr>
              <w:pStyle w:val="TableParagraph"/>
              <w:ind w:left="319"/>
              <w:rPr>
                <w:rFonts w:ascii="Times New Roman"/>
                <w:sz w:val="24"/>
              </w:rPr>
            </w:pPr>
          </w:p>
        </w:tc>
      </w:tr>
      <w:tr w:rsidR="009940B8" w14:paraId="0A662337" w14:textId="77777777" w:rsidTr="00C7451A">
        <w:trPr>
          <w:trHeight w:val="5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CCD0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05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1DA8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848F" w14:textId="77777777" w:rsidR="009940B8" w:rsidRDefault="009940B8" w:rsidP="00C7451A">
            <w:pPr>
              <w:pStyle w:val="TableParagraph"/>
              <w:ind w:left="319"/>
              <w:rPr>
                <w:rFonts w:ascii="Times New Roman"/>
                <w:sz w:val="24"/>
              </w:rPr>
            </w:pPr>
          </w:p>
        </w:tc>
      </w:tr>
      <w:tr w:rsidR="009940B8" w14:paraId="10057396" w14:textId="77777777" w:rsidTr="00C7451A">
        <w:trPr>
          <w:trHeight w:val="5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B07A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06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F457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7409" w14:textId="77777777" w:rsidR="009940B8" w:rsidRDefault="009940B8" w:rsidP="00C7451A">
            <w:pPr>
              <w:pStyle w:val="TableParagraph"/>
              <w:ind w:left="319"/>
              <w:rPr>
                <w:rFonts w:ascii="Times New Roman"/>
                <w:sz w:val="24"/>
              </w:rPr>
            </w:pPr>
          </w:p>
        </w:tc>
      </w:tr>
      <w:tr w:rsidR="009940B8" w14:paraId="4648B0FA" w14:textId="77777777" w:rsidTr="00C7451A">
        <w:trPr>
          <w:trHeight w:val="5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EDC6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07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AC2F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4617" w14:textId="77777777" w:rsidR="009940B8" w:rsidRDefault="009940B8" w:rsidP="00C7451A">
            <w:pPr>
              <w:pStyle w:val="TableParagraph"/>
              <w:ind w:left="319"/>
              <w:rPr>
                <w:rFonts w:ascii="Times New Roman"/>
                <w:sz w:val="24"/>
              </w:rPr>
            </w:pPr>
          </w:p>
        </w:tc>
      </w:tr>
      <w:tr w:rsidR="009940B8" w14:paraId="249CB4E0" w14:textId="77777777" w:rsidTr="00C7451A">
        <w:trPr>
          <w:trHeight w:val="5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51BE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08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C795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65C9" w14:textId="77777777" w:rsidR="009940B8" w:rsidRDefault="009940B8" w:rsidP="00C7451A">
            <w:pPr>
              <w:pStyle w:val="TableParagraph"/>
              <w:ind w:left="319"/>
              <w:rPr>
                <w:rFonts w:ascii="Times New Roman"/>
                <w:sz w:val="24"/>
              </w:rPr>
            </w:pPr>
          </w:p>
        </w:tc>
      </w:tr>
      <w:tr w:rsidR="009940B8" w14:paraId="246E2A8D" w14:textId="77777777" w:rsidTr="00C7451A">
        <w:trPr>
          <w:trHeight w:val="5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BB96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248A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7AB5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40B8" w14:paraId="52B72C10" w14:textId="77777777" w:rsidTr="00C7451A">
        <w:trPr>
          <w:trHeight w:val="5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30ED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B56F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4C25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40B8" w14:paraId="25995295" w14:textId="77777777" w:rsidTr="00C7451A">
        <w:trPr>
          <w:trHeight w:val="5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4F22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A5B7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3992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40B8" w14:paraId="73933B1C" w14:textId="77777777" w:rsidTr="00C7451A">
        <w:trPr>
          <w:trHeight w:val="5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EEFB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C64A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B3B7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40B8" w14:paraId="668F47D0" w14:textId="77777777" w:rsidTr="00C7451A">
        <w:trPr>
          <w:trHeight w:val="5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93E2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48E6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8CE1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40B8" w14:paraId="605B4E8D" w14:textId="77777777" w:rsidTr="00C7451A">
        <w:trPr>
          <w:trHeight w:val="5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D99F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612F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194C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40B8" w14:paraId="00432467" w14:textId="77777777" w:rsidTr="00C7451A">
        <w:trPr>
          <w:trHeight w:val="5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5E2D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ADDA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654E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40B8" w14:paraId="3B4EE06E" w14:textId="77777777" w:rsidTr="00C7451A">
        <w:trPr>
          <w:trHeight w:val="5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2656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7D72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5C39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40B8" w14:paraId="36473F39" w14:textId="77777777" w:rsidTr="00C7451A">
        <w:trPr>
          <w:trHeight w:val="5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C11D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579E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1952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40B8" w14:paraId="64BDB096" w14:textId="77777777" w:rsidTr="00C7451A">
        <w:trPr>
          <w:trHeight w:val="594"/>
        </w:trPr>
        <w:tc>
          <w:tcPr>
            <w:tcW w:w="710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6513EC7" w14:textId="77777777" w:rsidR="009940B8" w:rsidRDefault="009940B8" w:rsidP="00C7451A">
            <w:pPr>
              <w:pStyle w:val="TableParagraph"/>
              <w:spacing w:before="1"/>
              <w:ind w:right="95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T O T A L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46A9" w14:textId="77777777" w:rsidR="009940B8" w:rsidRDefault="009940B8" w:rsidP="00C7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C2C599C" w14:textId="77777777" w:rsidR="009940B8" w:rsidRDefault="009940B8" w:rsidP="009940B8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</w:p>
    <w:p w14:paraId="1CE19564" w14:textId="77777777" w:rsidR="009940B8" w:rsidRDefault="009940B8" w:rsidP="009940B8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</w:p>
    <w:p w14:paraId="75306B09" w14:textId="77777777" w:rsidR="009940B8" w:rsidRDefault="009940B8" w:rsidP="009940B8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</w:p>
    <w:p w14:paraId="1685B964" w14:textId="5D873E77" w:rsidR="009940B8" w:rsidRPr="009940B8" w:rsidRDefault="009940B8" w:rsidP="009940B8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2634AF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lastRenderedPageBreak/>
        <w:t>INFORME ECONÓMICO</w:t>
      </w:r>
    </w:p>
    <w:p w14:paraId="2325FFB5" w14:textId="77777777" w:rsidR="009940B8" w:rsidRDefault="009940B8" w:rsidP="009940B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51972">
        <w:rPr>
          <w:rFonts w:ascii="Times New Roman" w:hAnsi="Times New Roman" w:cs="Times New Roman"/>
          <w:b/>
          <w:sz w:val="32"/>
          <w:szCs w:val="32"/>
        </w:rPr>
        <w:t>Nombre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51972">
        <w:rPr>
          <w:rFonts w:ascii="Times New Roman" w:hAnsi="Times New Roman" w:cs="Times New Roman"/>
          <w:b/>
          <w:sz w:val="32"/>
          <w:szCs w:val="32"/>
        </w:rPr>
        <w:t>del</w:t>
      </w:r>
      <w:r>
        <w:rPr>
          <w:rFonts w:ascii="Times New Roman" w:hAnsi="Times New Roman" w:cs="Times New Roman"/>
          <w:b/>
          <w:sz w:val="32"/>
          <w:szCs w:val="32"/>
        </w:rPr>
        <w:t xml:space="preserve"> Grupo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351972">
        <w:rPr>
          <w:rFonts w:ascii="Times New Roman" w:hAnsi="Times New Roman" w:cs="Times New Roman"/>
          <w:b/>
          <w:sz w:val="32"/>
          <w:szCs w:val="32"/>
        </w:rPr>
        <w:t>:</w:t>
      </w:r>
    </w:p>
    <w:p w14:paraId="03CF7615" w14:textId="77777777" w:rsidR="009940B8" w:rsidRDefault="009940B8" w:rsidP="009940B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51972">
        <w:rPr>
          <w:rFonts w:ascii="Times New Roman" w:hAnsi="Times New Roman" w:cs="Times New Roman"/>
          <w:b/>
          <w:sz w:val="32"/>
          <w:szCs w:val="32"/>
        </w:rPr>
        <w:t>Título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51972">
        <w:rPr>
          <w:rFonts w:ascii="Times New Roman" w:hAnsi="Times New Roman" w:cs="Times New Roman"/>
          <w:b/>
          <w:sz w:val="32"/>
          <w:szCs w:val="32"/>
        </w:rPr>
        <w:t>del</w:t>
      </w:r>
      <w:r>
        <w:rPr>
          <w:rFonts w:ascii="Times New Roman" w:hAnsi="Times New Roman" w:cs="Times New Roman"/>
          <w:b/>
          <w:sz w:val="32"/>
          <w:szCs w:val="32"/>
        </w:rPr>
        <w:t xml:space="preserve"> P</w:t>
      </w:r>
      <w:r w:rsidRPr="00351972">
        <w:rPr>
          <w:rFonts w:ascii="Times New Roman" w:hAnsi="Times New Roman" w:cs="Times New Roman"/>
          <w:b/>
          <w:sz w:val="32"/>
          <w:szCs w:val="32"/>
        </w:rPr>
        <w:t>royecto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351972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48F1C75D" w14:textId="77777777" w:rsidR="009940B8" w:rsidRPr="002634AF" w:rsidRDefault="009940B8" w:rsidP="009940B8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51972">
        <w:rPr>
          <w:rFonts w:ascii="Times New Roman" w:hAnsi="Times New Roman" w:cs="Times New Roman"/>
          <w:b/>
          <w:sz w:val="32"/>
          <w:szCs w:val="32"/>
        </w:rPr>
        <w:t>Fecha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51972">
        <w:rPr>
          <w:rFonts w:ascii="Times New Roman" w:hAnsi="Times New Roman" w:cs="Times New Roman"/>
          <w:b/>
          <w:sz w:val="32"/>
          <w:szCs w:val="32"/>
        </w:rPr>
        <w:t>de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51972">
        <w:rPr>
          <w:rFonts w:ascii="Times New Roman" w:hAnsi="Times New Roman" w:cs="Times New Roman"/>
          <w:b/>
          <w:sz w:val="32"/>
          <w:szCs w:val="32"/>
        </w:rPr>
        <w:t>inicio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351972"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634AF">
        <w:rPr>
          <w:rFonts w:ascii="Times New Roman" w:hAnsi="Times New Roman" w:cs="Times New Roman"/>
          <w:b/>
          <w:color w:val="FF0000"/>
          <w:sz w:val="32"/>
          <w:szCs w:val="32"/>
        </w:rPr>
        <w:t>día/mes/año</w:t>
      </w:r>
    </w:p>
    <w:p w14:paraId="7E7A1C6A" w14:textId="77777777" w:rsidR="009940B8" w:rsidRDefault="009940B8" w:rsidP="009940B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51972">
        <w:rPr>
          <w:rFonts w:ascii="Times New Roman" w:hAnsi="Times New Roman" w:cs="Times New Roman"/>
          <w:b/>
          <w:sz w:val="32"/>
          <w:szCs w:val="32"/>
        </w:rPr>
        <w:t>Fecha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51972">
        <w:rPr>
          <w:rFonts w:ascii="Times New Roman" w:hAnsi="Times New Roman" w:cs="Times New Roman"/>
          <w:b/>
          <w:sz w:val="32"/>
          <w:szCs w:val="32"/>
        </w:rPr>
        <w:t>de finalización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351972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2634AF">
        <w:rPr>
          <w:rFonts w:ascii="Times New Roman" w:hAnsi="Times New Roman" w:cs="Times New Roman"/>
          <w:b/>
          <w:color w:val="FF0000"/>
          <w:sz w:val="32"/>
          <w:szCs w:val="32"/>
        </w:rPr>
        <w:t>día/mes/año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58"/>
        <w:gridCol w:w="1422"/>
        <w:gridCol w:w="2126"/>
        <w:gridCol w:w="1134"/>
        <w:gridCol w:w="2977"/>
        <w:gridCol w:w="1559"/>
      </w:tblGrid>
      <w:tr w:rsidR="009940B8" w14:paraId="7B50CAAB" w14:textId="77777777" w:rsidTr="00C7451A">
        <w:tc>
          <w:tcPr>
            <w:tcW w:w="558" w:type="dxa"/>
            <w:vMerge w:val="restart"/>
            <w:shd w:val="clear" w:color="auto" w:fill="C00000"/>
            <w:vAlign w:val="center"/>
          </w:tcPr>
          <w:p w14:paraId="2DA10259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422" w:type="dxa"/>
            <w:vMerge w:val="restart"/>
            <w:shd w:val="clear" w:color="auto" w:fill="C00000"/>
            <w:vAlign w:val="center"/>
          </w:tcPr>
          <w:p w14:paraId="14E3E348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0592F78F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Comprobante</w:t>
            </w:r>
          </w:p>
        </w:tc>
        <w:tc>
          <w:tcPr>
            <w:tcW w:w="2977" w:type="dxa"/>
            <w:vMerge w:val="restart"/>
            <w:shd w:val="clear" w:color="auto" w:fill="C00000"/>
            <w:vAlign w:val="center"/>
          </w:tcPr>
          <w:p w14:paraId="722FD77A" w14:textId="1FED7E6B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Detalle del Gato</w:t>
            </w:r>
            <w:r w:rsidR="00B17B84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559" w:type="dxa"/>
            <w:vMerge w:val="restart"/>
            <w:shd w:val="clear" w:color="auto" w:fill="C00000"/>
            <w:vAlign w:val="center"/>
          </w:tcPr>
          <w:p w14:paraId="306A5BCE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Importe S/. </w:t>
            </w:r>
          </w:p>
        </w:tc>
      </w:tr>
      <w:tr w:rsidR="009940B8" w14:paraId="3BEE7C56" w14:textId="77777777" w:rsidTr="00C7451A">
        <w:tc>
          <w:tcPr>
            <w:tcW w:w="558" w:type="dxa"/>
            <w:vMerge/>
          </w:tcPr>
          <w:p w14:paraId="657C0458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14:paraId="61BF987B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00000"/>
          </w:tcPr>
          <w:p w14:paraId="0E4991D6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C/P</w:t>
            </w:r>
          </w:p>
        </w:tc>
        <w:tc>
          <w:tcPr>
            <w:tcW w:w="1134" w:type="dxa"/>
            <w:shd w:val="clear" w:color="auto" w:fill="C00000"/>
          </w:tcPr>
          <w:p w14:paraId="376C687A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7" w:type="dxa"/>
            <w:vMerge/>
          </w:tcPr>
          <w:p w14:paraId="54F0F0D4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A53CD0F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40B8" w14:paraId="59EA3246" w14:textId="77777777" w:rsidTr="00C7451A">
        <w:tc>
          <w:tcPr>
            <w:tcW w:w="558" w:type="dxa"/>
          </w:tcPr>
          <w:p w14:paraId="4724B872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66C4D902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C61BA3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1F03FF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E927EC" w14:textId="77777777" w:rsidR="009940B8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AD8437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B61901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40B8" w14:paraId="5F15F0AE" w14:textId="77777777" w:rsidTr="00C7451A">
        <w:tc>
          <w:tcPr>
            <w:tcW w:w="558" w:type="dxa"/>
          </w:tcPr>
          <w:p w14:paraId="08978B76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38CDF427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1C3E2E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8A4586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9A0536" w14:textId="77777777" w:rsidR="009940B8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C6D928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85CCFE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40B8" w14:paraId="3B595A7C" w14:textId="77777777" w:rsidTr="00C7451A">
        <w:tc>
          <w:tcPr>
            <w:tcW w:w="558" w:type="dxa"/>
          </w:tcPr>
          <w:p w14:paraId="67BF3D31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2E9B75EA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07682E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345BD7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3B42A9C" w14:textId="77777777" w:rsidR="009940B8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D384E8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9E70C7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40B8" w14:paraId="7D36E93C" w14:textId="77777777" w:rsidTr="00C7451A">
        <w:tc>
          <w:tcPr>
            <w:tcW w:w="558" w:type="dxa"/>
          </w:tcPr>
          <w:p w14:paraId="6DF118DE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5553E3F9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5DB3E2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CA9235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57E26E" w14:textId="77777777" w:rsidR="009940B8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96745E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FB3541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40B8" w14:paraId="0F088793" w14:textId="77777777" w:rsidTr="00C7451A">
        <w:tc>
          <w:tcPr>
            <w:tcW w:w="558" w:type="dxa"/>
          </w:tcPr>
          <w:p w14:paraId="1C495D0C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45835F77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F2245B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69A5E0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70D7504" w14:textId="77777777" w:rsidR="009940B8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4EF0FF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80389B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40B8" w14:paraId="6F6BE4D8" w14:textId="77777777" w:rsidTr="00C7451A">
        <w:tc>
          <w:tcPr>
            <w:tcW w:w="558" w:type="dxa"/>
          </w:tcPr>
          <w:p w14:paraId="5545D024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724EE8B1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41B28E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6BCCEC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A163AF" w14:textId="77777777" w:rsidR="009940B8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7A046B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086087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40B8" w14:paraId="47BA0C8F" w14:textId="77777777" w:rsidTr="00C7451A">
        <w:tc>
          <w:tcPr>
            <w:tcW w:w="558" w:type="dxa"/>
          </w:tcPr>
          <w:p w14:paraId="19372F74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752427B7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1488A0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A2064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4973FF" w14:textId="77777777" w:rsidR="009940B8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F3C50C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DB14CF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40B8" w14:paraId="6F4AD23C" w14:textId="77777777" w:rsidTr="00C7451A">
        <w:tc>
          <w:tcPr>
            <w:tcW w:w="558" w:type="dxa"/>
          </w:tcPr>
          <w:p w14:paraId="4780AF1A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2ECA5A87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FFBDF8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278D2A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5F5554" w14:textId="77777777" w:rsidR="009940B8" w:rsidRDefault="009940B8" w:rsidP="00C7451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5965E2" w14:textId="77777777" w:rsidR="009940B8" w:rsidRPr="00351972" w:rsidRDefault="009940B8" w:rsidP="00C7451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59" w:type="dxa"/>
          </w:tcPr>
          <w:p w14:paraId="55A67E5E" w14:textId="77777777" w:rsidR="009940B8" w:rsidRPr="00351972" w:rsidRDefault="009940B8" w:rsidP="00C74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E4E2A5F" w14:textId="77777777" w:rsidR="009940B8" w:rsidRDefault="009940B8" w:rsidP="009940B8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17BC6DDC" w14:textId="77777777" w:rsidR="009940B8" w:rsidRDefault="009940B8" w:rsidP="009940B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9022ECE" w14:textId="13CA84A2" w:rsidR="009940B8" w:rsidRDefault="009940B8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5B4EEEA0" w14:textId="77777777" w:rsidR="009940B8" w:rsidRDefault="009940B8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36253804" w14:textId="64A91F40" w:rsidR="00C4657C" w:rsidRDefault="00656E64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  <w:r>
        <w:rPr>
          <w:rFonts w:ascii="Arial" w:hAnsi="Arial" w:cs="Arial"/>
          <w:b/>
          <w:bCs/>
          <w:color w:val="FF0000"/>
          <w:sz w:val="96"/>
          <w:szCs w:val="96"/>
        </w:rPr>
        <w:t>COMPROBANTES DE PAGO</w:t>
      </w:r>
    </w:p>
    <w:p w14:paraId="4720C758" w14:textId="28E67214" w:rsidR="00C517EB" w:rsidRDefault="00C517EB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  <w:r>
        <w:rPr>
          <w:rFonts w:ascii="Arial" w:hAnsi="Arial" w:cs="Arial"/>
          <w:b/>
          <w:bCs/>
          <w:color w:val="FF0000"/>
          <w:sz w:val="96"/>
          <w:szCs w:val="96"/>
        </w:rPr>
        <w:t>(firmado por el asesor y presidente)</w:t>
      </w:r>
    </w:p>
    <w:p w14:paraId="4CE2C84B" w14:textId="77777777" w:rsidR="00C4657C" w:rsidRDefault="00C4657C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332AD318" w14:textId="77777777" w:rsidR="00C4657C" w:rsidRDefault="00C4657C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19DECC65" w14:textId="22E073C5" w:rsidR="00C4657C" w:rsidRDefault="00C4657C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17C614CD" w14:textId="77777777" w:rsidR="00E82B39" w:rsidRDefault="00E82B39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049E6D86" w14:textId="77777777" w:rsidR="00E82B39" w:rsidRDefault="00E82B39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1353FAA3" w14:textId="77777777" w:rsidR="00C4657C" w:rsidRDefault="00C4657C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17C30A2F" w14:textId="77777777" w:rsidR="00C4657C" w:rsidRDefault="00656E64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  <w:r>
        <w:rPr>
          <w:rFonts w:ascii="Arial" w:hAnsi="Arial" w:cs="Arial"/>
          <w:b/>
          <w:bCs/>
          <w:color w:val="FF0000"/>
          <w:sz w:val="96"/>
          <w:szCs w:val="96"/>
        </w:rPr>
        <w:t>PANEL FOTOGRÁFICO</w:t>
      </w:r>
    </w:p>
    <w:p w14:paraId="306A696E" w14:textId="77777777" w:rsidR="00C4657C" w:rsidRDefault="00C4657C">
      <w:pPr>
        <w:jc w:val="center"/>
      </w:pPr>
    </w:p>
    <w:p w14:paraId="7D5B7391" w14:textId="77777777" w:rsidR="00C4657C" w:rsidRDefault="00C4657C">
      <w:pPr>
        <w:jc w:val="center"/>
      </w:pPr>
    </w:p>
    <w:p w14:paraId="386D78A0" w14:textId="77777777" w:rsidR="00C4657C" w:rsidRDefault="00C4657C">
      <w:pPr>
        <w:jc w:val="center"/>
      </w:pPr>
    </w:p>
    <w:sectPr w:rsidR="00C4657C" w:rsidSect="00D77DB7">
      <w:footerReference w:type="default" r:id="rId8"/>
      <w:headerReference w:type="first" r:id="rId9"/>
      <w:pgSz w:w="11910" w:h="16840"/>
      <w:pgMar w:top="1418" w:right="1701" w:bottom="993" w:left="1701" w:header="714" w:footer="128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BCEF5" w14:textId="77777777" w:rsidR="00A4089E" w:rsidRDefault="00A4089E">
      <w:pPr>
        <w:spacing w:line="240" w:lineRule="auto"/>
      </w:pPr>
      <w:r>
        <w:separator/>
      </w:r>
    </w:p>
  </w:endnote>
  <w:endnote w:type="continuationSeparator" w:id="0">
    <w:p w14:paraId="5743590A" w14:textId="77777777" w:rsidR="00A4089E" w:rsidRDefault="00A408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7279929"/>
    </w:sdtPr>
    <w:sdtEndPr/>
    <w:sdtContent>
      <w:p w14:paraId="027F2808" w14:textId="684DFD62" w:rsidR="00C4657C" w:rsidRDefault="00656E6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66D" w:rsidRPr="004C666D">
          <w:rPr>
            <w:noProof/>
            <w:lang w:val="es-ES"/>
          </w:rPr>
          <w:t>15</w:t>
        </w:r>
        <w:r>
          <w:fldChar w:fldCharType="end"/>
        </w:r>
      </w:p>
    </w:sdtContent>
  </w:sdt>
  <w:p w14:paraId="632F5B33" w14:textId="77777777" w:rsidR="00C4657C" w:rsidRDefault="00C465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CD753" w14:textId="77777777" w:rsidR="00A4089E" w:rsidRDefault="00A4089E">
      <w:pPr>
        <w:spacing w:after="0"/>
      </w:pPr>
      <w:r>
        <w:separator/>
      </w:r>
    </w:p>
  </w:footnote>
  <w:footnote w:type="continuationSeparator" w:id="0">
    <w:p w14:paraId="4E8FD265" w14:textId="77777777" w:rsidR="00A4089E" w:rsidRDefault="00A408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8F59" w14:textId="1B3A407E" w:rsidR="00D77DB7" w:rsidRPr="00D77DB7" w:rsidRDefault="00D77DB7" w:rsidP="00D77DB7">
    <w:pPr>
      <w:jc w:val="cen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236FA35" wp14:editId="7A6F5D0A">
          <wp:simplePos x="0" y="0"/>
          <wp:positionH relativeFrom="margin">
            <wp:posOffset>-362607</wp:posOffset>
          </wp:positionH>
          <wp:positionV relativeFrom="paragraph">
            <wp:posOffset>-228184</wp:posOffset>
          </wp:positionV>
          <wp:extent cx="837565" cy="1171575"/>
          <wp:effectExtent l="0" t="0" r="635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840"/>
                  <a:stretch>
                    <a:fillRect/>
                  </a:stretch>
                </pic:blipFill>
                <pic:spPr>
                  <a:xfrm>
                    <a:off x="0" y="0"/>
                    <a:ext cx="83756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36"/>
        <w:szCs w:val="36"/>
      </w:rPr>
      <w:t>Universidad Peruana Los Andes</w:t>
    </w:r>
  </w:p>
  <w:p w14:paraId="3C3401D4" w14:textId="77777777" w:rsidR="00D77DB7" w:rsidRDefault="00D77DB7" w:rsidP="00D77DB7">
    <w:pPr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Facultad de Ingeniería</w:t>
    </w:r>
  </w:p>
  <w:p w14:paraId="100E13C8" w14:textId="77777777" w:rsidR="00D77DB7" w:rsidRDefault="00D77D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65864"/>
    <w:multiLevelType w:val="multilevel"/>
    <w:tmpl w:val="3B2658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D3459"/>
    <w:multiLevelType w:val="hybridMultilevel"/>
    <w:tmpl w:val="D16C9444"/>
    <w:lvl w:ilvl="0" w:tplc="7038974C">
      <w:numFmt w:val="bullet"/>
      <w:lvlText w:val=""/>
      <w:lvlJc w:val="left"/>
      <w:pPr>
        <w:ind w:left="589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CE204018">
      <w:numFmt w:val="bullet"/>
      <w:lvlText w:val="•"/>
      <w:lvlJc w:val="left"/>
      <w:pPr>
        <w:ind w:left="1524" w:hanging="360"/>
      </w:pPr>
      <w:rPr>
        <w:rFonts w:hint="default"/>
        <w:lang w:val="es-PE" w:eastAsia="es-PE" w:bidi="es-PE"/>
      </w:rPr>
    </w:lvl>
    <w:lvl w:ilvl="2" w:tplc="48403870">
      <w:numFmt w:val="bullet"/>
      <w:lvlText w:val="•"/>
      <w:lvlJc w:val="left"/>
      <w:pPr>
        <w:ind w:left="2469" w:hanging="360"/>
      </w:pPr>
      <w:rPr>
        <w:rFonts w:hint="default"/>
        <w:lang w:val="es-PE" w:eastAsia="es-PE" w:bidi="es-PE"/>
      </w:rPr>
    </w:lvl>
    <w:lvl w:ilvl="3" w:tplc="81E8427C">
      <w:numFmt w:val="bullet"/>
      <w:lvlText w:val="•"/>
      <w:lvlJc w:val="left"/>
      <w:pPr>
        <w:ind w:left="3413" w:hanging="360"/>
      </w:pPr>
      <w:rPr>
        <w:rFonts w:hint="default"/>
        <w:lang w:val="es-PE" w:eastAsia="es-PE" w:bidi="es-PE"/>
      </w:rPr>
    </w:lvl>
    <w:lvl w:ilvl="4" w:tplc="E68AFD9C">
      <w:numFmt w:val="bullet"/>
      <w:lvlText w:val="•"/>
      <w:lvlJc w:val="left"/>
      <w:pPr>
        <w:ind w:left="4358" w:hanging="360"/>
      </w:pPr>
      <w:rPr>
        <w:rFonts w:hint="default"/>
        <w:lang w:val="es-PE" w:eastAsia="es-PE" w:bidi="es-PE"/>
      </w:rPr>
    </w:lvl>
    <w:lvl w:ilvl="5" w:tplc="E54E601E">
      <w:numFmt w:val="bullet"/>
      <w:lvlText w:val="•"/>
      <w:lvlJc w:val="left"/>
      <w:pPr>
        <w:ind w:left="5303" w:hanging="360"/>
      </w:pPr>
      <w:rPr>
        <w:rFonts w:hint="default"/>
        <w:lang w:val="es-PE" w:eastAsia="es-PE" w:bidi="es-PE"/>
      </w:rPr>
    </w:lvl>
    <w:lvl w:ilvl="6" w:tplc="B6FC5DC8">
      <w:numFmt w:val="bullet"/>
      <w:lvlText w:val="•"/>
      <w:lvlJc w:val="left"/>
      <w:pPr>
        <w:ind w:left="6247" w:hanging="360"/>
      </w:pPr>
      <w:rPr>
        <w:rFonts w:hint="default"/>
        <w:lang w:val="es-PE" w:eastAsia="es-PE" w:bidi="es-PE"/>
      </w:rPr>
    </w:lvl>
    <w:lvl w:ilvl="7" w:tplc="1AB4D68E">
      <w:numFmt w:val="bullet"/>
      <w:lvlText w:val="•"/>
      <w:lvlJc w:val="left"/>
      <w:pPr>
        <w:ind w:left="7192" w:hanging="360"/>
      </w:pPr>
      <w:rPr>
        <w:rFonts w:hint="default"/>
        <w:lang w:val="es-PE" w:eastAsia="es-PE" w:bidi="es-PE"/>
      </w:rPr>
    </w:lvl>
    <w:lvl w:ilvl="8" w:tplc="9ECEDE80">
      <w:numFmt w:val="bullet"/>
      <w:lvlText w:val="•"/>
      <w:lvlJc w:val="left"/>
      <w:pPr>
        <w:ind w:left="813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7326535C"/>
    <w:multiLevelType w:val="hybridMultilevel"/>
    <w:tmpl w:val="2A127B94"/>
    <w:lvl w:ilvl="0" w:tplc="78F48F10">
      <w:start w:val="1"/>
      <w:numFmt w:val="decimal"/>
      <w:lvlText w:val="%1."/>
      <w:lvlJc w:val="left"/>
      <w:pPr>
        <w:ind w:left="558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PE" w:eastAsia="es-PE" w:bidi="es-PE"/>
      </w:rPr>
    </w:lvl>
    <w:lvl w:ilvl="1" w:tplc="14C04810">
      <w:start w:val="1"/>
      <w:numFmt w:val="decimalZero"/>
      <w:lvlText w:val="%2."/>
      <w:lvlJc w:val="left"/>
      <w:pPr>
        <w:ind w:left="162" w:hanging="454"/>
      </w:pPr>
      <w:rPr>
        <w:rFonts w:ascii="Arial" w:eastAsia="Arial" w:hAnsi="Arial" w:cs="Arial" w:hint="default"/>
        <w:color w:val="C00000"/>
        <w:spacing w:val="-1"/>
        <w:w w:val="100"/>
        <w:sz w:val="22"/>
        <w:szCs w:val="22"/>
        <w:lang w:val="es-PE" w:eastAsia="es-PE" w:bidi="es-PE"/>
      </w:rPr>
    </w:lvl>
    <w:lvl w:ilvl="2" w:tplc="F7DC6962">
      <w:start w:val="1"/>
      <w:numFmt w:val="decimal"/>
      <w:lvlText w:val="%3."/>
      <w:lvlJc w:val="left"/>
      <w:pPr>
        <w:ind w:left="396" w:hanging="396"/>
      </w:pPr>
      <w:rPr>
        <w:rFonts w:hint="default"/>
        <w:spacing w:val="-1"/>
        <w:w w:val="100"/>
        <w:lang w:val="es-PE" w:eastAsia="es-PE" w:bidi="es-PE"/>
      </w:rPr>
    </w:lvl>
    <w:lvl w:ilvl="3" w:tplc="2DCC587E">
      <w:start w:val="1"/>
      <w:numFmt w:val="decimalZero"/>
      <w:lvlText w:val="%4."/>
      <w:lvlJc w:val="left"/>
      <w:pPr>
        <w:ind w:left="229" w:hanging="360"/>
      </w:pPr>
      <w:rPr>
        <w:rFonts w:ascii="Arial" w:eastAsia="Arial" w:hAnsi="Arial" w:cs="Arial" w:hint="default"/>
        <w:color w:val="C00000"/>
        <w:spacing w:val="-1"/>
        <w:w w:val="100"/>
        <w:sz w:val="22"/>
        <w:szCs w:val="22"/>
        <w:lang w:val="es-PE" w:eastAsia="es-PE" w:bidi="es-PE"/>
      </w:rPr>
    </w:lvl>
    <w:lvl w:ilvl="4" w:tplc="45727A6C">
      <w:numFmt w:val="bullet"/>
      <w:lvlText w:val="•"/>
      <w:lvlJc w:val="left"/>
      <w:pPr>
        <w:ind w:left="2926" w:hanging="360"/>
      </w:pPr>
      <w:rPr>
        <w:rFonts w:hint="default"/>
        <w:lang w:val="es-PE" w:eastAsia="es-PE" w:bidi="es-PE"/>
      </w:rPr>
    </w:lvl>
    <w:lvl w:ilvl="5" w:tplc="07220628">
      <w:numFmt w:val="bullet"/>
      <w:lvlText w:val="•"/>
      <w:lvlJc w:val="left"/>
      <w:pPr>
        <w:ind w:left="4109" w:hanging="360"/>
      </w:pPr>
      <w:rPr>
        <w:rFonts w:hint="default"/>
        <w:lang w:val="es-PE" w:eastAsia="es-PE" w:bidi="es-PE"/>
      </w:rPr>
    </w:lvl>
    <w:lvl w:ilvl="6" w:tplc="78F6D8C0">
      <w:numFmt w:val="bullet"/>
      <w:lvlText w:val="•"/>
      <w:lvlJc w:val="left"/>
      <w:pPr>
        <w:ind w:left="5293" w:hanging="360"/>
      </w:pPr>
      <w:rPr>
        <w:rFonts w:hint="default"/>
        <w:lang w:val="es-PE" w:eastAsia="es-PE" w:bidi="es-PE"/>
      </w:rPr>
    </w:lvl>
    <w:lvl w:ilvl="7" w:tplc="E30CFC70">
      <w:numFmt w:val="bullet"/>
      <w:lvlText w:val="•"/>
      <w:lvlJc w:val="left"/>
      <w:pPr>
        <w:ind w:left="6476" w:hanging="360"/>
      </w:pPr>
      <w:rPr>
        <w:rFonts w:hint="default"/>
        <w:lang w:val="es-PE" w:eastAsia="es-PE" w:bidi="es-PE"/>
      </w:rPr>
    </w:lvl>
    <w:lvl w:ilvl="8" w:tplc="0D42EF34">
      <w:numFmt w:val="bullet"/>
      <w:lvlText w:val="•"/>
      <w:lvlJc w:val="left"/>
      <w:pPr>
        <w:ind w:left="7659" w:hanging="360"/>
      </w:pPr>
      <w:rPr>
        <w:rFonts w:hint="default"/>
        <w:lang w:val="es-PE" w:eastAsia="es-PE" w:bidi="es-PE"/>
      </w:rPr>
    </w:lvl>
  </w:abstractNum>
  <w:abstractNum w:abstractNumId="3" w15:restartNumberingAfterBreak="0">
    <w:nsid w:val="7D3B2712"/>
    <w:multiLevelType w:val="multilevel"/>
    <w:tmpl w:val="69EE5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914"/>
    <w:rsid w:val="0000326D"/>
    <w:rsid w:val="00030701"/>
    <w:rsid w:val="00072B97"/>
    <w:rsid w:val="000C4B76"/>
    <w:rsid w:val="000C7552"/>
    <w:rsid w:val="00107158"/>
    <w:rsid w:val="00147C2D"/>
    <w:rsid w:val="00180F34"/>
    <w:rsid w:val="002634AF"/>
    <w:rsid w:val="00291C7A"/>
    <w:rsid w:val="002977B0"/>
    <w:rsid w:val="002D7DF7"/>
    <w:rsid w:val="002E0D27"/>
    <w:rsid w:val="0032768B"/>
    <w:rsid w:val="00351972"/>
    <w:rsid w:val="003C3638"/>
    <w:rsid w:val="003C79AB"/>
    <w:rsid w:val="00411D1B"/>
    <w:rsid w:val="00414DEE"/>
    <w:rsid w:val="00425FC6"/>
    <w:rsid w:val="004A1940"/>
    <w:rsid w:val="004B0D0A"/>
    <w:rsid w:val="004C666D"/>
    <w:rsid w:val="005141B5"/>
    <w:rsid w:val="00515EE4"/>
    <w:rsid w:val="00544657"/>
    <w:rsid w:val="00563B32"/>
    <w:rsid w:val="00567CF9"/>
    <w:rsid w:val="0057758C"/>
    <w:rsid w:val="005C1576"/>
    <w:rsid w:val="00601588"/>
    <w:rsid w:val="00622914"/>
    <w:rsid w:val="0062593D"/>
    <w:rsid w:val="00651E7C"/>
    <w:rsid w:val="00656E64"/>
    <w:rsid w:val="0067509D"/>
    <w:rsid w:val="00692230"/>
    <w:rsid w:val="00697EE5"/>
    <w:rsid w:val="006D4565"/>
    <w:rsid w:val="00727068"/>
    <w:rsid w:val="0079636D"/>
    <w:rsid w:val="007F0D5A"/>
    <w:rsid w:val="00815227"/>
    <w:rsid w:val="008D2304"/>
    <w:rsid w:val="008D23D9"/>
    <w:rsid w:val="008E4D38"/>
    <w:rsid w:val="00907CD7"/>
    <w:rsid w:val="0096559E"/>
    <w:rsid w:val="00966FC7"/>
    <w:rsid w:val="009940B8"/>
    <w:rsid w:val="00A13487"/>
    <w:rsid w:val="00A4089E"/>
    <w:rsid w:val="00A55139"/>
    <w:rsid w:val="00A6059F"/>
    <w:rsid w:val="00A74F96"/>
    <w:rsid w:val="00AD68DF"/>
    <w:rsid w:val="00B17B84"/>
    <w:rsid w:val="00B92569"/>
    <w:rsid w:val="00BF216F"/>
    <w:rsid w:val="00C10AA0"/>
    <w:rsid w:val="00C4657C"/>
    <w:rsid w:val="00C517EB"/>
    <w:rsid w:val="00CD2451"/>
    <w:rsid w:val="00CF0DD7"/>
    <w:rsid w:val="00D27A7B"/>
    <w:rsid w:val="00D41A87"/>
    <w:rsid w:val="00D50467"/>
    <w:rsid w:val="00D77DB7"/>
    <w:rsid w:val="00D826E7"/>
    <w:rsid w:val="00D93E10"/>
    <w:rsid w:val="00E807A6"/>
    <w:rsid w:val="00E80826"/>
    <w:rsid w:val="00E82B39"/>
    <w:rsid w:val="00E84C8F"/>
    <w:rsid w:val="00F45658"/>
    <w:rsid w:val="00FB085D"/>
    <w:rsid w:val="00FB20F5"/>
    <w:rsid w:val="1A0D7AD1"/>
    <w:rsid w:val="5E1A7EF1"/>
    <w:rsid w:val="73997D7B"/>
    <w:rsid w:val="78D7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43F85957"/>
  <w15:docId w15:val="{C107B381-31EB-49CE-B117-D6E77346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PE"/>
    </w:rPr>
  </w:style>
  <w:style w:type="paragraph" w:styleId="Ttulo3">
    <w:name w:val="heading 3"/>
    <w:basedOn w:val="Normal"/>
    <w:link w:val="Ttulo3Car"/>
    <w:uiPriority w:val="9"/>
    <w:unhideWhenUsed/>
    <w:qFormat/>
    <w:pPr>
      <w:widowControl w:val="0"/>
      <w:autoSpaceDE w:val="0"/>
      <w:autoSpaceDN w:val="0"/>
      <w:spacing w:before="91" w:after="0" w:line="240" w:lineRule="auto"/>
      <w:ind w:left="1230" w:right="1277"/>
      <w:jc w:val="center"/>
      <w:outlineLvl w:val="2"/>
    </w:pPr>
    <w:rPr>
      <w:rFonts w:ascii="Arial" w:eastAsia="Arial" w:hAnsi="Arial" w:cs="Arial"/>
      <w:b/>
      <w:bCs/>
      <w:sz w:val="32"/>
      <w:szCs w:val="32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qFormat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="Arial" w:eastAsia="Arial" w:hAnsi="Arial" w:cs="Arial"/>
      <w:b/>
      <w:bCs/>
      <w:sz w:val="32"/>
      <w:szCs w:val="3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Arial" w:eastAsia="Arial" w:hAnsi="Arial" w:cs="Arial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15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PORRAS</dc:creator>
  <cp:lastModifiedBy>Marketing Oficina</cp:lastModifiedBy>
  <cp:revision>26</cp:revision>
  <cp:lastPrinted>2020-10-27T03:39:00Z</cp:lastPrinted>
  <dcterms:created xsi:type="dcterms:W3CDTF">2021-07-19T17:07:00Z</dcterms:created>
  <dcterms:modified xsi:type="dcterms:W3CDTF">2025-09-10T22:50:00Z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3082-12.2.0.13489</vt:lpwstr>
  </property>
  <property fmtid="{D5CDD505-2E9C-101B-9397-08002B2CF9AE}" pid="3" name="ICV">
    <vt:lpwstr>04803921CB5E4B85A52197B9AD879190_12</vt:lpwstr>
  </property>
</Properties>
</file>