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2EFF" w14:textId="3D188991" w:rsidR="000B0B9A" w:rsidRDefault="000B0B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24296" w14:textId="68C7E491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6136D" w14:textId="66211510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B9A">
        <w:rPr>
          <w:rFonts w:ascii="Times New Roman" w:hAnsi="Times New Roman" w:cs="Times New Roman"/>
          <w:b/>
          <w:bCs/>
          <w:sz w:val="28"/>
          <w:szCs w:val="28"/>
        </w:rPr>
        <w:t>NOMBRE DEL GRUPO:</w:t>
      </w:r>
    </w:p>
    <w:p w14:paraId="1E31F9E8" w14:textId="3D5F6850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31A3C6" w14:textId="53A446CD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APELLIDOS Y NOMBRES DEL PRESIDENTE DE GRUPO:</w:t>
      </w:r>
    </w:p>
    <w:p w14:paraId="603D1271" w14:textId="6B0C73B2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NÚMERO DE CELULAR:</w:t>
      </w:r>
    </w:p>
    <w:p w14:paraId="57BF572B" w14:textId="3869BA01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CORREO ELECTRÓNICO:</w:t>
      </w:r>
    </w:p>
    <w:p w14:paraId="2F5180EB" w14:textId="6667085B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B883D8" w14:textId="3E7D6784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512979" w14:textId="1F95A1BE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APELLIDOS Y NOMBRES DEL REPRESENTANTE DE LA INSTITUCIÓN:</w:t>
      </w:r>
    </w:p>
    <w:p w14:paraId="45B0FE8B" w14:textId="77777777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NÚMERO DE CELULAR:</w:t>
      </w:r>
    </w:p>
    <w:p w14:paraId="3221F071" w14:textId="77777777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CORREO ELECTRÓNICO</w:t>
      </w:r>
    </w:p>
    <w:p w14:paraId="6BF90393" w14:textId="77777777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6B1F82" w14:textId="77777777" w:rsidR="00744F29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1BFD34" w14:textId="77777777" w:rsidR="00744F29" w:rsidRPr="000B0B9A" w:rsidRDefault="00744F29" w:rsidP="00744F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988BCE" w14:textId="123844B7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0E305" w14:textId="0401F5AF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AFD42" w14:textId="2412C025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205E2" w14:textId="1188A305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2AA4B" w14:textId="2FABD0EB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AA0C2" w14:textId="14762711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582EE" w14:textId="1B3CB071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99993" w14:textId="5C954A8F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A2598" w14:textId="2B611A4D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ACCE5" w14:textId="35D34DA0" w:rsidR="00744F29" w:rsidRDefault="00744F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75889" w14:textId="2E1B3F82" w:rsidR="00FD5996" w:rsidRPr="000B0B9A" w:rsidRDefault="000B0B9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0B9A">
        <w:rPr>
          <w:rFonts w:ascii="Times New Roman" w:hAnsi="Times New Roman" w:cs="Times New Roman"/>
          <w:b/>
          <w:sz w:val="28"/>
          <w:szCs w:val="28"/>
        </w:rPr>
        <w:lastRenderedPageBreak/>
        <w:t>ESCUELA PROFESIONAL DE</w:t>
      </w:r>
      <w:r w:rsidR="00CC77CC" w:rsidRPr="000B0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323" w:rsidRPr="000B0B9A">
        <w:rPr>
          <w:rFonts w:ascii="Times New Roman" w:hAnsi="Times New Roman" w:cs="Times New Roman"/>
          <w:b/>
          <w:color w:val="FF0000"/>
          <w:sz w:val="28"/>
          <w:szCs w:val="28"/>
        </w:rPr>
        <w:t>……………………</w:t>
      </w:r>
    </w:p>
    <w:p w14:paraId="4A7C6393" w14:textId="77777777" w:rsidR="00FD5996" w:rsidRPr="000B0B9A" w:rsidRDefault="00CC77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B9A">
        <w:rPr>
          <w:rFonts w:ascii="Times New Roman" w:hAnsi="Times New Roman" w:cs="Times New Roman"/>
          <w:b/>
          <w:sz w:val="28"/>
          <w:szCs w:val="28"/>
        </w:rPr>
        <w:t>INSCRIPCIÓN DE PLAN DE TRABAJO</w:t>
      </w:r>
    </w:p>
    <w:p w14:paraId="2104D625" w14:textId="01D2C8E6" w:rsidR="00FD5996" w:rsidRDefault="009133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444C1" wp14:editId="41F29C07">
                <wp:simplePos x="0" y="0"/>
                <wp:positionH relativeFrom="column">
                  <wp:posOffset>366528</wp:posOffset>
                </wp:positionH>
                <wp:positionV relativeFrom="paragraph">
                  <wp:posOffset>99485</wp:posOffset>
                </wp:positionV>
                <wp:extent cx="5036024" cy="777923"/>
                <wp:effectExtent l="0" t="0" r="12700" b="222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024" cy="777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E9F3B" w14:textId="23C01123" w:rsidR="009133AE" w:rsidRPr="009133AE" w:rsidRDefault="009133AE" w:rsidP="009133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133A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“NOMBRE DEL PROYECTO”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07444C1" id="Rectángulo 18" o:spid="_x0000_s1026" style="position:absolute;left:0;text-align:left;margin-left:28.85pt;margin-top:7.85pt;width:396.55pt;height:6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" fillcolor="white [3201]" strokecolor="black [3200]" strokeweight="1pt">
                <v:textbox>
                  <w:txbxContent>
                    <w:p w14:paraId="148E9F3B" w14:textId="23C01123" w:rsidR="009133AE" w:rsidRPr="009133AE" w:rsidRDefault="009133AE" w:rsidP="009133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s-ES"/>
                        </w:rPr>
                      </w:pPr>
                      <w:r w:rsidRPr="009133A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s-ES"/>
                        </w:rPr>
                        <w:t>“NOMBRE DEL PROYECTO”</w:t>
                      </w:r>
                    </w:p>
                  </w:txbxContent>
                </v:textbox>
              </v:rect>
            </w:pict>
          </mc:Fallback>
        </mc:AlternateContent>
      </w:r>
    </w:p>
    <w:p w14:paraId="06358BB4" w14:textId="32D072D9" w:rsidR="009133AE" w:rsidRPr="000B0B9A" w:rsidRDefault="009133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F71F23" w14:textId="77777777" w:rsidR="00FD5996" w:rsidRPr="000B0B9A" w:rsidRDefault="00FD59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723CFC" w14:textId="77777777" w:rsidR="00FD5996" w:rsidRPr="000B0B9A" w:rsidRDefault="00CC77C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6515604"/>
      <w:r w:rsidRPr="000B0B9A">
        <w:rPr>
          <w:rFonts w:ascii="Times New Roman" w:hAnsi="Times New Roman" w:cs="Times New Roman"/>
          <w:b/>
          <w:bCs/>
          <w:sz w:val="28"/>
          <w:szCs w:val="28"/>
        </w:rPr>
        <w:t>MODALIDAD</w:t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0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Monovalente o Polivalente</w:t>
      </w:r>
    </w:p>
    <w:bookmarkEnd w:id="0"/>
    <w:p w14:paraId="4A9A5D06" w14:textId="77777777" w:rsidR="00FD5996" w:rsidRPr="000B0B9A" w:rsidRDefault="00CC77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B9A">
        <w:rPr>
          <w:rFonts w:ascii="Times New Roman" w:hAnsi="Times New Roman" w:cs="Times New Roman"/>
          <w:b/>
          <w:bCs/>
          <w:sz w:val="28"/>
          <w:szCs w:val="28"/>
        </w:rPr>
        <w:t>NOMBRE DEL GRUPO</w:t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1EEF81FA" w14:textId="77777777" w:rsidR="00FD5996" w:rsidRPr="000B0B9A" w:rsidRDefault="00CC77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B0B9A">
        <w:rPr>
          <w:rFonts w:ascii="Times New Roman" w:hAnsi="Times New Roman" w:cs="Times New Roman"/>
          <w:b/>
          <w:bCs/>
          <w:sz w:val="28"/>
          <w:szCs w:val="28"/>
        </w:rPr>
        <w:t>INTEGRANTES</w:t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0B9A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tbl>
      <w:tblPr>
        <w:tblStyle w:val="Tablaconcuadrcula"/>
        <w:tblW w:w="9708" w:type="dxa"/>
        <w:tblInd w:w="-499" w:type="dxa"/>
        <w:tblLook w:val="04A0" w:firstRow="1" w:lastRow="0" w:firstColumn="1" w:lastColumn="0" w:noHBand="0" w:noVBand="1"/>
      </w:tblPr>
      <w:tblGrid>
        <w:gridCol w:w="531"/>
        <w:gridCol w:w="3130"/>
        <w:gridCol w:w="1383"/>
        <w:gridCol w:w="1465"/>
        <w:gridCol w:w="3199"/>
      </w:tblGrid>
      <w:tr w:rsidR="00FD5996" w:rsidRPr="000B0B9A" w14:paraId="4A85EB37" w14:textId="77777777">
        <w:trPr>
          <w:trHeight w:val="274"/>
        </w:trPr>
        <w:tc>
          <w:tcPr>
            <w:tcW w:w="443" w:type="dxa"/>
            <w:shd w:val="clear" w:color="auto" w:fill="BFBFBF" w:themeFill="background1" w:themeFillShade="BF"/>
          </w:tcPr>
          <w:p w14:paraId="655A22A5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N°</w:t>
            </w:r>
          </w:p>
        </w:tc>
        <w:tc>
          <w:tcPr>
            <w:tcW w:w="3314" w:type="dxa"/>
            <w:shd w:val="clear" w:color="auto" w:fill="BFBFBF" w:themeFill="background1" w:themeFillShade="BF"/>
          </w:tcPr>
          <w:p w14:paraId="4DEFF114" w14:textId="77777777" w:rsidR="00FD5996" w:rsidRPr="000B0B9A" w:rsidRDefault="00CC77CC">
            <w:pPr>
              <w:keepNext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APELLIDOS Y NOMBRES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14:paraId="09005DA4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CÓDIGO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6E151A17" w14:textId="77777777" w:rsidR="00FD5996" w:rsidRPr="000B0B9A" w:rsidRDefault="00CC77CC">
            <w:pPr>
              <w:keepNext/>
              <w:spacing w:after="40" w:line="240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CICLO</w:t>
            </w:r>
          </w:p>
        </w:tc>
        <w:tc>
          <w:tcPr>
            <w:tcW w:w="3335" w:type="dxa"/>
            <w:shd w:val="clear" w:color="auto" w:fill="BFBFBF" w:themeFill="background1" w:themeFillShade="BF"/>
          </w:tcPr>
          <w:p w14:paraId="3A96E96E" w14:textId="77777777" w:rsidR="00FD5996" w:rsidRPr="000B0B9A" w:rsidRDefault="00CC77CC">
            <w:pPr>
              <w:keepNext/>
              <w:spacing w:after="40" w:line="240" w:lineRule="auto"/>
              <w:contextualSpacing/>
              <w:jc w:val="center"/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b/>
                <w:color w:val="000000" w:themeColor="text1"/>
                <w:sz w:val="28"/>
                <w:szCs w:val="28"/>
                <w:lang w:eastAsia="es-PE"/>
              </w:rPr>
              <w:t>ESCUELA PROFESIONAL</w:t>
            </w:r>
          </w:p>
        </w:tc>
      </w:tr>
      <w:tr w:rsidR="00FD5996" w:rsidRPr="000B0B9A" w14:paraId="7653F649" w14:textId="77777777">
        <w:tc>
          <w:tcPr>
            <w:tcW w:w="443" w:type="dxa"/>
          </w:tcPr>
          <w:p w14:paraId="0E9D770C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1</w:t>
            </w:r>
          </w:p>
        </w:tc>
        <w:tc>
          <w:tcPr>
            <w:tcW w:w="3314" w:type="dxa"/>
          </w:tcPr>
          <w:p w14:paraId="49ECC793" w14:textId="77777777" w:rsidR="00FD5996" w:rsidRPr="000B0B9A" w:rsidRDefault="00FD5996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1BB11F6E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750F8E4F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70D3543F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76FE77E3" w14:textId="77777777">
        <w:tc>
          <w:tcPr>
            <w:tcW w:w="443" w:type="dxa"/>
          </w:tcPr>
          <w:p w14:paraId="0E1C4309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3314" w:type="dxa"/>
          </w:tcPr>
          <w:p w14:paraId="6D447520" w14:textId="77777777" w:rsidR="00FD5996" w:rsidRPr="000B0B9A" w:rsidRDefault="00FD5996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764E4A0D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347BD7A0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0E0BD531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63BC5A5C" w14:textId="77777777">
        <w:trPr>
          <w:trHeight w:val="220"/>
        </w:trPr>
        <w:tc>
          <w:tcPr>
            <w:tcW w:w="443" w:type="dxa"/>
          </w:tcPr>
          <w:p w14:paraId="1B4A3D6C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3</w:t>
            </w:r>
          </w:p>
        </w:tc>
        <w:tc>
          <w:tcPr>
            <w:tcW w:w="3314" w:type="dxa"/>
          </w:tcPr>
          <w:p w14:paraId="0A2318C0" w14:textId="77777777" w:rsidR="00FD5996" w:rsidRPr="000B0B9A" w:rsidRDefault="00FD5996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7F794048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69A415BF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56E32983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356D705E" w14:textId="77777777">
        <w:trPr>
          <w:trHeight w:val="224"/>
        </w:trPr>
        <w:tc>
          <w:tcPr>
            <w:tcW w:w="443" w:type="dxa"/>
          </w:tcPr>
          <w:p w14:paraId="4BE3581C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3314" w:type="dxa"/>
          </w:tcPr>
          <w:p w14:paraId="6BB7F818" w14:textId="77777777" w:rsidR="00FD5996" w:rsidRPr="000B0B9A" w:rsidRDefault="00FD5996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0BB5AD54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53C725B0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19FDB74B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7D2C66E3" w14:textId="77777777">
        <w:tc>
          <w:tcPr>
            <w:tcW w:w="443" w:type="dxa"/>
          </w:tcPr>
          <w:p w14:paraId="427CA1DC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5</w:t>
            </w:r>
          </w:p>
        </w:tc>
        <w:tc>
          <w:tcPr>
            <w:tcW w:w="3314" w:type="dxa"/>
          </w:tcPr>
          <w:p w14:paraId="425A5B59" w14:textId="77777777" w:rsidR="00FD5996" w:rsidRPr="000B0B9A" w:rsidRDefault="00FD5996">
            <w:pPr>
              <w:keepNext/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1F6F4ACA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0B94D89D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6846BF79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3C2CC996" w14:textId="77777777">
        <w:tc>
          <w:tcPr>
            <w:tcW w:w="443" w:type="dxa"/>
          </w:tcPr>
          <w:p w14:paraId="2B73FBD1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3314" w:type="dxa"/>
          </w:tcPr>
          <w:p w14:paraId="1B904364" w14:textId="77777777" w:rsidR="00FD5996" w:rsidRPr="000B0B9A" w:rsidRDefault="00FD5996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08760B3A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339976E1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2172622B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6ACEF72E" w14:textId="77777777">
        <w:tc>
          <w:tcPr>
            <w:tcW w:w="443" w:type="dxa"/>
          </w:tcPr>
          <w:p w14:paraId="1D3E61A7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3314" w:type="dxa"/>
          </w:tcPr>
          <w:p w14:paraId="7D34F531" w14:textId="77777777" w:rsidR="00FD5996" w:rsidRPr="000B0B9A" w:rsidRDefault="00FD5996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</w:tcPr>
          <w:p w14:paraId="73AF5B79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295528C5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4309D220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996" w:rsidRPr="000B0B9A" w14:paraId="05664226" w14:textId="77777777">
        <w:tc>
          <w:tcPr>
            <w:tcW w:w="443" w:type="dxa"/>
            <w:vAlign w:val="center"/>
          </w:tcPr>
          <w:p w14:paraId="20ED8C95" w14:textId="77777777" w:rsidR="00FD5996" w:rsidRPr="000B0B9A" w:rsidRDefault="00CC77CC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  <w:r w:rsidRPr="000B0B9A"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3314" w:type="dxa"/>
            <w:vAlign w:val="center"/>
          </w:tcPr>
          <w:p w14:paraId="5437071F" w14:textId="77777777" w:rsidR="00FD5996" w:rsidRPr="000B0B9A" w:rsidRDefault="00FD5996">
            <w:pPr>
              <w:keepNext/>
              <w:tabs>
                <w:tab w:val="left" w:pos="2564"/>
              </w:tabs>
              <w:spacing w:after="40" w:line="276" w:lineRule="auto"/>
              <w:contextualSpacing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104" w:type="dxa"/>
            <w:vAlign w:val="center"/>
          </w:tcPr>
          <w:p w14:paraId="5E1905AE" w14:textId="77777777" w:rsidR="00FD5996" w:rsidRPr="000B0B9A" w:rsidRDefault="00FD5996">
            <w:pPr>
              <w:keepNext/>
              <w:spacing w:after="40" w:line="276" w:lineRule="auto"/>
              <w:contextualSpacing/>
              <w:jc w:val="center"/>
              <w:rPr>
                <w:rFonts w:ascii="Times New Roman" w:eastAsia="Trebuchet MS" w:hAnsi="Times New Roman" w:cs="Times New Roman"/>
                <w:color w:val="000000" w:themeColor="text1"/>
                <w:sz w:val="28"/>
                <w:szCs w:val="28"/>
                <w:lang w:eastAsia="es-PE"/>
              </w:rPr>
            </w:pPr>
          </w:p>
        </w:tc>
        <w:tc>
          <w:tcPr>
            <w:tcW w:w="1512" w:type="dxa"/>
          </w:tcPr>
          <w:p w14:paraId="00FBC0C0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5" w:type="dxa"/>
          </w:tcPr>
          <w:p w14:paraId="551E45BD" w14:textId="77777777" w:rsidR="00FD5996" w:rsidRPr="000B0B9A" w:rsidRDefault="00FD5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2A4E14" w14:textId="77777777" w:rsidR="009133AE" w:rsidRPr="00D77DB7" w:rsidRDefault="009133AE" w:rsidP="00913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ASESOR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72020C6A" w14:textId="77777777" w:rsidR="009133AE" w:rsidRPr="00D77DB7" w:rsidRDefault="009133AE" w:rsidP="00913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LÍNEA DE PROYECCIÓN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53A3235B" w14:textId="77777777" w:rsidR="009133AE" w:rsidRDefault="009133AE" w:rsidP="00913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NÚMERO DE BENEFICIADOS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34903672" w14:textId="77777777" w:rsidR="009133AE" w:rsidRPr="00D77DB7" w:rsidRDefault="009133AE" w:rsidP="009133AE">
      <w:pPr>
        <w:tabs>
          <w:tab w:val="left" w:pos="4253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LUGAR DE EJECUCIÓN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1B858BD5" w14:textId="77777777" w:rsidR="009133AE" w:rsidRPr="00D77DB7" w:rsidRDefault="009133AE" w:rsidP="009133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FECHA DE INICIO</w:t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ab/>
        <w:t>:</w:t>
      </w:r>
    </w:p>
    <w:p w14:paraId="0EED41F7" w14:textId="77777777" w:rsidR="00744F29" w:rsidRDefault="009133AE" w:rsidP="009133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8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77DB7">
        <w:rPr>
          <w:rFonts w:ascii="Times New Roman" w:hAnsi="Times New Roman" w:cs="Times New Roman"/>
          <w:b/>
          <w:bCs/>
          <w:sz w:val="28"/>
          <w:szCs w:val="28"/>
        </w:rPr>
        <w:t>FECHA DE FINALIZACIÓN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6D40B1" w14:textId="7CB2A863" w:rsidR="00744F29" w:rsidRDefault="00744F29" w:rsidP="00744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PRESUPUESTO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7D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3E95FE" w14:textId="77777777" w:rsidR="009133AE" w:rsidRDefault="009133AE" w:rsidP="009133A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00CD22A" w14:textId="77777777" w:rsidR="009133AE" w:rsidRDefault="009133AE" w:rsidP="009133A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6E78B7F" w14:textId="6A7689C5" w:rsidR="009133AE" w:rsidRPr="00D77DB7" w:rsidRDefault="009133AE" w:rsidP="009133A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77DB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UANCAYO</w:t>
      </w:r>
      <w:r w:rsidRPr="00D77DB7">
        <w:rPr>
          <w:rFonts w:ascii="Times New Roman" w:hAnsi="Times New Roman" w:cs="Times New Roman"/>
          <w:sz w:val="28"/>
          <w:szCs w:val="28"/>
        </w:rPr>
        <w:t xml:space="preserve">, </w:t>
      </w:r>
      <w:r w:rsidRPr="00D77DB7">
        <w:rPr>
          <w:rFonts w:ascii="Times New Roman" w:hAnsi="Times New Roman" w:cs="Times New Roman"/>
          <w:color w:val="C00000"/>
          <w:sz w:val="28"/>
          <w:szCs w:val="28"/>
        </w:rPr>
        <w:t>AÑO</w:t>
      </w:r>
    </w:p>
    <w:p w14:paraId="52921D2C" w14:textId="3D91C4FF" w:rsidR="004D6175" w:rsidRPr="000B0B9A" w:rsidRDefault="00CC77CC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0B0B9A"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 DE TRABAJO</w:t>
      </w:r>
    </w:p>
    <w:p w14:paraId="70B99DF4" w14:textId="77777777" w:rsidR="004D6175" w:rsidRPr="000B0B9A" w:rsidRDefault="004D6175" w:rsidP="004D6175">
      <w:pPr>
        <w:spacing w:after="0"/>
        <w:ind w:right="-1"/>
        <w:jc w:val="center"/>
        <w:rPr>
          <w:rFonts w:ascii="Times New Roman" w:hAnsi="Times New Roman" w:cs="Times New Roman"/>
        </w:rPr>
      </w:pPr>
    </w:p>
    <w:p w14:paraId="01EC6AFC" w14:textId="7D4EB940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Introducción</w:t>
      </w:r>
    </w:p>
    <w:p w14:paraId="65D0E743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Junta directiva</w:t>
      </w:r>
    </w:p>
    <w:p w14:paraId="1A44EB82" w14:textId="77777777" w:rsidR="004D6175" w:rsidRPr="000B0B9A" w:rsidRDefault="004D6175" w:rsidP="004D6175">
      <w:pPr>
        <w:tabs>
          <w:tab w:val="left" w:pos="2286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B0B9A">
        <w:rPr>
          <w:rFonts w:ascii="Times New Roman" w:hAnsi="Times New Roman" w:cs="Times New Roman"/>
          <w:sz w:val="24"/>
          <w:szCs w:val="24"/>
        </w:rPr>
        <w:t>Presidente</w:t>
      </w:r>
      <w:r w:rsidRPr="000B0B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Apellidos y nombres, correo institucional y N° Celular</w:t>
      </w:r>
    </w:p>
    <w:p w14:paraId="610B8F80" w14:textId="77777777" w:rsidR="004D6175" w:rsidRPr="000B0B9A" w:rsidRDefault="004D6175" w:rsidP="004D6175">
      <w:pPr>
        <w:tabs>
          <w:tab w:val="left" w:pos="2286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B0B9A">
        <w:rPr>
          <w:rFonts w:ascii="Times New Roman" w:hAnsi="Times New Roman" w:cs="Times New Roman"/>
          <w:sz w:val="24"/>
          <w:szCs w:val="24"/>
        </w:rPr>
        <w:t>Secretario</w:t>
      </w:r>
      <w:r w:rsidRPr="000B0B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 xml:space="preserve">Apellidos y nombres </w:t>
      </w:r>
    </w:p>
    <w:p w14:paraId="138D00F6" w14:textId="77777777" w:rsidR="004D6175" w:rsidRPr="000B0B9A" w:rsidRDefault="004D6175" w:rsidP="004D6175">
      <w:pPr>
        <w:tabs>
          <w:tab w:val="left" w:pos="2286"/>
        </w:tabs>
        <w:spacing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0B0B9A">
        <w:rPr>
          <w:rFonts w:ascii="Times New Roman" w:hAnsi="Times New Roman" w:cs="Times New Roman"/>
          <w:sz w:val="24"/>
          <w:szCs w:val="24"/>
        </w:rPr>
        <w:t>Tesorero</w:t>
      </w:r>
      <w:r w:rsidRPr="000B0B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Apellidos y</w:t>
      </w:r>
      <w:r w:rsidRPr="000B0B9A">
        <w:rPr>
          <w:rFonts w:ascii="Times New Roman" w:hAnsi="Times New Roman" w:cs="Times New Roman"/>
          <w:color w:val="C00000"/>
          <w:spacing w:val="-6"/>
          <w:sz w:val="24"/>
          <w:szCs w:val="24"/>
        </w:rPr>
        <w:t xml:space="preserve">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nombres</w:t>
      </w:r>
    </w:p>
    <w:p w14:paraId="236AA094" w14:textId="77777777" w:rsidR="004D6175" w:rsidRPr="000B0B9A" w:rsidRDefault="004D6175" w:rsidP="004D6175">
      <w:pPr>
        <w:tabs>
          <w:tab w:val="left" w:pos="2286"/>
        </w:tabs>
        <w:spacing w:before="1" w:after="0"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0B0B9A">
        <w:rPr>
          <w:rFonts w:ascii="Times New Roman" w:hAnsi="Times New Roman" w:cs="Times New Roman"/>
          <w:sz w:val="24"/>
          <w:szCs w:val="24"/>
        </w:rPr>
        <w:t>Vocal</w:t>
      </w:r>
      <w:r w:rsidRPr="000B0B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Apellidos y</w:t>
      </w:r>
      <w:r w:rsidRPr="000B0B9A">
        <w:rPr>
          <w:rFonts w:ascii="Times New Roman" w:hAnsi="Times New Roman" w:cs="Times New Roman"/>
          <w:color w:val="C00000"/>
          <w:spacing w:val="-6"/>
          <w:sz w:val="24"/>
          <w:szCs w:val="24"/>
        </w:rPr>
        <w:t xml:space="preserve">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nombres</w:t>
      </w:r>
    </w:p>
    <w:p w14:paraId="4C9F24FB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Diagnóstico situacional referente a la actividad a desarrollar en el lugar determinado por el estudiante o equipo.</w:t>
      </w:r>
    </w:p>
    <w:p w14:paraId="105A9B83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Justificación</w:t>
      </w:r>
    </w:p>
    <w:p w14:paraId="7F0C9A65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Objetivos</w:t>
      </w:r>
    </w:p>
    <w:p w14:paraId="218C2288" w14:textId="77777777" w:rsidR="004D6175" w:rsidRPr="000B0B9A" w:rsidRDefault="004D6175" w:rsidP="004D6175">
      <w:pPr>
        <w:pStyle w:val="Prrafodelista"/>
        <w:widowControl w:val="0"/>
        <w:numPr>
          <w:ilvl w:val="1"/>
          <w:numId w:val="4"/>
        </w:numPr>
        <w:autoSpaceDE w:val="0"/>
        <w:autoSpaceDN w:val="0"/>
        <w:spacing w:before="9" w:after="0" w:line="276" w:lineRule="auto"/>
        <w:ind w:left="993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Objetivo</w:t>
      </w:r>
      <w:r w:rsidRPr="000B0B9A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B0B9A">
        <w:rPr>
          <w:rFonts w:ascii="Times New Roman" w:hAnsi="Times New Roman" w:cs="Times New Roman"/>
          <w:w w:val="105"/>
          <w:sz w:val="24"/>
          <w:szCs w:val="24"/>
        </w:rPr>
        <w:t>general</w:t>
      </w:r>
    </w:p>
    <w:p w14:paraId="18158F67" w14:textId="77777777" w:rsidR="004D6175" w:rsidRPr="000B0B9A" w:rsidRDefault="004D6175" w:rsidP="004D6175">
      <w:pPr>
        <w:pStyle w:val="Prrafodelista"/>
        <w:widowControl w:val="0"/>
        <w:numPr>
          <w:ilvl w:val="1"/>
          <w:numId w:val="4"/>
        </w:numPr>
        <w:autoSpaceDE w:val="0"/>
        <w:autoSpaceDN w:val="0"/>
        <w:spacing w:before="6" w:after="0" w:line="276" w:lineRule="auto"/>
        <w:ind w:left="993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0B9A">
        <w:rPr>
          <w:rFonts w:ascii="Times New Roman" w:hAnsi="Times New Roman" w:cs="Times New Roman"/>
          <w:sz w:val="24"/>
          <w:szCs w:val="24"/>
        </w:rPr>
        <w:t xml:space="preserve">Objetivos específicos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(los que consideren</w:t>
      </w:r>
      <w:r w:rsidRPr="000B0B9A">
        <w:rPr>
          <w:rFonts w:ascii="Times New Roman" w:hAnsi="Times New Roman" w:cs="Times New Roman"/>
          <w:color w:val="C00000"/>
          <w:spacing w:val="-15"/>
          <w:sz w:val="24"/>
          <w:szCs w:val="24"/>
        </w:rPr>
        <w:t xml:space="preserve"> </w:t>
      </w:r>
      <w:r w:rsidRPr="000B0B9A">
        <w:rPr>
          <w:rFonts w:ascii="Times New Roman" w:hAnsi="Times New Roman" w:cs="Times New Roman"/>
          <w:color w:val="C00000"/>
          <w:sz w:val="24"/>
          <w:szCs w:val="24"/>
        </w:rPr>
        <w:t>necesarios)</w:t>
      </w:r>
    </w:p>
    <w:p w14:paraId="0E2B2DA6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Número de beneficiarios:</w:t>
      </w:r>
    </w:p>
    <w:p w14:paraId="2982FADE" w14:textId="141B275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76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Cronograma de actividades</w:t>
      </w:r>
      <w:r w:rsidR="001B60E0" w:rsidRPr="000B0B9A"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r w:rsidR="001B60E0" w:rsidRPr="000B0B9A">
        <w:rPr>
          <w:rFonts w:ascii="Times New Roman" w:hAnsi="Times New Roman" w:cs="Times New Roman"/>
          <w:color w:val="FF0000"/>
          <w:w w:val="105"/>
          <w:sz w:val="24"/>
          <w:szCs w:val="24"/>
        </w:rPr>
        <w:t>(8 actividades ejecutadas, relevantes al proyecto)</w:t>
      </w:r>
    </w:p>
    <w:tbl>
      <w:tblPr>
        <w:tblStyle w:val="TableNormal"/>
        <w:tblW w:w="8197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284"/>
        <w:gridCol w:w="300"/>
        <w:gridCol w:w="300"/>
        <w:gridCol w:w="302"/>
        <w:gridCol w:w="7"/>
        <w:gridCol w:w="293"/>
        <w:gridCol w:w="303"/>
        <w:gridCol w:w="300"/>
        <w:gridCol w:w="300"/>
        <w:gridCol w:w="7"/>
        <w:gridCol w:w="295"/>
        <w:gridCol w:w="300"/>
        <w:gridCol w:w="302"/>
        <w:gridCol w:w="300"/>
        <w:gridCol w:w="7"/>
        <w:gridCol w:w="296"/>
        <w:gridCol w:w="300"/>
        <w:gridCol w:w="300"/>
        <w:gridCol w:w="302"/>
        <w:gridCol w:w="7"/>
      </w:tblGrid>
      <w:tr w:rsidR="004D6175" w:rsidRPr="000B0B9A" w14:paraId="4C9A3F5A" w14:textId="77777777" w:rsidTr="00F36679">
        <w:trPr>
          <w:trHeight w:val="262"/>
        </w:trPr>
        <w:tc>
          <w:tcPr>
            <w:tcW w:w="3392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234061"/>
            <w:vAlign w:val="center"/>
          </w:tcPr>
          <w:p w14:paraId="235DE15A" w14:textId="77777777" w:rsidR="004D6175" w:rsidRPr="000B0B9A" w:rsidRDefault="004D6175" w:rsidP="00F36679">
            <w:pPr>
              <w:pStyle w:val="TableParagraph"/>
              <w:spacing w:before="178"/>
              <w:ind w:right="-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  <w:t>Actividad</w:t>
            </w:r>
          </w:p>
        </w:tc>
        <w:tc>
          <w:tcPr>
            <w:tcW w:w="4805" w:type="dxa"/>
            <w:gridSpan w:val="20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234061"/>
            <w:vAlign w:val="center"/>
          </w:tcPr>
          <w:p w14:paraId="639B01A0" w14:textId="77777777" w:rsidR="004D6175" w:rsidRPr="000B0B9A" w:rsidRDefault="004D6175" w:rsidP="00F36679">
            <w:pPr>
              <w:pStyle w:val="TableParagraph"/>
              <w:spacing w:line="227" w:lineRule="exact"/>
              <w:ind w:left="426" w:right="-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sz w:val="24"/>
                <w:szCs w:val="28"/>
              </w:rPr>
              <w:t>Ejecución del proyecto</w:t>
            </w:r>
          </w:p>
        </w:tc>
      </w:tr>
      <w:tr w:rsidR="004D6175" w:rsidRPr="000B0B9A" w14:paraId="028D9E2D" w14:textId="77777777" w:rsidTr="00F36679">
        <w:trPr>
          <w:trHeight w:val="284"/>
        </w:trPr>
        <w:tc>
          <w:tcPr>
            <w:tcW w:w="3392" w:type="dxa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234061"/>
            <w:vAlign w:val="center"/>
          </w:tcPr>
          <w:p w14:paraId="547D2C92" w14:textId="77777777" w:rsidR="004D6175" w:rsidRPr="000B0B9A" w:rsidRDefault="004D6175" w:rsidP="00F36679">
            <w:pPr>
              <w:ind w:left="426" w:right="-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2"/>
            <w:vAlign w:val="center"/>
          </w:tcPr>
          <w:p w14:paraId="6123C4D0" w14:textId="77777777" w:rsidR="004D6175" w:rsidRPr="000B0B9A" w:rsidRDefault="004D6175" w:rsidP="00F36679">
            <w:pPr>
              <w:pStyle w:val="TableParagraph"/>
              <w:tabs>
                <w:tab w:val="bar" w:pos="279"/>
              </w:tabs>
              <w:spacing w:line="201" w:lineRule="exact"/>
              <w:ind w:right="-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sz w:val="18"/>
              </w:rPr>
              <w:t>Mes 1</w:t>
            </w:r>
          </w:p>
        </w:tc>
        <w:tc>
          <w:tcPr>
            <w:tcW w:w="120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2"/>
            <w:vAlign w:val="center"/>
          </w:tcPr>
          <w:p w14:paraId="34424F5B" w14:textId="77777777" w:rsidR="004D6175" w:rsidRPr="000B0B9A" w:rsidRDefault="004D6175" w:rsidP="00F36679">
            <w:pPr>
              <w:pStyle w:val="TableParagraph"/>
              <w:spacing w:line="201" w:lineRule="exact"/>
              <w:ind w:right="-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sz w:val="18"/>
              </w:rPr>
              <w:t>Mes 2</w:t>
            </w:r>
          </w:p>
        </w:tc>
        <w:tc>
          <w:tcPr>
            <w:tcW w:w="12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2"/>
            <w:vAlign w:val="center"/>
          </w:tcPr>
          <w:p w14:paraId="6EEB3032" w14:textId="77777777" w:rsidR="004D6175" w:rsidRPr="000B0B9A" w:rsidRDefault="004D6175" w:rsidP="00F36679">
            <w:pPr>
              <w:pStyle w:val="TableParagraph"/>
              <w:tabs>
                <w:tab w:val="left" w:pos="280"/>
              </w:tabs>
              <w:spacing w:line="201" w:lineRule="exact"/>
              <w:ind w:right="-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sz w:val="18"/>
              </w:rPr>
              <w:t>Mes 3</w:t>
            </w:r>
          </w:p>
        </w:tc>
        <w:tc>
          <w:tcPr>
            <w:tcW w:w="12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365F92"/>
            <w:vAlign w:val="center"/>
          </w:tcPr>
          <w:p w14:paraId="4FA4DBB5" w14:textId="77777777" w:rsidR="004D6175" w:rsidRPr="000B0B9A" w:rsidRDefault="004D6175" w:rsidP="00F36679">
            <w:pPr>
              <w:pStyle w:val="TableParagraph"/>
              <w:spacing w:line="201" w:lineRule="exact"/>
              <w:ind w:right="-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sz w:val="18"/>
              </w:rPr>
              <w:t>Mes 4</w:t>
            </w:r>
          </w:p>
        </w:tc>
      </w:tr>
      <w:tr w:rsidR="004D6175" w:rsidRPr="000B0B9A" w14:paraId="54EC82F3" w14:textId="77777777" w:rsidTr="00F36679">
        <w:trPr>
          <w:gridAfter w:val="1"/>
          <w:wAfter w:w="7" w:type="dxa"/>
          <w:trHeight w:val="70"/>
        </w:trPr>
        <w:tc>
          <w:tcPr>
            <w:tcW w:w="3392" w:type="dxa"/>
            <w:vMerge/>
            <w:tcBorders>
              <w:top w:val="nil"/>
              <w:left w:val="nil"/>
              <w:right w:val="single" w:sz="4" w:space="0" w:color="FFFFFF"/>
            </w:tcBorders>
            <w:shd w:val="clear" w:color="auto" w:fill="234061"/>
            <w:vAlign w:val="center"/>
          </w:tcPr>
          <w:p w14:paraId="0DF9DBA6" w14:textId="77777777" w:rsidR="004D6175" w:rsidRPr="000B0B9A" w:rsidRDefault="004D6175" w:rsidP="00F36679">
            <w:pPr>
              <w:ind w:left="426" w:right="-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456C24BB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S1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60C9F7F8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S2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3F3ABD5C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S3</w:t>
            </w:r>
          </w:p>
        </w:tc>
        <w:tc>
          <w:tcPr>
            <w:tcW w:w="3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4B7F4B36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S4</w:t>
            </w:r>
          </w:p>
        </w:tc>
        <w:tc>
          <w:tcPr>
            <w:tcW w:w="30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6D7539D2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S1</w:t>
            </w:r>
          </w:p>
        </w:tc>
        <w:tc>
          <w:tcPr>
            <w:tcW w:w="3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45381A03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S2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144AAE26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S3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10079F1B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S4</w:t>
            </w:r>
          </w:p>
        </w:tc>
        <w:tc>
          <w:tcPr>
            <w:tcW w:w="30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0F6F843C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S1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4430B8D4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S2</w:t>
            </w:r>
          </w:p>
        </w:tc>
        <w:tc>
          <w:tcPr>
            <w:tcW w:w="3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1C2F7E5A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S3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650EF44C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S4</w:t>
            </w:r>
          </w:p>
        </w:tc>
        <w:tc>
          <w:tcPr>
            <w:tcW w:w="3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09BEEAE5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S1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7C45FA27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S2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4B3D6"/>
            <w:vAlign w:val="center"/>
          </w:tcPr>
          <w:p w14:paraId="239A9564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S3</w:t>
            </w:r>
          </w:p>
        </w:tc>
        <w:tc>
          <w:tcPr>
            <w:tcW w:w="302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94B3D6"/>
            <w:vAlign w:val="center"/>
          </w:tcPr>
          <w:p w14:paraId="7C61F477" w14:textId="77777777" w:rsidR="004D6175" w:rsidRPr="000B0B9A" w:rsidRDefault="004D6175" w:rsidP="00F36679">
            <w:pPr>
              <w:pStyle w:val="TableParagraph"/>
              <w:spacing w:line="182" w:lineRule="exact"/>
              <w:ind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sz w:val="16"/>
              </w:rPr>
              <w:t>S4</w:t>
            </w:r>
          </w:p>
        </w:tc>
      </w:tr>
      <w:tr w:rsidR="004D6175" w:rsidRPr="000B0B9A" w14:paraId="4BE4B3C1" w14:textId="77777777" w:rsidTr="00F36679">
        <w:trPr>
          <w:gridAfter w:val="1"/>
          <w:wAfter w:w="7" w:type="dxa"/>
          <w:trHeight w:val="464"/>
        </w:trPr>
        <w:tc>
          <w:tcPr>
            <w:tcW w:w="3392" w:type="dxa"/>
            <w:vAlign w:val="center"/>
          </w:tcPr>
          <w:p w14:paraId="106878BA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 xml:space="preserve">01. </w:t>
            </w:r>
          </w:p>
        </w:tc>
        <w:tc>
          <w:tcPr>
            <w:tcW w:w="284" w:type="dxa"/>
            <w:vAlign w:val="center"/>
          </w:tcPr>
          <w:p w14:paraId="12EC1FE3" w14:textId="77777777" w:rsidR="004D6175" w:rsidRPr="000B0B9A" w:rsidRDefault="004D6175" w:rsidP="00F36679">
            <w:pPr>
              <w:pStyle w:val="TableParagraph"/>
              <w:ind w:left="426" w:right="-1"/>
              <w:jc w:val="center"/>
              <w:rPr>
                <w:rFonts w:ascii="Times New Roman" w:hAnsi="Times New Roman" w:cs="Times New Roman"/>
                <w:sz w:val="16"/>
              </w:rPr>
            </w:pPr>
            <w:r w:rsidRPr="000B0B9A">
              <w:rPr>
                <w:rFonts w:ascii="Times New Roman" w:hAnsi="Times New Roman" w:cs="Times New Roman"/>
                <w:w w:val="99"/>
                <w:sz w:val="16"/>
              </w:rPr>
              <w:t>X</w:t>
            </w:r>
          </w:p>
        </w:tc>
        <w:tc>
          <w:tcPr>
            <w:tcW w:w="300" w:type="dxa"/>
            <w:vAlign w:val="center"/>
          </w:tcPr>
          <w:p w14:paraId="078FF04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3802939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" w:type="dxa"/>
            <w:vAlign w:val="center"/>
          </w:tcPr>
          <w:p w14:paraId="55E4C49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4457ED8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3" w:type="dxa"/>
            <w:vAlign w:val="center"/>
          </w:tcPr>
          <w:p w14:paraId="7C3FAE0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3205256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0A78C3D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5FE371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149476B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" w:type="dxa"/>
            <w:vAlign w:val="center"/>
          </w:tcPr>
          <w:p w14:paraId="1E9A88D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29809BD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45E6502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2F9CEC7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0" w:type="dxa"/>
            <w:vAlign w:val="center"/>
          </w:tcPr>
          <w:p w14:paraId="322848F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2" w:type="dxa"/>
            <w:vAlign w:val="center"/>
          </w:tcPr>
          <w:p w14:paraId="4E847E0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6"/>
              </w:rPr>
            </w:pPr>
          </w:p>
        </w:tc>
      </w:tr>
      <w:tr w:rsidR="004D6175" w:rsidRPr="000B0B9A" w14:paraId="4424D6A2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1FD0D6B2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02.</w:t>
            </w:r>
          </w:p>
        </w:tc>
        <w:tc>
          <w:tcPr>
            <w:tcW w:w="284" w:type="dxa"/>
            <w:vAlign w:val="center"/>
          </w:tcPr>
          <w:p w14:paraId="29C92D8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5E3623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F3C96B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726F2BD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2DF2DCB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590AE02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146196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494A3B9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3FDD1D9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0C629B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D3B19D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F5BF89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565CB9C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E5104D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45330F8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52E8B2E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4375912F" w14:textId="77777777" w:rsidTr="00F36679">
        <w:trPr>
          <w:gridAfter w:val="1"/>
          <w:wAfter w:w="7" w:type="dxa"/>
          <w:trHeight w:val="600"/>
        </w:trPr>
        <w:tc>
          <w:tcPr>
            <w:tcW w:w="3392" w:type="dxa"/>
            <w:vAlign w:val="center"/>
          </w:tcPr>
          <w:p w14:paraId="544AE8F4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03.</w:t>
            </w:r>
          </w:p>
        </w:tc>
        <w:tc>
          <w:tcPr>
            <w:tcW w:w="284" w:type="dxa"/>
            <w:vAlign w:val="center"/>
          </w:tcPr>
          <w:p w14:paraId="58D7CC4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9C3BDD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557C8D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3C095C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6E3DE90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58226CB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BB09B8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14BE3C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76E6A0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41E5E6A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2BCF949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584A74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5D12CFC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5BAA00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398E02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2ADB8B2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0604ECCE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104F9F41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04.</w:t>
            </w:r>
          </w:p>
        </w:tc>
        <w:tc>
          <w:tcPr>
            <w:tcW w:w="284" w:type="dxa"/>
            <w:vAlign w:val="center"/>
          </w:tcPr>
          <w:p w14:paraId="599D38A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F93802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8A7A94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3315549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545A27B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21B2D76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4FD385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1666F5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31CA365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594A53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22930C7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E530B9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52F1C86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0A1D1C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AF9F8F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2D0F99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043D23D3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05FD5C7A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05.</w:t>
            </w:r>
          </w:p>
        </w:tc>
        <w:tc>
          <w:tcPr>
            <w:tcW w:w="284" w:type="dxa"/>
            <w:vAlign w:val="center"/>
          </w:tcPr>
          <w:p w14:paraId="63D16C4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434470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495797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45626ED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6C427A4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4D58F52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8C144B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975E3C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1AAFB46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1A8202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09E6E22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97F6F9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28E8401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0EF2BD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271922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7A009AB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3BBE42BF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3893FD24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06.</w:t>
            </w:r>
          </w:p>
        </w:tc>
        <w:tc>
          <w:tcPr>
            <w:tcW w:w="284" w:type="dxa"/>
            <w:vAlign w:val="center"/>
          </w:tcPr>
          <w:p w14:paraId="20631D5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569E64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AB410C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08F56E9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4AA0D38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16DFA3C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C9A086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C41BA8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609D95B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885BB6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5D72B55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4A44F9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7E8DD3B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1FF92A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4AA110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B5BCC6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038FC72F" w14:textId="77777777" w:rsidTr="00F36679">
        <w:trPr>
          <w:gridAfter w:val="1"/>
          <w:wAfter w:w="7" w:type="dxa"/>
          <w:trHeight w:val="601"/>
        </w:trPr>
        <w:tc>
          <w:tcPr>
            <w:tcW w:w="3392" w:type="dxa"/>
            <w:vAlign w:val="center"/>
          </w:tcPr>
          <w:p w14:paraId="0D136871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07.</w:t>
            </w:r>
          </w:p>
        </w:tc>
        <w:tc>
          <w:tcPr>
            <w:tcW w:w="284" w:type="dxa"/>
            <w:vAlign w:val="center"/>
          </w:tcPr>
          <w:p w14:paraId="3C9A5C5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8D6472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F74AE8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5A5891E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12E2972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19CE52A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B46423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167E90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3A63038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38B8AE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1B5C2AC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9E258A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3B70E81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585D01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98CF29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1F43B55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05D71CC9" w14:textId="77777777" w:rsidTr="00F36679">
        <w:trPr>
          <w:gridAfter w:val="1"/>
          <w:wAfter w:w="7" w:type="dxa"/>
          <w:trHeight w:val="600"/>
        </w:trPr>
        <w:tc>
          <w:tcPr>
            <w:tcW w:w="3392" w:type="dxa"/>
            <w:vAlign w:val="center"/>
          </w:tcPr>
          <w:p w14:paraId="3DD918FC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08.</w:t>
            </w:r>
          </w:p>
        </w:tc>
        <w:tc>
          <w:tcPr>
            <w:tcW w:w="284" w:type="dxa"/>
            <w:vAlign w:val="center"/>
          </w:tcPr>
          <w:p w14:paraId="4CA05D4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F265B0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D801D2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76EA23D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0F6D2F4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6ABB26D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8CD9F2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35EA87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1171407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40C2ABE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074ACB1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B5DEDF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3D7F414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5F7EFC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3B6548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24D4769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12512548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287803E4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 xml:space="preserve">09. </w:t>
            </w:r>
          </w:p>
        </w:tc>
        <w:tc>
          <w:tcPr>
            <w:tcW w:w="284" w:type="dxa"/>
            <w:vAlign w:val="center"/>
          </w:tcPr>
          <w:p w14:paraId="1F3A168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27DE9B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37BFAA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464CBFF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096CA5D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28231DC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639E14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5849BB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B5782E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w w:val="99"/>
                <w:sz w:val="20"/>
              </w:rPr>
              <w:t>X</w:t>
            </w:r>
          </w:p>
        </w:tc>
        <w:tc>
          <w:tcPr>
            <w:tcW w:w="300" w:type="dxa"/>
            <w:vAlign w:val="center"/>
          </w:tcPr>
          <w:p w14:paraId="4746425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D6CF78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861A92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25A3EBC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C9A0A1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C82D0E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2195FE7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1299601F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4E0FF826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84" w:type="dxa"/>
            <w:vAlign w:val="center"/>
          </w:tcPr>
          <w:p w14:paraId="55AF9E1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4D510C2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94D3E8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36426D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14320A1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5EBA49A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BA987E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1D088A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8167A2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159190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02234E1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F7667C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1C78C87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0B049E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6105C1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1CA8CBA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48527E14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21093D4F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84" w:type="dxa"/>
            <w:vAlign w:val="center"/>
          </w:tcPr>
          <w:p w14:paraId="7A81D47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1BFDD9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8A51BD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1128BD4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62F10D0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548E8C8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BB20AF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85B32C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5DB77A6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62E0466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50F95D4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97BEBF9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7218630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C9B1C5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559C177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603E125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  <w:tr w:rsidR="004D6175" w:rsidRPr="000B0B9A" w14:paraId="1C3ACB01" w14:textId="77777777" w:rsidTr="00F36679">
        <w:trPr>
          <w:gridAfter w:val="1"/>
          <w:wAfter w:w="7" w:type="dxa"/>
          <w:trHeight w:val="599"/>
        </w:trPr>
        <w:tc>
          <w:tcPr>
            <w:tcW w:w="3392" w:type="dxa"/>
            <w:vAlign w:val="center"/>
          </w:tcPr>
          <w:p w14:paraId="1FBBA361" w14:textId="77777777" w:rsidR="004D6175" w:rsidRPr="000B0B9A" w:rsidRDefault="004D6175" w:rsidP="00F36679">
            <w:pPr>
              <w:pStyle w:val="TableParagraph"/>
              <w:ind w:left="276" w:right="-1" w:hanging="142"/>
              <w:rPr>
                <w:rFonts w:ascii="Times New Roman" w:hAnsi="Times New Roman" w:cs="Times New Roman"/>
                <w:sz w:val="20"/>
              </w:rPr>
            </w:pPr>
            <w:r w:rsidRPr="000B0B9A"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284" w:type="dxa"/>
            <w:vAlign w:val="center"/>
          </w:tcPr>
          <w:p w14:paraId="7C77791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0E6DFBD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C634AD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783AC48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0191CE74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51A9EB2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EAF9ED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326DC20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gridSpan w:val="2"/>
            <w:vAlign w:val="center"/>
          </w:tcPr>
          <w:p w14:paraId="37BA30A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CEA79BE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4A4D7BD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1995A14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1C59126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2023218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0" w:type="dxa"/>
            <w:vAlign w:val="center"/>
          </w:tcPr>
          <w:p w14:paraId="7ECA0F6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2" w:type="dxa"/>
            <w:vAlign w:val="center"/>
          </w:tcPr>
          <w:p w14:paraId="28BE010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68AAE32" w14:textId="77777777" w:rsidR="004D6175" w:rsidRPr="000B0B9A" w:rsidRDefault="004D6175" w:rsidP="004D6175">
      <w:pPr>
        <w:pStyle w:val="Textoindependiente"/>
        <w:ind w:left="426" w:right="-1"/>
        <w:rPr>
          <w:rFonts w:ascii="Times New Roman" w:hAnsi="Times New Roman" w:cs="Times New Roman"/>
          <w:sz w:val="20"/>
        </w:rPr>
      </w:pPr>
    </w:p>
    <w:p w14:paraId="61497CEB" w14:textId="5E2DF28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40" w:lineRule="auto"/>
        <w:ind w:left="426" w:right="-1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Presupuesto:</w:t>
      </w:r>
    </w:p>
    <w:p w14:paraId="5B4A2B85" w14:textId="77777777" w:rsidR="004D6175" w:rsidRPr="000B0B9A" w:rsidRDefault="004D6175" w:rsidP="004D6175">
      <w:pPr>
        <w:pStyle w:val="Prrafodelista"/>
        <w:widowControl w:val="0"/>
        <w:tabs>
          <w:tab w:val="left" w:pos="558"/>
        </w:tabs>
        <w:autoSpaceDE w:val="0"/>
        <w:autoSpaceDN w:val="0"/>
        <w:spacing w:before="7"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Para la ejecución del proyecto se requiere de los siguientes materiales, equipos y otros:</w:t>
      </w:r>
    </w:p>
    <w:p w14:paraId="47747996" w14:textId="77777777" w:rsidR="004D6175" w:rsidRPr="000B0B9A" w:rsidRDefault="004D6175" w:rsidP="004D6175">
      <w:pPr>
        <w:pStyle w:val="Textoindependiente"/>
        <w:spacing w:before="5"/>
        <w:ind w:left="426" w:right="-1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8217" w:type="dxa"/>
        <w:tblInd w:w="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782"/>
        <w:gridCol w:w="2977"/>
      </w:tblGrid>
      <w:tr w:rsidR="004D6175" w:rsidRPr="000B0B9A" w14:paraId="636C9320" w14:textId="77777777" w:rsidTr="00F36679">
        <w:trPr>
          <w:trHeight w:val="961"/>
        </w:trPr>
        <w:tc>
          <w:tcPr>
            <w:tcW w:w="458" w:type="dxa"/>
            <w:tcBorders>
              <w:top w:val="nil"/>
              <w:left w:val="nil"/>
              <w:bottom w:val="nil"/>
            </w:tcBorders>
            <w:shd w:val="clear" w:color="auto" w:fill="16365C"/>
            <w:vAlign w:val="center"/>
          </w:tcPr>
          <w:p w14:paraId="5A695B63" w14:textId="77777777" w:rsidR="004D6175" w:rsidRPr="000B0B9A" w:rsidRDefault="004D6175" w:rsidP="00F36679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0B0B9A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4782" w:type="dxa"/>
            <w:tcBorders>
              <w:top w:val="nil"/>
              <w:bottom w:val="nil"/>
            </w:tcBorders>
            <w:shd w:val="clear" w:color="auto" w:fill="16365C"/>
            <w:vAlign w:val="center"/>
          </w:tcPr>
          <w:p w14:paraId="16E3D463" w14:textId="77777777" w:rsidR="004D6175" w:rsidRPr="000B0B9A" w:rsidRDefault="004D6175" w:rsidP="00F36679">
            <w:pPr>
              <w:pStyle w:val="TableParagraph"/>
              <w:spacing w:before="2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  <w:w w:val="95"/>
              </w:rPr>
              <w:t>Descripción</w:t>
            </w: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16365C"/>
            <w:vAlign w:val="center"/>
          </w:tcPr>
          <w:p w14:paraId="3D579143" w14:textId="77777777" w:rsidR="004D6175" w:rsidRPr="000B0B9A" w:rsidRDefault="004D6175" w:rsidP="00F36679">
            <w:pPr>
              <w:pStyle w:val="TableParagraph"/>
              <w:spacing w:before="2"/>
              <w:ind w:left="426" w:right="-1"/>
              <w:jc w:val="center"/>
              <w:rPr>
                <w:rFonts w:ascii="Times New Roman" w:hAnsi="Times New Roman" w:cs="Times New Roman"/>
                <w:b/>
              </w:rPr>
            </w:pPr>
            <w:r w:rsidRPr="000B0B9A">
              <w:rPr>
                <w:rFonts w:ascii="Times New Roman" w:hAnsi="Times New Roman" w:cs="Times New Roman"/>
                <w:b/>
                <w:color w:val="FFFFFF"/>
              </w:rPr>
              <w:t>Monto</w:t>
            </w:r>
          </w:p>
        </w:tc>
      </w:tr>
      <w:tr w:rsidR="004D6175" w:rsidRPr="000B0B9A" w14:paraId="337636FF" w14:textId="77777777" w:rsidTr="00F36679">
        <w:trPr>
          <w:trHeight w:val="326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200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412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26C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217FE7D6" w14:textId="77777777" w:rsidTr="00F36679">
        <w:trPr>
          <w:trHeight w:val="4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AFE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ED8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789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1147F8F5" w14:textId="77777777" w:rsidTr="00F36679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D24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0B2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751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30F99237" w14:textId="77777777" w:rsidTr="00F36679">
        <w:trPr>
          <w:trHeight w:val="4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D63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0327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ADE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24B8A778" w14:textId="77777777" w:rsidTr="00F36679">
        <w:trPr>
          <w:trHeight w:val="39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1D0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4F3D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ABE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0F0B0C5F" w14:textId="77777777" w:rsidTr="00F36679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654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62D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9A9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6C4C11C0" w14:textId="77777777" w:rsidTr="00F36679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46E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836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DEF5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58E3F747" w14:textId="77777777" w:rsidTr="00F36679">
        <w:trPr>
          <w:trHeight w:val="4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EE28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54A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D951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74183CB2" w14:textId="77777777" w:rsidTr="00F36679">
        <w:trPr>
          <w:trHeight w:val="4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4C90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0E1F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A4F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20F8E822" w14:textId="77777777" w:rsidTr="00F36679">
        <w:trPr>
          <w:trHeight w:val="41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811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E02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906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5D38A750" w14:textId="77777777" w:rsidTr="00F36679">
        <w:trPr>
          <w:trHeight w:val="50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28BC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799B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09D2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  <w:tr w:rsidR="004D6175" w:rsidRPr="000B0B9A" w14:paraId="31370CEF" w14:textId="77777777" w:rsidTr="00F36679">
        <w:trPr>
          <w:trHeight w:val="592"/>
        </w:trPr>
        <w:tc>
          <w:tcPr>
            <w:tcW w:w="52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7782CD" w14:textId="233907E6" w:rsidR="004D6175" w:rsidRPr="000B0B9A" w:rsidRDefault="004D6175" w:rsidP="00F36679">
            <w:pPr>
              <w:pStyle w:val="TableParagraph"/>
              <w:spacing w:before="6"/>
              <w:ind w:left="426" w:right="-1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B0B9A">
              <w:rPr>
                <w:rFonts w:ascii="Times New Roman" w:hAnsi="Times New Roman" w:cs="Times New Roman"/>
                <w:b/>
                <w:w w:val="90"/>
                <w:sz w:val="28"/>
              </w:rPr>
              <w:t>T O T A L</w:t>
            </w:r>
            <w:r w:rsidR="00F85703">
              <w:rPr>
                <w:rFonts w:ascii="Times New Roman" w:hAnsi="Times New Roman" w:cs="Times New Roman"/>
                <w:b/>
                <w:w w:val="9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CB0A" w14:textId="77777777" w:rsidR="004D6175" w:rsidRPr="000B0B9A" w:rsidRDefault="004D6175" w:rsidP="00F36679">
            <w:pPr>
              <w:pStyle w:val="TableParagraph"/>
              <w:ind w:left="426" w:right="-1"/>
              <w:rPr>
                <w:rFonts w:ascii="Times New Roman" w:hAnsi="Times New Roman" w:cs="Times New Roman"/>
              </w:rPr>
            </w:pPr>
          </w:p>
        </w:tc>
      </w:tr>
    </w:tbl>
    <w:p w14:paraId="27F7FF8C" w14:textId="77777777" w:rsidR="004D6175" w:rsidRPr="000B0B9A" w:rsidRDefault="004D6175" w:rsidP="004D6175">
      <w:pPr>
        <w:pStyle w:val="Ttulo2"/>
        <w:tabs>
          <w:tab w:val="left" w:pos="558"/>
        </w:tabs>
        <w:spacing w:before="145"/>
        <w:ind w:left="426" w:right="-1"/>
        <w:rPr>
          <w:rFonts w:ascii="Times New Roman" w:hAnsi="Times New Roman" w:cs="Times New Roman"/>
        </w:rPr>
      </w:pPr>
    </w:p>
    <w:p w14:paraId="701365B7" w14:textId="77777777" w:rsidR="004D6175" w:rsidRPr="000B0B9A" w:rsidRDefault="004D6175" w:rsidP="004D6175">
      <w:pPr>
        <w:pStyle w:val="Ttulo2"/>
        <w:tabs>
          <w:tab w:val="left" w:pos="558"/>
        </w:tabs>
        <w:spacing w:before="145"/>
        <w:ind w:left="426" w:right="-1"/>
        <w:rPr>
          <w:rFonts w:ascii="Times New Roman" w:hAnsi="Times New Roman" w:cs="Times New Roman"/>
        </w:rPr>
      </w:pPr>
    </w:p>
    <w:p w14:paraId="3331FEBD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40" w:lineRule="auto"/>
        <w:ind w:left="426" w:right="-1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Financiamiento:</w:t>
      </w:r>
    </w:p>
    <w:p w14:paraId="200669CF" w14:textId="77777777" w:rsidR="004D6175" w:rsidRPr="000B0B9A" w:rsidRDefault="004D6175" w:rsidP="004D6175">
      <w:pPr>
        <w:pStyle w:val="Prrafodelista"/>
        <w:widowControl w:val="0"/>
        <w:tabs>
          <w:tab w:val="left" w:pos="558"/>
        </w:tabs>
        <w:autoSpaceDE w:val="0"/>
        <w:autoSpaceDN w:val="0"/>
        <w:spacing w:before="7"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El financiamiento para la ejecución del proyecto será asumido por los integrantes del equipo de proyección social.</w:t>
      </w:r>
    </w:p>
    <w:p w14:paraId="3115F92D" w14:textId="77777777" w:rsidR="004D6175" w:rsidRPr="000B0B9A" w:rsidRDefault="004D6175" w:rsidP="004D6175">
      <w:pPr>
        <w:pStyle w:val="Prrafodelista"/>
        <w:widowControl w:val="0"/>
        <w:tabs>
          <w:tab w:val="left" w:pos="558"/>
        </w:tabs>
        <w:autoSpaceDE w:val="0"/>
        <w:autoSpaceDN w:val="0"/>
        <w:spacing w:before="7"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304F80F" w14:textId="77777777" w:rsidR="004D6175" w:rsidRPr="000B0B9A" w:rsidRDefault="004D6175" w:rsidP="004D6175">
      <w:pPr>
        <w:pStyle w:val="Prrafodelista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spacing w:before="7"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B0B9A">
        <w:rPr>
          <w:rFonts w:ascii="Times New Roman" w:hAnsi="Times New Roman" w:cs="Times New Roman"/>
          <w:w w:val="105"/>
          <w:sz w:val="24"/>
          <w:szCs w:val="24"/>
        </w:rPr>
        <w:t>Anexos:</w:t>
      </w:r>
    </w:p>
    <w:p w14:paraId="6CC7B264" w14:textId="77777777" w:rsidR="004D6175" w:rsidRPr="000B0B9A" w:rsidRDefault="004D6175" w:rsidP="004D6175">
      <w:pPr>
        <w:rPr>
          <w:rFonts w:ascii="Times New Roman" w:hAnsi="Times New Roman" w:cs="Times New Roman"/>
        </w:rPr>
      </w:pPr>
      <w:r w:rsidRPr="000B0B9A">
        <w:rPr>
          <w:rFonts w:ascii="Times New Roman" w:hAnsi="Times New Roman" w:cs="Times New Roman"/>
        </w:rPr>
        <w:br w:type="page"/>
      </w:r>
    </w:p>
    <w:p w14:paraId="38F0C088" w14:textId="36AA828D" w:rsidR="00FD5996" w:rsidRDefault="00FD5996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465F196A" w14:textId="4654E8A2" w:rsidR="004D6175" w:rsidRDefault="004D6175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426D6518" w14:textId="77777777" w:rsidR="004D6175" w:rsidRDefault="004D6175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BE4E178" w14:textId="77777777" w:rsidR="004D6175" w:rsidRDefault="004D6175" w:rsidP="004D6175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VISTO BUENO DEL RESPONSABLE DE PROYECCIÓN DE LA ESCUELA PROFESIONAL</w:t>
      </w:r>
    </w:p>
    <w:p w14:paraId="0716F195" w14:textId="77777777" w:rsidR="00FD5996" w:rsidRDefault="00FD5996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543364C8" w14:textId="77777777" w:rsidR="004D6175" w:rsidRDefault="004D6175" w:rsidP="004D6175">
      <w:pPr>
        <w:jc w:val="center"/>
        <w:rPr>
          <w:b/>
          <w:sz w:val="48"/>
          <w:szCs w:val="48"/>
        </w:rPr>
      </w:pPr>
    </w:p>
    <w:p w14:paraId="553EB0FD" w14:textId="495EC835" w:rsidR="004D6175" w:rsidRDefault="004D6175" w:rsidP="004D6175">
      <w:pPr>
        <w:jc w:val="center"/>
        <w:rPr>
          <w:b/>
          <w:sz w:val="48"/>
          <w:szCs w:val="48"/>
        </w:rPr>
      </w:pPr>
      <w:bookmarkStart w:id="1" w:name="_Hlk176515741"/>
      <w:r>
        <w:rPr>
          <w:b/>
          <w:sz w:val="48"/>
          <w:szCs w:val="48"/>
        </w:rPr>
        <w:t>CONSTANCIA</w:t>
      </w:r>
    </w:p>
    <w:p w14:paraId="6118C488" w14:textId="782190BA" w:rsidR="004D6175" w:rsidRDefault="004D6175" w:rsidP="004D617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Visto Bueno del </w:t>
      </w:r>
      <w:r w:rsidR="00C37E37">
        <w:rPr>
          <w:b/>
          <w:sz w:val="48"/>
          <w:szCs w:val="48"/>
        </w:rPr>
        <w:t>Responsable</w:t>
      </w:r>
      <w:r>
        <w:rPr>
          <w:b/>
          <w:sz w:val="48"/>
          <w:szCs w:val="48"/>
        </w:rPr>
        <w:t xml:space="preserve"> de Proyección Social de la Escuela Profesional de </w:t>
      </w:r>
      <w:r>
        <w:rPr>
          <w:b/>
          <w:color w:val="FF0000"/>
          <w:sz w:val="48"/>
          <w:szCs w:val="48"/>
        </w:rPr>
        <w:t>…………………………</w:t>
      </w:r>
    </w:p>
    <w:p w14:paraId="0E388175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28CB1622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121CEBC6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Yo, </w:t>
      </w:r>
      <w:r>
        <w:rPr>
          <w:rFonts w:ascii="Calibri" w:hAnsi="Calibri" w:cs="Calibri"/>
          <w:color w:val="FF0000"/>
          <w:sz w:val="28"/>
          <w:szCs w:val="28"/>
        </w:rPr>
        <w:t>NOMBRE DEL RESPONSABLE DE PROYECCIÓN SOCIAL</w:t>
      </w:r>
      <w:r>
        <w:rPr>
          <w:rFonts w:ascii="Calibri" w:hAnsi="Calibri" w:cs="Calibri"/>
          <w:sz w:val="28"/>
          <w:szCs w:val="28"/>
        </w:rPr>
        <w:t xml:space="preserve">; identificado con DNI N° </w:t>
      </w:r>
      <w:r>
        <w:rPr>
          <w:rFonts w:ascii="Calibri" w:hAnsi="Calibri" w:cs="Calibri"/>
          <w:color w:val="FF0000"/>
          <w:sz w:val="28"/>
          <w:szCs w:val="28"/>
        </w:rPr>
        <w:t>XXXXXXXX</w:t>
      </w:r>
      <w:r>
        <w:rPr>
          <w:rFonts w:ascii="Calibri" w:hAnsi="Calibri" w:cs="Calibri"/>
          <w:sz w:val="28"/>
          <w:szCs w:val="28"/>
        </w:rPr>
        <w:t xml:space="preserve">; adscrito a la Escuela Profesional de </w:t>
      </w:r>
      <w:r>
        <w:rPr>
          <w:rFonts w:ascii="Calibri" w:hAnsi="Calibri" w:cs="Calibri"/>
          <w:color w:val="FF0000"/>
          <w:sz w:val="28"/>
          <w:szCs w:val="28"/>
        </w:rPr>
        <w:t>NOMBRE DE LA ESCUELA PROFESIONAL</w:t>
      </w:r>
      <w:r>
        <w:rPr>
          <w:rFonts w:ascii="Calibri" w:hAnsi="Calibri" w:cs="Calibri"/>
          <w:sz w:val="28"/>
          <w:szCs w:val="28"/>
        </w:rPr>
        <w:t>; en cumplimiento al Reglamento de Proyección Social y Extensión Universitaria – Art.37°, doy visto bueno (</w:t>
      </w:r>
      <w:proofErr w:type="spellStart"/>
      <w:r>
        <w:rPr>
          <w:rFonts w:ascii="Calibri" w:hAnsi="Calibri" w:cs="Calibri"/>
          <w:sz w:val="28"/>
          <w:szCs w:val="28"/>
        </w:rPr>
        <w:t>V°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B°</w:t>
      </w:r>
      <w:proofErr w:type="spellEnd"/>
      <w:r>
        <w:rPr>
          <w:rFonts w:ascii="Calibri" w:hAnsi="Calibri" w:cs="Calibri"/>
          <w:sz w:val="28"/>
          <w:szCs w:val="28"/>
        </w:rPr>
        <w:t xml:space="preserve">) al Plan de Trabajo presentado por el equipo de proyección social </w:t>
      </w:r>
      <w:r>
        <w:rPr>
          <w:rFonts w:ascii="Calibri" w:hAnsi="Calibri" w:cs="Calibri"/>
          <w:color w:val="FF0000"/>
          <w:sz w:val="28"/>
          <w:szCs w:val="28"/>
        </w:rPr>
        <w:t>“NOMBRE DEL EQUIPO”</w:t>
      </w:r>
      <w:r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se encuentra conforme a la normativa vigente, en el proyecto denominado </w:t>
      </w:r>
      <w:r>
        <w:rPr>
          <w:rFonts w:ascii="Calibri" w:hAnsi="Calibri" w:cs="Calibri"/>
          <w:color w:val="FF0000"/>
          <w:sz w:val="28"/>
          <w:szCs w:val="28"/>
        </w:rPr>
        <w:t>“TÍTULO DEL PROYECTO”.</w:t>
      </w:r>
    </w:p>
    <w:p w14:paraId="7A8DC119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lo cual firmo en conformidad a lo expuesto, para que continúe con el trámite correspondiente ante las instancias pertinentes.</w:t>
      </w:r>
    </w:p>
    <w:p w14:paraId="2B35E8CD" w14:textId="77777777" w:rsidR="004D6175" w:rsidRDefault="004D6175" w:rsidP="004D6175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4E30B8BE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3BB0F" wp14:editId="473BF4CF">
                <wp:simplePos x="0" y="0"/>
                <wp:positionH relativeFrom="column">
                  <wp:posOffset>1319530</wp:posOffset>
                </wp:positionH>
                <wp:positionV relativeFrom="paragraph">
                  <wp:posOffset>391160</wp:posOffset>
                </wp:positionV>
                <wp:extent cx="29051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BB6973D" id="Conector rec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30.8pt" to="332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3E2C3AAC" w14:textId="77777777" w:rsidR="004D6175" w:rsidRDefault="004D6175" w:rsidP="004D617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del responsable de proyección</w:t>
      </w:r>
    </w:p>
    <w:p w14:paraId="41D3B6AB" w14:textId="77777777" w:rsidR="004D6175" w:rsidRDefault="004D6175" w:rsidP="004D617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Escuela Profesional </w:t>
      </w:r>
      <w:proofErr w:type="spellStart"/>
      <w:r>
        <w:rPr>
          <w:rFonts w:ascii="Calibri" w:hAnsi="Calibri" w:cs="Calibri"/>
          <w:b/>
          <w:color w:val="FF0000"/>
          <w:sz w:val="28"/>
          <w:szCs w:val="28"/>
        </w:rPr>
        <w:t>xxxxxx</w:t>
      </w:r>
      <w:proofErr w:type="spellEnd"/>
    </w:p>
    <w:p w14:paraId="7213A452" w14:textId="77777777" w:rsidR="004D6175" w:rsidRDefault="004D6175" w:rsidP="004D617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693D4B2" w14:textId="77777777" w:rsidR="004D6175" w:rsidRDefault="004D6175" w:rsidP="004D6175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Huancayo,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>).</w:t>
      </w:r>
    </w:p>
    <w:bookmarkEnd w:id="1"/>
    <w:p w14:paraId="77EC056B" w14:textId="77777777" w:rsidR="00FD5996" w:rsidRDefault="00FD5996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2017CFD6" w14:textId="0A232F8B" w:rsidR="004D6175" w:rsidRDefault="004D6175" w:rsidP="004D6175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2AB8F821" w14:textId="77777777" w:rsidR="003317B4" w:rsidRDefault="003317B4" w:rsidP="004D6175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4C8D1810" w14:textId="77777777" w:rsidR="004D6175" w:rsidRDefault="004D6175" w:rsidP="004D6175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5BE0F70D" w14:textId="77777777" w:rsidR="004D6175" w:rsidRDefault="004D6175" w:rsidP="004D6175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>CONSTANCIA DE COMPROMISO DEL ASESOR</w:t>
      </w:r>
    </w:p>
    <w:p w14:paraId="6072945F" w14:textId="77777777" w:rsidR="004D6175" w:rsidRDefault="004D6175" w:rsidP="004D6175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26B2FADF" w14:textId="77777777" w:rsidR="004D6175" w:rsidRDefault="004D6175" w:rsidP="004D6175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B4F083E" w14:textId="77777777" w:rsidR="004D6175" w:rsidRDefault="004D6175" w:rsidP="004D6175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9D39FB9" w14:textId="77777777" w:rsidR="004D6175" w:rsidRDefault="004D6175" w:rsidP="004D617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CONSTANCIA DE ACEPTACION DEL ASESOR</w:t>
      </w:r>
    </w:p>
    <w:p w14:paraId="16A33E12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0F91056B" w14:textId="77777777" w:rsidR="004D6175" w:rsidRDefault="004D6175" w:rsidP="004D6175">
      <w:pPr>
        <w:spacing w:line="360" w:lineRule="auto"/>
        <w:jc w:val="both"/>
        <w:rPr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Yo, </w:t>
      </w:r>
      <w:r>
        <w:rPr>
          <w:rFonts w:ascii="Calibri" w:hAnsi="Calibri" w:cs="Calibri"/>
          <w:color w:val="FF0000"/>
          <w:sz w:val="28"/>
          <w:szCs w:val="28"/>
        </w:rPr>
        <w:t>NOMBRE DEL ASESOR</w:t>
      </w:r>
      <w:r>
        <w:rPr>
          <w:rFonts w:ascii="Calibri" w:hAnsi="Calibri" w:cs="Calibri"/>
          <w:sz w:val="28"/>
          <w:szCs w:val="28"/>
        </w:rPr>
        <w:t xml:space="preserve">; identificado con DNI N° </w:t>
      </w:r>
      <w:r>
        <w:rPr>
          <w:rFonts w:ascii="Calibri" w:hAnsi="Calibri" w:cs="Calibri"/>
          <w:color w:val="FF0000"/>
          <w:sz w:val="28"/>
          <w:szCs w:val="28"/>
        </w:rPr>
        <w:t>XXXXXXXX</w:t>
      </w:r>
      <w:r>
        <w:rPr>
          <w:rFonts w:ascii="Calibri" w:hAnsi="Calibri" w:cs="Calibri"/>
          <w:sz w:val="28"/>
          <w:szCs w:val="28"/>
        </w:rPr>
        <w:t xml:space="preserve">; adscrito </w:t>
      </w:r>
      <w:r w:rsidRPr="00526323">
        <w:rPr>
          <w:rFonts w:ascii="Calibri" w:hAnsi="Calibri" w:cs="Calibri"/>
          <w:sz w:val="28"/>
          <w:szCs w:val="28"/>
        </w:rPr>
        <w:t xml:space="preserve">a la dirección de </w:t>
      </w:r>
      <w:r>
        <w:rPr>
          <w:rFonts w:ascii="Calibri" w:hAnsi="Calibri" w:cs="Calibri"/>
          <w:sz w:val="28"/>
          <w:szCs w:val="28"/>
        </w:rPr>
        <w:t>D</w:t>
      </w:r>
      <w:r w:rsidRPr="00526323">
        <w:rPr>
          <w:rFonts w:ascii="Calibri" w:hAnsi="Calibri" w:cs="Calibri"/>
          <w:sz w:val="28"/>
          <w:szCs w:val="28"/>
        </w:rPr>
        <w:t xml:space="preserve">epartamento </w:t>
      </w:r>
      <w:r>
        <w:rPr>
          <w:rFonts w:ascii="Calibri" w:hAnsi="Calibri" w:cs="Calibri"/>
          <w:sz w:val="28"/>
          <w:szCs w:val="28"/>
        </w:rPr>
        <w:t>A</w:t>
      </w:r>
      <w:r w:rsidRPr="00526323">
        <w:rPr>
          <w:rFonts w:ascii="Calibri" w:hAnsi="Calibri" w:cs="Calibri"/>
          <w:sz w:val="28"/>
          <w:szCs w:val="28"/>
        </w:rPr>
        <w:t xml:space="preserve">cadémico de </w:t>
      </w:r>
      <w:r>
        <w:rPr>
          <w:rFonts w:ascii="Calibri" w:hAnsi="Calibri" w:cs="Calibri"/>
          <w:sz w:val="28"/>
          <w:szCs w:val="28"/>
        </w:rPr>
        <w:t xml:space="preserve">la Facultad de Ingeniería; me comprometo asesorar al equipo de Proyección Social </w:t>
      </w:r>
      <w:r>
        <w:rPr>
          <w:rFonts w:ascii="Calibri" w:hAnsi="Calibri" w:cs="Calibri"/>
          <w:color w:val="FF0000"/>
          <w:sz w:val="28"/>
          <w:szCs w:val="28"/>
        </w:rPr>
        <w:t>“NOMBRE DEL GRUPO”</w:t>
      </w:r>
      <w:r>
        <w:rPr>
          <w:rFonts w:ascii="Calibri" w:hAnsi="Calibri" w:cs="Calibri"/>
          <w:sz w:val="28"/>
          <w:szCs w:val="28"/>
        </w:rPr>
        <w:t xml:space="preserve">, para la ejecución del proyecto </w:t>
      </w:r>
      <w:r>
        <w:rPr>
          <w:rFonts w:ascii="Calibri" w:hAnsi="Calibri" w:cs="Calibri"/>
          <w:color w:val="FF0000"/>
          <w:sz w:val="28"/>
          <w:szCs w:val="28"/>
        </w:rPr>
        <w:t>“TÍTULO DEL PROYECTO”</w:t>
      </w:r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sz w:val="32"/>
          <w:szCs w:val="32"/>
        </w:rPr>
        <w:t>Asímismo</w:t>
      </w:r>
      <w:proofErr w:type="spellEnd"/>
      <w:r>
        <w:rPr>
          <w:sz w:val="32"/>
          <w:szCs w:val="32"/>
        </w:rPr>
        <w:t xml:space="preserve">, me comprometo asumir las funciones de asesor establecidos en el reglamento de proyección social; cumpliendo desde </w:t>
      </w:r>
      <w:r>
        <w:rPr>
          <w:rFonts w:ascii="Calibri" w:hAnsi="Calibri" w:cs="Calibri"/>
          <w:sz w:val="28"/>
          <w:szCs w:val="28"/>
        </w:rPr>
        <w:t>la fecha de inicio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 xml:space="preserve">) </w:t>
      </w:r>
      <w:r>
        <w:rPr>
          <w:sz w:val="32"/>
          <w:szCs w:val="32"/>
        </w:rPr>
        <w:t xml:space="preserve">hasta la fecha de culminación el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49899B49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14:paraId="3F1708F3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lo cual firmo y dejo mi huella digital en conformidad a lo expuesto.</w:t>
      </w:r>
    </w:p>
    <w:p w14:paraId="71BF2C6A" w14:textId="77777777" w:rsidR="004D6175" w:rsidRDefault="004D6175" w:rsidP="004D6175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3DED3" wp14:editId="05B843CF">
                <wp:simplePos x="0" y="0"/>
                <wp:positionH relativeFrom="column">
                  <wp:posOffset>4320540</wp:posOffset>
                </wp:positionH>
                <wp:positionV relativeFrom="paragraph">
                  <wp:posOffset>365760</wp:posOffset>
                </wp:positionV>
                <wp:extent cx="962025" cy="1285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6329314" id="Rectángulo 3" o:spid="_x0000_s1026" style="position:absolute;margin-left:340.2pt;margin-top:28.8pt;width:75.75pt;height:10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" fillcolor="white [3201]" strokecolor="black [3200]" strokeweight="1pt"/>
            </w:pict>
          </mc:Fallback>
        </mc:AlternateContent>
      </w:r>
    </w:p>
    <w:p w14:paraId="4E17CC0D" w14:textId="77777777" w:rsidR="004D6175" w:rsidRDefault="004D6175" w:rsidP="004D6175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</w:p>
    <w:p w14:paraId="01FBFE25" w14:textId="77777777" w:rsidR="004D6175" w:rsidRDefault="004D6175" w:rsidP="004D617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E191F" wp14:editId="7CE66139">
                <wp:simplePos x="0" y="0"/>
                <wp:positionH relativeFrom="column">
                  <wp:posOffset>1319530</wp:posOffset>
                </wp:positionH>
                <wp:positionV relativeFrom="paragraph">
                  <wp:posOffset>391160</wp:posOffset>
                </wp:positionV>
                <wp:extent cx="290512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5F89A55" id="Conector rec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pt,30.8pt" to="332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3B5188BD" w14:textId="77777777" w:rsidR="004D6175" w:rsidRDefault="004D6175" w:rsidP="004D617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del Asesor</w:t>
      </w:r>
    </w:p>
    <w:p w14:paraId="41F79673" w14:textId="77777777" w:rsidR="004D6175" w:rsidRDefault="004D6175" w:rsidP="004D617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DNI N°</w:t>
      </w:r>
    </w:p>
    <w:p w14:paraId="525397D0" w14:textId="77777777" w:rsidR="004D6175" w:rsidRDefault="004D6175" w:rsidP="004D6175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Huancayo, </w:t>
      </w:r>
      <w:r>
        <w:rPr>
          <w:color w:val="FF0000"/>
          <w:sz w:val="32"/>
          <w:szCs w:val="32"/>
        </w:rPr>
        <w:t>(</w:t>
      </w:r>
      <w:proofErr w:type="spellStart"/>
      <w:r>
        <w:rPr>
          <w:color w:val="FF0000"/>
          <w:sz w:val="32"/>
          <w:szCs w:val="32"/>
        </w:rPr>
        <w:t>dd</w:t>
      </w:r>
      <w:proofErr w:type="spellEnd"/>
      <w:r>
        <w:rPr>
          <w:color w:val="FF0000"/>
          <w:sz w:val="32"/>
          <w:szCs w:val="32"/>
        </w:rPr>
        <w:t>/mm/</w:t>
      </w:r>
      <w:proofErr w:type="spellStart"/>
      <w:r>
        <w:rPr>
          <w:color w:val="FF0000"/>
          <w:sz w:val="32"/>
          <w:szCs w:val="32"/>
        </w:rPr>
        <w:t>aa</w:t>
      </w:r>
      <w:proofErr w:type="spellEnd"/>
      <w:r>
        <w:rPr>
          <w:color w:val="FF0000"/>
          <w:sz w:val="32"/>
          <w:szCs w:val="32"/>
        </w:rPr>
        <w:t>).</w:t>
      </w:r>
    </w:p>
    <w:p w14:paraId="1020BB59" w14:textId="79CC262D" w:rsidR="00FD5996" w:rsidRDefault="00FD599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29407C5D" w14:textId="1513D13F" w:rsidR="004D6175" w:rsidRDefault="004D6175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344F2DC3" w14:textId="5C9B5D71" w:rsidR="003317B4" w:rsidRDefault="003317B4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4F5C9C74" w14:textId="77777777" w:rsidR="003317B4" w:rsidRDefault="003317B4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52BFF43D" w14:textId="25DA994A" w:rsidR="00FD5996" w:rsidRDefault="00CC77CC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ACTA DE CONVENIO </w:t>
      </w:r>
      <w:r w:rsidR="004D6175">
        <w:rPr>
          <w:rFonts w:ascii="Arial" w:hAnsi="Arial" w:cs="Arial"/>
          <w:b/>
          <w:bCs/>
          <w:color w:val="FF0000"/>
          <w:sz w:val="96"/>
          <w:szCs w:val="96"/>
        </w:rPr>
        <w:t xml:space="preserve">DE ACEPTACIÓN </w:t>
      </w: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POR </w:t>
      </w:r>
      <w:r w:rsidR="004D6175">
        <w:rPr>
          <w:rFonts w:ascii="Arial" w:hAnsi="Arial" w:cs="Arial"/>
          <w:b/>
          <w:bCs/>
          <w:color w:val="FF0000"/>
          <w:sz w:val="96"/>
          <w:szCs w:val="96"/>
        </w:rPr>
        <w:t xml:space="preserve">PARTE DE LA </w:t>
      </w:r>
      <w:r>
        <w:rPr>
          <w:rFonts w:ascii="Arial" w:hAnsi="Arial" w:cs="Arial"/>
          <w:b/>
          <w:bCs/>
          <w:color w:val="FF0000"/>
          <w:sz w:val="96"/>
          <w:szCs w:val="96"/>
        </w:rPr>
        <w:t>INSTITUCIÓN</w:t>
      </w:r>
    </w:p>
    <w:p w14:paraId="290996C3" w14:textId="77777777" w:rsidR="00FD5996" w:rsidRDefault="00FD599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6FE97F11" w14:textId="77777777" w:rsidR="00FD5996" w:rsidRDefault="00FD599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7BC8C398" w14:textId="77777777" w:rsidR="00FD5996" w:rsidRDefault="00FD5996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7A7E080" w14:textId="1D6CA713" w:rsidR="00FD5996" w:rsidRDefault="00FD599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</w:p>
    <w:p w14:paraId="07B26BC1" w14:textId="2CD66F4C" w:rsidR="00FD5996" w:rsidRDefault="00CC77CC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CONSTANCIA </w:t>
      </w:r>
      <w:r w:rsidR="005C0CAB">
        <w:rPr>
          <w:rFonts w:ascii="Arial" w:hAnsi="Arial" w:cs="Arial"/>
          <w:b/>
          <w:bCs/>
          <w:color w:val="FF0000"/>
          <w:sz w:val="96"/>
          <w:szCs w:val="96"/>
        </w:rPr>
        <w:t>DE MATRÍ</w:t>
      </w:r>
      <w:r>
        <w:rPr>
          <w:rFonts w:ascii="Arial" w:hAnsi="Arial" w:cs="Arial"/>
          <w:b/>
          <w:bCs/>
          <w:color w:val="FF0000"/>
          <w:sz w:val="96"/>
          <w:szCs w:val="96"/>
        </w:rPr>
        <w:t>CULA DE LOS INTEGRANTES</w:t>
      </w:r>
    </w:p>
    <w:p w14:paraId="3978947F" w14:textId="17A02E09" w:rsidR="00744F29" w:rsidRPr="00744F29" w:rsidRDefault="00744F29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744F29">
        <w:rPr>
          <w:rFonts w:ascii="Arial" w:hAnsi="Arial" w:cs="Arial"/>
          <w:b/>
          <w:bCs/>
          <w:color w:val="FF0000"/>
          <w:sz w:val="40"/>
          <w:szCs w:val="40"/>
        </w:rPr>
        <w:t>(VISADO POR LA COORDINACIÓN DE ASUNTO ACADÉMICOS DE LA FACULTAD)</w:t>
      </w:r>
    </w:p>
    <w:p w14:paraId="3EC3661B" w14:textId="77777777" w:rsidR="00FD5996" w:rsidRDefault="00FD5996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930FDE9" w14:textId="77777777" w:rsidR="00FD5996" w:rsidRDefault="00FD5996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1BAE133C" w14:textId="77777777" w:rsidR="00FD5996" w:rsidRDefault="00FD5996" w:rsidP="00C37E37">
      <w:pPr>
        <w:rPr>
          <w:rFonts w:ascii="Arial" w:hAnsi="Arial" w:cs="Arial"/>
          <w:b/>
          <w:bCs/>
          <w:sz w:val="96"/>
          <w:szCs w:val="96"/>
        </w:rPr>
      </w:pPr>
    </w:p>
    <w:sectPr w:rsidR="00FD5996" w:rsidSect="003317B4">
      <w:headerReference w:type="default" r:id="rId8"/>
      <w:footerReference w:type="default" r:id="rId9"/>
      <w:headerReference w:type="first" r:id="rId10"/>
      <w:pgSz w:w="11910" w:h="16840"/>
      <w:pgMar w:top="1134" w:right="1701" w:bottom="1417" w:left="1701" w:header="71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F6DE" w14:textId="77777777" w:rsidR="00546E5A" w:rsidRDefault="00546E5A">
      <w:pPr>
        <w:spacing w:line="240" w:lineRule="auto"/>
      </w:pPr>
      <w:r>
        <w:separator/>
      </w:r>
    </w:p>
  </w:endnote>
  <w:endnote w:type="continuationSeparator" w:id="0">
    <w:p w14:paraId="2444B716" w14:textId="77777777" w:rsidR="00546E5A" w:rsidRDefault="00546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279929"/>
      <w:docPartObj>
        <w:docPartGallery w:val="AutoText"/>
      </w:docPartObj>
    </w:sdtPr>
    <w:sdtEndPr/>
    <w:sdtContent>
      <w:p w14:paraId="5CB234B5" w14:textId="095DFB7C" w:rsidR="00FD5996" w:rsidRDefault="00CC77C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F29" w:rsidRPr="00744F29">
          <w:rPr>
            <w:noProof/>
            <w:lang w:val="es-ES"/>
          </w:rPr>
          <w:t>10</w:t>
        </w:r>
        <w:r>
          <w:fldChar w:fldCharType="end"/>
        </w:r>
      </w:p>
    </w:sdtContent>
  </w:sdt>
  <w:p w14:paraId="3B9CF1AD" w14:textId="77777777" w:rsidR="00FD5996" w:rsidRDefault="00FD59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FD47" w14:textId="77777777" w:rsidR="00546E5A" w:rsidRDefault="00546E5A">
      <w:pPr>
        <w:spacing w:after="0"/>
      </w:pPr>
      <w:r>
        <w:separator/>
      </w:r>
    </w:p>
  </w:footnote>
  <w:footnote w:type="continuationSeparator" w:id="0">
    <w:p w14:paraId="57FAB47D" w14:textId="77777777" w:rsidR="00546E5A" w:rsidRDefault="00546E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9427" w14:textId="77777777" w:rsidR="00744F29" w:rsidRDefault="00744F29" w:rsidP="00744F29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D2AE45B" wp14:editId="01875B18">
          <wp:simplePos x="0" y="0"/>
          <wp:positionH relativeFrom="column">
            <wp:posOffset>-193981</wp:posOffset>
          </wp:positionH>
          <wp:positionV relativeFrom="paragraph">
            <wp:posOffset>-241563</wp:posOffset>
          </wp:positionV>
          <wp:extent cx="862330" cy="1209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73"/>
                  <a:stretch>
                    <a:fillRect/>
                  </a:stretch>
                </pic:blipFill>
                <pic:spPr>
                  <a:xfrm>
                    <a:off x="0" y="0"/>
                    <a:ext cx="862330" cy="1209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</w:rPr>
      <w:t xml:space="preserve">Universidad Peruana Los Andes </w:t>
    </w:r>
  </w:p>
  <w:p w14:paraId="391C8A8A" w14:textId="77777777" w:rsidR="00744F29" w:rsidRDefault="00744F29" w:rsidP="00744F29">
    <w:pPr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Facultad de Ingeniería</w:t>
    </w:r>
  </w:p>
  <w:p w14:paraId="16FB990A" w14:textId="77777777" w:rsidR="00744F29" w:rsidRDefault="00744F29" w:rsidP="00744F29">
    <w:pPr>
      <w:pStyle w:val="Encabezado"/>
    </w:pPr>
  </w:p>
  <w:p w14:paraId="73A6C8FB" w14:textId="77777777" w:rsidR="00744F29" w:rsidRDefault="00744F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FCC8" w14:textId="6D20F6FA" w:rsidR="004D6175" w:rsidRDefault="004D6175" w:rsidP="004D6175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19EF41" wp14:editId="27A7D848">
          <wp:simplePos x="0" y="0"/>
          <wp:positionH relativeFrom="column">
            <wp:posOffset>-193981</wp:posOffset>
          </wp:positionH>
          <wp:positionV relativeFrom="paragraph">
            <wp:posOffset>-241563</wp:posOffset>
          </wp:positionV>
          <wp:extent cx="862330" cy="1209675"/>
          <wp:effectExtent l="0" t="0" r="0" b="952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73"/>
                  <a:stretch>
                    <a:fillRect/>
                  </a:stretch>
                </pic:blipFill>
                <pic:spPr>
                  <a:xfrm>
                    <a:off x="0" y="0"/>
                    <a:ext cx="862330" cy="1209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</w:rPr>
      <w:t xml:space="preserve">Universidad Peruana Los Andes </w:t>
    </w:r>
  </w:p>
  <w:p w14:paraId="75046815" w14:textId="77777777" w:rsidR="004D6175" w:rsidRDefault="004D6175" w:rsidP="004D6175">
    <w:pPr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Facultad de Ingeniería</w:t>
    </w:r>
  </w:p>
  <w:p w14:paraId="0F7E021B" w14:textId="77777777" w:rsidR="004D6175" w:rsidRDefault="004D61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E4DDF"/>
    <w:multiLevelType w:val="multilevel"/>
    <w:tmpl w:val="6046B5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5"/>
      </w:rPr>
    </w:lvl>
  </w:abstractNum>
  <w:abstractNum w:abstractNumId="1" w15:restartNumberingAfterBreak="0">
    <w:nsid w:val="3E340FE9"/>
    <w:multiLevelType w:val="multilevel"/>
    <w:tmpl w:val="3E340FE9"/>
    <w:lvl w:ilvl="0">
      <w:start w:val="1"/>
      <w:numFmt w:val="decimalZero"/>
      <w:lvlText w:val="%1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E754B"/>
    <w:multiLevelType w:val="multilevel"/>
    <w:tmpl w:val="31A88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color w:val="auto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3" w15:restartNumberingAfterBreak="0">
    <w:nsid w:val="75C43DF0"/>
    <w:multiLevelType w:val="hybridMultilevel"/>
    <w:tmpl w:val="334EBF40"/>
    <w:lvl w:ilvl="0" w:tplc="AA26E370">
      <w:start w:val="1"/>
      <w:numFmt w:val="decimal"/>
      <w:lvlText w:val="%1."/>
      <w:lvlJc w:val="left"/>
      <w:pPr>
        <w:ind w:left="55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PE" w:eastAsia="es-PE" w:bidi="es-PE"/>
      </w:rPr>
    </w:lvl>
    <w:lvl w:ilvl="1" w:tplc="14C04810">
      <w:start w:val="1"/>
      <w:numFmt w:val="decimalZero"/>
      <w:lvlText w:val="%2."/>
      <w:lvlJc w:val="left"/>
      <w:pPr>
        <w:ind w:left="162" w:hanging="454"/>
      </w:pPr>
      <w:rPr>
        <w:rFonts w:ascii="Arial" w:eastAsia="Arial" w:hAnsi="Arial" w:cs="Arial" w:hint="default"/>
        <w:color w:val="C00000"/>
        <w:spacing w:val="-1"/>
        <w:w w:val="100"/>
        <w:sz w:val="22"/>
        <w:szCs w:val="22"/>
        <w:lang w:val="es-PE" w:eastAsia="es-PE" w:bidi="es-PE"/>
      </w:rPr>
    </w:lvl>
    <w:lvl w:ilvl="2" w:tplc="F7DC6962">
      <w:start w:val="1"/>
      <w:numFmt w:val="decimal"/>
      <w:lvlText w:val="%3."/>
      <w:lvlJc w:val="left"/>
      <w:pPr>
        <w:ind w:left="396" w:hanging="396"/>
      </w:pPr>
      <w:rPr>
        <w:rFonts w:hint="default"/>
        <w:spacing w:val="-1"/>
        <w:w w:val="100"/>
        <w:lang w:val="es-PE" w:eastAsia="es-PE" w:bidi="es-PE"/>
      </w:rPr>
    </w:lvl>
    <w:lvl w:ilvl="3" w:tplc="2DCC587E">
      <w:start w:val="1"/>
      <w:numFmt w:val="decimalZero"/>
      <w:lvlText w:val="%4."/>
      <w:lvlJc w:val="left"/>
      <w:pPr>
        <w:ind w:left="229" w:hanging="360"/>
      </w:pPr>
      <w:rPr>
        <w:rFonts w:ascii="Arial" w:eastAsia="Arial" w:hAnsi="Arial" w:cs="Arial" w:hint="default"/>
        <w:color w:val="C00000"/>
        <w:spacing w:val="-1"/>
        <w:w w:val="100"/>
        <w:sz w:val="22"/>
        <w:szCs w:val="22"/>
        <w:lang w:val="es-PE" w:eastAsia="es-PE" w:bidi="es-PE"/>
      </w:rPr>
    </w:lvl>
    <w:lvl w:ilvl="4" w:tplc="45727A6C">
      <w:numFmt w:val="bullet"/>
      <w:lvlText w:val="•"/>
      <w:lvlJc w:val="left"/>
      <w:pPr>
        <w:ind w:left="2926" w:hanging="360"/>
      </w:pPr>
      <w:rPr>
        <w:rFonts w:hint="default"/>
        <w:lang w:val="es-PE" w:eastAsia="es-PE" w:bidi="es-PE"/>
      </w:rPr>
    </w:lvl>
    <w:lvl w:ilvl="5" w:tplc="07220628">
      <w:numFmt w:val="bullet"/>
      <w:lvlText w:val="•"/>
      <w:lvlJc w:val="left"/>
      <w:pPr>
        <w:ind w:left="4109" w:hanging="360"/>
      </w:pPr>
      <w:rPr>
        <w:rFonts w:hint="default"/>
        <w:lang w:val="es-PE" w:eastAsia="es-PE" w:bidi="es-PE"/>
      </w:rPr>
    </w:lvl>
    <w:lvl w:ilvl="6" w:tplc="78F6D8C0">
      <w:numFmt w:val="bullet"/>
      <w:lvlText w:val="•"/>
      <w:lvlJc w:val="left"/>
      <w:pPr>
        <w:ind w:left="5293" w:hanging="360"/>
      </w:pPr>
      <w:rPr>
        <w:rFonts w:hint="default"/>
        <w:lang w:val="es-PE" w:eastAsia="es-PE" w:bidi="es-PE"/>
      </w:rPr>
    </w:lvl>
    <w:lvl w:ilvl="7" w:tplc="E30CFC70">
      <w:numFmt w:val="bullet"/>
      <w:lvlText w:val="•"/>
      <w:lvlJc w:val="left"/>
      <w:pPr>
        <w:ind w:left="6476" w:hanging="360"/>
      </w:pPr>
      <w:rPr>
        <w:rFonts w:hint="default"/>
        <w:lang w:val="es-PE" w:eastAsia="es-PE" w:bidi="es-PE"/>
      </w:rPr>
    </w:lvl>
    <w:lvl w:ilvl="8" w:tplc="0D42EF34">
      <w:numFmt w:val="bullet"/>
      <w:lvlText w:val="•"/>
      <w:lvlJc w:val="left"/>
      <w:pPr>
        <w:ind w:left="7659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14"/>
    <w:rsid w:val="0000326D"/>
    <w:rsid w:val="00057AA7"/>
    <w:rsid w:val="00076A9B"/>
    <w:rsid w:val="000B0B9A"/>
    <w:rsid w:val="000D5937"/>
    <w:rsid w:val="000E5F8D"/>
    <w:rsid w:val="00107158"/>
    <w:rsid w:val="00161FF5"/>
    <w:rsid w:val="00180F34"/>
    <w:rsid w:val="001920DC"/>
    <w:rsid w:val="001A79F6"/>
    <w:rsid w:val="001B60E0"/>
    <w:rsid w:val="00204847"/>
    <w:rsid w:val="00224096"/>
    <w:rsid w:val="002634AF"/>
    <w:rsid w:val="002773F3"/>
    <w:rsid w:val="002C547E"/>
    <w:rsid w:val="00324502"/>
    <w:rsid w:val="003317B4"/>
    <w:rsid w:val="00332B6A"/>
    <w:rsid w:val="00351972"/>
    <w:rsid w:val="003C79AB"/>
    <w:rsid w:val="003D24E0"/>
    <w:rsid w:val="00443B0D"/>
    <w:rsid w:val="00492BFC"/>
    <w:rsid w:val="004B0D0A"/>
    <w:rsid w:val="004C5C6C"/>
    <w:rsid w:val="004D6175"/>
    <w:rsid w:val="005141B5"/>
    <w:rsid w:val="00526323"/>
    <w:rsid w:val="00540499"/>
    <w:rsid w:val="00546E5A"/>
    <w:rsid w:val="005C0CAB"/>
    <w:rsid w:val="00601588"/>
    <w:rsid w:val="00622914"/>
    <w:rsid w:val="0062593D"/>
    <w:rsid w:val="00674E26"/>
    <w:rsid w:val="00695FB8"/>
    <w:rsid w:val="00697EE5"/>
    <w:rsid w:val="006D4565"/>
    <w:rsid w:val="00744F29"/>
    <w:rsid w:val="007C005D"/>
    <w:rsid w:val="007F0D5A"/>
    <w:rsid w:val="008060EA"/>
    <w:rsid w:val="00817EA9"/>
    <w:rsid w:val="00830927"/>
    <w:rsid w:val="009133AE"/>
    <w:rsid w:val="009B276D"/>
    <w:rsid w:val="00A13487"/>
    <w:rsid w:val="00A34CD5"/>
    <w:rsid w:val="00A41E27"/>
    <w:rsid w:val="00AE468C"/>
    <w:rsid w:val="00B92569"/>
    <w:rsid w:val="00BA0C04"/>
    <w:rsid w:val="00BB3850"/>
    <w:rsid w:val="00C37E37"/>
    <w:rsid w:val="00C41265"/>
    <w:rsid w:val="00CC6546"/>
    <w:rsid w:val="00CC77CC"/>
    <w:rsid w:val="00CD2451"/>
    <w:rsid w:val="00D41A87"/>
    <w:rsid w:val="00D50467"/>
    <w:rsid w:val="00D826E7"/>
    <w:rsid w:val="00DA2FA1"/>
    <w:rsid w:val="00E7549C"/>
    <w:rsid w:val="00E80826"/>
    <w:rsid w:val="00E84C8F"/>
    <w:rsid w:val="00ED6569"/>
    <w:rsid w:val="00F57EBB"/>
    <w:rsid w:val="00F85703"/>
    <w:rsid w:val="00F9470D"/>
    <w:rsid w:val="00FB085D"/>
    <w:rsid w:val="00FD5996"/>
    <w:rsid w:val="00FF6090"/>
    <w:rsid w:val="14A945B7"/>
    <w:rsid w:val="41570042"/>
    <w:rsid w:val="6B0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5E994A44"/>
  <w15:docId w15:val="{BC02F62D-1307-47C1-BA11-A408F2B6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6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pPr>
      <w:widowControl w:val="0"/>
      <w:autoSpaceDE w:val="0"/>
      <w:autoSpaceDN w:val="0"/>
      <w:spacing w:before="91" w:after="0" w:line="240" w:lineRule="auto"/>
      <w:ind w:left="1230" w:right="1277"/>
      <w:jc w:val="center"/>
      <w:outlineLvl w:val="2"/>
    </w:pPr>
    <w:rPr>
      <w:rFonts w:ascii="Arial" w:eastAsia="Arial" w:hAnsi="Arial" w:cs="Arial"/>
      <w:b/>
      <w:bCs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Arial" w:eastAsia="Arial" w:hAnsi="Arial" w:cs="Arial"/>
      <w:b/>
      <w:bCs/>
      <w:sz w:val="32"/>
      <w:szCs w:val="3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" w:eastAsia="Arial" w:hAnsi="Arial" w:cs="Arial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61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PORRAS</dc:creator>
  <cp:lastModifiedBy>Marketing Oficina</cp:lastModifiedBy>
  <cp:revision>25</cp:revision>
  <dcterms:created xsi:type="dcterms:W3CDTF">2020-10-07T20:32:00Z</dcterms:created>
  <dcterms:modified xsi:type="dcterms:W3CDTF">2025-09-10T22:46:00Z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37A146ADED0B4AA3BEC4806DD1AA164C_12</vt:lpwstr>
  </property>
</Properties>
</file>