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ACDED" w14:textId="6589A741" w:rsidR="0003057D" w:rsidRDefault="0034662E">
      <w:pPr>
        <w:pStyle w:val="Ttulo1"/>
        <w:spacing w:before="89"/>
        <w:ind w:left="578" w:right="1292" w:firstLine="0"/>
        <w:jc w:val="center"/>
      </w:pPr>
      <w:r>
        <w:t xml:space="preserve">ANEXO </w:t>
      </w:r>
      <w:proofErr w:type="spellStart"/>
      <w:r w:rsidR="00695C56">
        <w:t>Nº</w:t>
      </w:r>
      <w:proofErr w:type="spellEnd"/>
      <w:r>
        <w:t xml:space="preserve"> 01</w:t>
      </w:r>
    </w:p>
    <w:p w14:paraId="117AEE9E" w14:textId="77777777" w:rsidR="0003057D" w:rsidRDefault="0034662E">
      <w:pPr>
        <w:spacing w:before="23" w:line="256" w:lineRule="auto"/>
        <w:ind w:left="578" w:right="1297"/>
        <w:jc w:val="center"/>
        <w:rPr>
          <w:b/>
          <w:sz w:val="24"/>
        </w:rPr>
      </w:pPr>
      <w:r>
        <w:rPr>
          <w:b/>
          <w:sz w:val="24"/>
        </w:rPr>
        <w:t>FORMATO DE AUTORIZACIÓN DE PUBLICACIONES DE TRABAJOS DE INVESTIGACIÓN EN EL REPOSITORIO INSTITUCIONAL</w:t>
      </w:r>
    </w:p>
    <w:p w14:paraId="3420DDFE" w14:textId="474EDB20" w:rsidR="0003057D" w:rsidRDefault="00680DA0">
      <w:pPr>
        <w:pStyle w:val="Textoindependiente"/>
        <w:rPr>
          <w:b/>
          <w:sz w:val="26"/>
        </w:rPr>
      </w:pPr>
      <w:r>
        <w:rPr>
          <w:noProof/>
          <w:lang w:val="en-US" w:eastAsia="en-US" w:bidi="ar-SA"/>
        </w:rPr>
        <mc:AlternateContent>
          <mc:Choice Requires="wps">
            <w:drawing>
              <wp:anchor distT="0" distB="0" distL="114300" distR="114300" simplePos="0" relativeHeight="251658240" behindDoc="0" locked="0" layoutInCell="1" allowOverlap="1" wp14:anchorId="1CBFA1B5" wp14:editId="31895EF9">
                <wp:simplePos x="0" y="0"/>
                <wp:positionH relativeFrom="page">
                  <wp:posOffset>2209801</wp:posOffset>
                </wp:positionH>
                <wp:positionV relativeFrom="paragraph">
                  <wp:posOffset>149225</wp:posOffset>
                </wp:positionV>
                <wp:extent cx="819150" cy="276225"/>
                <wp:effectExtent l="0" t="0" r="19050" b="28575"/>
                <wp:wrapNone/>
                <wp:docPr id="4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0" cy="276225"/>
                        </a:xfrm>
                        <a:custGeom>
                          <a:avLst/>
                          <a:gdLst>
                            <a:gd name="T0" fmla="+- 0 3487 3482"/>
                            <a:gd name="T1" fmla="*/ T0 w 1697"/>
                            <a:gd name="T2" fmla="+- 0 -63 -68"/>
                            <a:gd name="T3" fmla="*/ -63 h 434"/>
                            <a:gd name="T4" fmla="+- 0 5174 3482"/>
                            <a:gd name="T5" fmla="*/ T4 w 1697"/>
                            <a:gd name="T6" fmla="+- 0 -63 -68"/>
                            <a:gd name="T7" fmla="*/ -63 h 434"/>
                            <a:gd name="T8" fmla="+- 0 3482 3482"/>
                            <a:gd name="T9" fmla="*/ T8 w 1697"/>
                            <a:gd name="T10" fmla="+- 0 -68 -68"/>
                            <a:gd name="T11" fmla="*/ -68 h 434"/>
                            <a:gd name="T12" fmla="+- 0 3482 3482"/>
                            <a:gd name="T13" fmla="*/ T12 w 1697"/>
                            <a:gd name="T14" fmla="+- 0 366 -68"/>
                            <a:gd name="T15" fmla="*/ 366 h 434"/>
                            <a:gd name="T16" fmla="+- 0 3487 3482"/>
                            <a:gd name="T17" fmla="*/ T16 w 1697"/>
                            <a:gd name="T18" fmla="+- 0 362 -68"/>
                            <a:gd name="T19" fmla="*/ 362 h 434"/>
                            <a:gd name="T20" fmla="+- 0 5174 3482"/>
                            <a:gd name="T21" fmla="*/ T20 w 1697"/>
                            <a:gd name="T22" fmla="+- 0 362 -68"/>
                            <a:gd name="T23" fmla="*/ 362 h 434"/>
                            <a:gd name="T24" fmla="+- 0 5179 3482"/>
                            <a:gd name="T25" fmla="*/ T24 w 1697"/>
                            <a:gd name="T26" fmla="+- 0 -68 -68"/>
                            <a:gd name="T27" fmla="*/ -68 h 434"/>
                            <a:gd name="T28" fmla="+- 0 5179 3482"/>
                            <a:gd name="T29" fmla="*/ T28 w 1697"/>
                            <a:gd name="T30" fmla="+- 0 366 -68"/>
                            <a:gd name="T31" fmla="*/ 366 h 43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97" h="434">
                              <a:moveTo>
                                <a:pt x="5" y="5"/>
                              </a:moveTo>
                              <a:lnTo>
                                <a:pt x="1692" y="5"/>
                              </a:lnTo>
                              <a:moveTo>
                                <a:pt x="0" y="0"/>
                              </a:moveTo>
                              <a:lnTo>
                                <a:pt x="0" y="434"/>
                              </a:lnTo>
                              <a:moveTo>
                                <a:pt x="5" y="430"/>
                              </a:moveTo>
                              <a:lnTo>
                                <a:pt x="1692" y="430"/>
                              </a:lnTo>
                              <a:moveTo>
                                <a:pt x="1697" y="0"/>
                              </a:moveTo>
                              <a:lnTo>
                                <a:pt x="1697" y="43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B8C08B3" id="AutoShape 34" o:spid="_x0000_s1026" style="position:absolute;margin-left:174pt;margin-top:11.75pt;width:64.5pt;height:2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97,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" path="m5,5r1687,m,l,434t5,-4l1692,430m1697,r,434e" filled="f" strokeweight=".58pt">
                <v:path arrowok="t" o:connecttype="custom" o:connectlocs="2414,-40097;816736,-40097;0,-43279;0,232946;2414,230400;816736,230400;819150,-43279;819150,232946" o:connectangles="0,0,0,0,0,0,0,0"/>
                <w10:wrap anchorx="page"/>
              </v:shape>
            </w:pict>
          </mc:Fallback>
        </mc:AlternateContent>
      </w:r>
    </w:p>
    <w:p w14:paraId="6BF134C2" w14:textId="6EA5D367" w:rsidR="0003057D" w:rsidRPr="00131B1E" w:rsidRDefault="0034662E">
      <w:pPr>
        <w:ind w:left="532"/>
        <w:rPr>
          <w:b/>
          <w:sz w:val="24"/>
          <w:szCs w:val="24"/>
        </w:rPr>
      </w:pPr>
      <w:r>
        <w:rPr>
          <w:b/>
        </w:rPr>
        <w:t>Fecha de entrega:</w:t>
      </w:r>
      <w:r w:rsidR="00A77EB0">
        <w:rPr>
          <w:b/>
        </w:rPr>
        <w:t xml:space="preserve">      </w:t>
      </w:r>
    </w:p>
    <w:p w14:paraId="1F81EE5D" w14:textId="77777777" w:rsidR="0003057D" w:rsidRPr="00E50B86" w:rsidRDefault="0003057D">
      <w:pPr>
        <w:pStyle w:val="Textoindependiente"/>
        <w:spacing w:before="4"/>
        <w:rPr>
          <w:b/>
          <w:szCs w:val="10"/>
        </w:rPr>
      </w:pPr>
    </w:p>
    <w:p w14:paraId="56A2313D" w14:textId="77777777" w:rsidR="0003057D" w:rsidRDefault="0034662E">
      <w:pPr>
        <w:pStyle w:val="Prrafodelista"/>
        <w:numPr>
          <w:ilvl w:val="0"/>
          <w:numId w:val="3"/>
        </w:numPr>
        <w:tabs>
          <w:tab w:val="left" w:pos="546"/>
          <w:tab w:val="left" w:pos="547"/>
        </w:tabs>
        <w:ind w:hanging="433"/>
        <w:rPr>
          <w:b/>
          <w:sz w:val="24"/>
        </w:rPr>
      </w:pPr>
      <w:r>
        <w:rPr>
          <w:b/>
          <w:sz w:val="24"/>
        </w:rPr>
        <w:t>Datos del Autor(es):</w:t>
      </w:r>
    </w:p>
    <w:p w14:paraId="2747C7A1" w14:textId="77777777" w:rsidR="0003057D" w:rsidRPr="00CF143D" w:rsidRDefault="0003057D">
      <w:pPr>
        <w:pStyle w:val="Textoindependiente"/>
        <w:spacing w:before="6"/>
        <w:rPr>
          <w:b/>
          <w:sz w:val="10"/>
          <w:szCs w:val="10"/>
        </w:rPr>
      </w:pPr>
    </w:p>
    <w:tbl>
      <w:tblPr>
        <w:tblStyle w:val="TableNormal"/>
        <w:tblW w:w="0" w:type="auto"/>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53"/>
        <w:gridCol w:w="2345"/>
        <w:gridCol w:w="1419"/>
        <w:gridCol w:w="710"/>
        <w:gridCol w:w="300"/>
        <w:gridCol w:w="1839"/>
      </w:tblGrid>
      <w:tr w:rsidR="0003057D" w14:paraId="4A582E18" w14:textId="77777777" w:rsidTr="001E7B7C">
        <w:trPr>
          <w:trHeight w:val="522"/>
        </w:trPr>
        <w:tc>
          <w:tcPr>
            <w:tcW w:w="2753" w:type="dxa"/>
            <w:shd w:val="clear" w:color="auto" w:fill="C5D9F0"/>
          </w:tcPr>
          <w:p w14:paraId="07C2367F" w14:textId="77777777" w:rsidR="0003057D" w:rsidRDefault="0034662E">
            <w:pPr>
              <w:pStyle w:val="TableParagraph"/>
              <w:spacing w:line="244" w:lineRule="exact"/>
              <w:ind w:left="110"/>
              <w:rPr>
                <w:b/>
              </w:rPr>
            </w:pPr>
            <w:r>
              <w:rPr>
                <w:b/>
              </w:rPr>
              <w:t>APELLIDOS y NOMBRES</w:t>
            </w:r>
          </w:p>
          <w:p w14:paraId="40B152CB" w14:textId="77777777" w:rsidR="0003057D" w:rsidRDefault="0034662E">
            <w:pPr>
              <w:pStyle w:val="TableParagraph"/>
              <w:spacing w:before="7"/>
              <w:ind w:left="146"/>
              <w:rPr>
                <w:sz w:val="16"/>
              </w:rPr>
            </w:pPr>
            <w:r>
              <w:rPr>
                <w:sz w:val="16"/>
              </w:rPr>
              <w:t>(como aparece en el DNI)</w:t>
            </w:r>
          </w:p>
        </w:tc>
        <w:tc>
          <w:tcPr>
            <w:tcW w:w="6613" w:type="dxa"/>
            <w:gridSpan w:val="5"/>
            <w:vAlign w:val="center"/>
          </w:tcPr>
          <w:p w14:paraId="6DC21979" w14:textId="27DC4B09" w:rsidR="0003057D" w:rsidRDefault="0003057D" w:rsidP="001E7B7C">
            <w:pPr>
              <w:pStyle w:val="TableParagraph"/>
              <w:rPr>
                <w:rFonts w:ascii="Times New Roman"/>
                <w:sz w:val="20"/>
              </w:rPr>
            </w:pPr>
          </w:p>
        </w:tc>
      </w:tr>
      <w:tr w:rsidR="0003057D" w14:paraId="06BDAAEE" w14:textId="77777777" w:rsidTr="001E7B7C">
        <w:trPr>
          <w:trHeight w:val="508"/>
        </w:trPr>
        <w:tc>
          <w:tcPr>
            <w:tcW w:w="2753" w:type="dxa"/>
            <w:shd w:val="clear" w:color="auto" w:fill="C5D9F0"/>
          </w:tcPr>
          <w:p w14:paraId="33ED215E" w14:textId="77777777" w:rsidR="0003057D" w:rsidRDefault="0034662E">
            <w:pPr>
              <w:pStyle w:val="TableParagraph"/>
              <w:spacing w:line="244" w:lineRule="exact"/>
              <w:ind w:left="110"/>
              <w:rPr>
                <w:b/>
              </w:rPr>
            </w:pPr>
            <w:r>
              <w:rPr>
                <w:b/>
              </w:rPr>
              <w:t>DIRECCIÓN</w:t>
            </w:r>
          </w:p>
          <w:p w14:paraId="2B25D40A" w14:textId="77777777" w:rsidR="0003057D" w:rsidRDefault="0034662E">
            <w:pPr>
              <w:pStyle w:val="TableParagraph"/>
              <w:spacing w:before="11"/>
              <w:ind w:left="110"/>
              <w:rPr>
                <w:sz w:val="20"/>
              </w:rPr>
            </w:pPr>
            <w:r>
              <w:rPr>
                <w:sz w:val="16"/>
              </w:rPr>
              <w:t>(Donde vive actualmente</w:t>
            </w:r>
            <w:r>
              <w:rPr>
                <w:sz w:val="20"/>
              </w:rPr>
              <w:t>)</w:t>
            </w:r>
          </w:p>
        </w:tc>
        <w:tc>
          <w:tcPr>
            <w:tcW w:w="6613" w:type="dxa"/>
            <w:gridSpan w:val="5"/>
            <w:vAlign w:val="center"/>
          </w:tcPr>
          <w:p w14:paraId="654442A5" w14:textId="49376EE3" w:rsidR="0003057D" w:rsidRPr="001E7B7C" w:rsidRDefault="0003057D" w:rsidP="001E7B7C">
            <w:pPr>
              <w:pStyle w:val="TableParagraph"/>
              <w:rPr>
                <w:rFonts w:ascii="Times New Roman" w:hAnsi="Times New Roman" w:cs="Times New Roman"/>
                <w:sz w:val="20"/>
              </w:rPr>
            </w:pPr>
          </w:p>
        </w:tc>
      </w:tr>
      <w:tr w:rsidR="0003057D" w14:paraId="784AC1C3" w14:textId="77777777" w:rsidTr="001E7B7C">
        <w:trPr>
          <w:trHeight w:val="385"/>
        </w:trPr>
        <w:tc>
          <w:tcPr>
            <w:tcW w:w="2753" w:type="dxa"/>
            <w:shd w:val="clear" w:color="auto" w:fill="C5D9F0"/>
          </w:tcPr>
          <w:p w14:paraId="35533105" w14:textId="77777777" w:rsidR="0003057D" w:rsidRDefault="0034662E">
            <w:pPr>
              <w:pStyle w:val="TableParagraph"/>
              <w:spacing w:before="116" w:line="249" w:lineRule="exact"/>
              <w:ind w:left="110"/>
              <w:rPr>
                <w:b/>
              </w:rPr>
            </w:pPr>
            <w:r>
              <w:rPr>
                <w:b/>
              </w:rPr>
              <w:t>DNI</w:t>
            </w:r>
          </w:p>
        </w:tc>
        <w:tc>
          <w:tcPr>
            <w:tcW w:w="2345" w:type="dxa"/>
            <w:vAlign w:val="center"/>
          </w:tcPr>
          <w:p w14:paraId="538C6E5F" w14:textId="6AAC078F" w:rsidR="0003057D" w:rsidRDefault="003477D5" w:rsidP="001E7B7C">
            <w:pPr>
              <w:pStyle w:val="TableParagraph"/>
              <w:rPr>
                <w:rFonts w:ascii="Times New Roman"/>
                <w:sz w:val="20"/>
              </w:rPr>
            </w:pPr>
            <w:r>
              <w:rPr>
                <w:rFonts w:ascii="Times New Roman"/>
                <w:sz w:val="20"/>
              </w:rPr>
              <w:t xml:space="preserve"> </w:t>
            </w:r>
          </w:p>
        </w:tc>
        <w:tc>
          <w:tcPr>
            <w:tcW w:w="2129" w:type="dxa"/>
            <w:gridSpan w:val="2"/>
            <w:tcBorders>
              <w:bottom w:val="single" w:sz="4" w:space="0" w:color="000000"/>
            </w:tcBorders>
            <w:shd w:val="clear" w:color="auto" w:fill="C5D9F0"/>
          </w:tcPr>
          <w:p w14:paraId="4D731F62" w14:textId="77777777" w:rsidR="0003057D" w:rsidRDefault="0034662E">
            <w:pPr>
              <w:pStyle w:val="TableParagraph"/>
              <w:spacing w:before="116" w:line="249" w:lineRule="exact"/>
              <w:ind w:left="110"/>
            </w:pPr>
            <w:r>
              <w:t>Código de Matrícula</w:t>
            </w:r>
          </w:p>
        </w:tc>
        <w:tc>
          <w:tcPr>
            <w:tcW w:w="2139" w:type="dxa"/>
            <w:gridSpan w:val="2"/>
            <w:vAlign w:val="center"/>
          </w:tcPr>
          <w:p w14:paraId="5487C984" w14:textId="64AADD93" w:rsidR="0003057D" w:rsidRDefault="00156CE6" w:rsidP="001E7B7C">
            <w:pPr>
              <w:pStyle w:val="TableParagraph"/>
              <w:rPr>
                <w:rFonts w:ascii="Times New Roman"/>
                <w:sz w:val="20"/>
              </w:rPr>
            </w:pPr>
            <w:r>
              <w:rPr>
                <w:rFonts w:ascii="Times New Roman"/>
                <w:sz w:val="20"/>
              </w:rPr>
              <w:t xml:space="preserve"> </w:t>
            </w:r>
          </w:p>
        </w:tc>
      </w:tr>
      <w:tr w:rsidR="0003057D" w14:paraId="4C5629A9" w14:textId="77777777" w:rsidTr="001E7B7C">
        <w:trPr>
          <w:trHeight w:val="420"/>
        </w:trPr>
        <w:tc>
          <w:tcPr>
            <w:tcW w:w="2753" w:type="dxa"/>
            <w:shd w:val="clear" w:color="auto" w:fill="C5D9F0"/>
          </w:tcPr>
          <w:p w14:paraId="66F85CDC" w14:textId="77777777" w:rsidR="0003057D" w:rsidRDefault="0034662E">
            <w:pPr>
              <w:pStyle w:val="TableParagraph"/>
              <w:spacing w:line="245" w:lineRule="exact"/>
              <w:ind w:left="110"/>
              <w:rPr>
                <w:b/>
              </w:rPr>
            </w:pPr>
            <w:r>
              <w:rPr>
                <w:b/>
              </w:rPr>
              <w:t>CORREO ELECTRÓNICO</w:t>
            </w:r>
          </w:p>
        </w:tc>
        <w:tc>
          <w:tcPr>
            <w:tcW w:w="3764" w:type="dxa"/>
            <w:gridSpan w:val="2"/>
            <w:vAlign w:val="center"/>
          </w:tcPr>
          <w:p w14:paraId="610F4A0C" w14:textId="0A034E6F" w:rsidR="0003057D" w:rsidRPr="00156CE6" w:rsidRDefault="00156CE6" w:rsidP="001E7B7C">
            <w:pPr>
              <w:pStyle w:val="TableParagraph"/>
              <w:rPr>
                <w:rFonts w:ascii="Times New Roman" w:hAnsi="Times New Roman" w:cs="Times New Roman"/>
                <w:sz w:val="20"/>
              </w:rPr>
            </w:pPr>
            <w:r>
              <w:rPr>
                <w:rFonts w:ascii="Times New Roman"/>
                <w:sz w:val="20"/>
              </w:rPr>
              <w:t xml:space="preserve"> </w:t>
            </w:r>
          </w:p>
        </w:tc>
        <w:tc>
          <w:tcPr>
            <w:tcW w:w="1010" w:type="dxa"/>
            <w:gridSpan w:val="2"/>
            <w:shd w:val="clear" w:color="auto" w:fill="C5D9F0"/>
          </w:tcPr>
          <w:p w14:paraId="22989E4E" w14:textId="77777777" w:rsidR="0003057D" w:rsidRDefault="0034662E">
            <w:pPr>
              <w:pStyle w:val="TableParagraph"/>
              <w:spacing w:before="121"/>
              <w:ind w:left="110"/>
            </w:pPr>
            <w:r>
              <w:t>Teléfono</w:t>
            </w:r>
          </w:p>
        </w:tc>
        <w:tc>
          <w:tcPr>
            <w:tcW w:w="1839" w:type="dxa"/>
            <w:vAlign w:val="center"/>
          </w:tcPr>
          <w:p w14:paraId="53FDD80C" w14:textId="3BE4BFBB" w:rsidR="0003057D" w:rsidRDefault="0003057D" w:rsidP="001E7B7C">
            <w:pPr>
              <w:pStyle w:val="TableParagraph"/>
              <w:rPr>
                <w:rFonts w:ascii="Times New Roman"/>
                <w:sz w:val="20"/>
              </w:rPr>
            </w:pPr>
          </w:p>
        </w:tc>
      </w:tr>
      <w:tr w:rsidR="0003057D" w14:paraId="5C18999E" w14:textId="77777777" w:rsidTr="002E7E96">
        <w:trPr>
          <w:trHeight w:val="263"/>
        </w:trPr>
        <w:tc>
          <w:tcPr>
            <w:tcW w:w="2753" w:type="dxa"/>
            <w:shd w:val="clear" w:color="auto" w:fill="C5D9F0"/>
          </w:tcPr>
          <w:p w14:paraId="2089286A" w14:textId="77777777" w:rsidR="0003057D" w:rsidRDefault="0034662E">
            <w:pPr>
              <w:pStyle w:val="TableParagraph"/>
              <w:spacing w:line="223" w:lineRule="exact"/>
              <w:ind w:left="110"/>
              <w:rPr>
                <w:b/>
                <w:sz w:val="20"/>
              </w:rPr>
            </w:pPr>
            <w:r>
              <w:rPr>
                <w:b/>
                <w:sz w:val="20"/>
              </w:rPr>
              <w:t>MODALIDAD</w:t>
            </w:r>
          </w:p>
        </w:tc>
        <w:tc>
          <w:tcPr>
            <w:tcW w:w="6613" w:type="dxa"/>
            <w:gridSpan w:val="5"/>
            <w:vAlign w:val="center"/>
          </w:tcPr>
          <w:p w14:paraId="48E03330" w14:textId="519C46BE" w:rsidR="0003057D" w:rsidRDefault="0034662E" w:rsidP="002E7E96">
            <w:pPr>
              <w:pStyle w:val="TableParagraph"/>
              <w:tabs>
                <w:tab w:val="left" w:pos="1673"/>
                <w:tab w:val="left" w:pos="2633"/>
                <w:tab w:val="left" w:pos="4464"/>
              </w:tabs>
              <w:spacing w:line="243" w:lineRule="exact"/>
              <w:ind w:left="259"/>
              <w:rPr>
                <w:b/>
              </w:rPr>
            </w:pPr>
            <w:r>
              <w:rPr>
                <w:b/>
              </w:rPr>
              <w:t>Presencial</w:t>
            </w:r>
            <w:r>
              <w:rPr>
                <w:b/>
                <w:spacing w:val="47"/>
              </w:rPr>
              <w:t xml:space="preserve"> </w:t>
            </w:r>
            <w:proofErr w:type="gramStart"/>
            <w:r>
              <w:rPr>
                <w:b/>
              </w:rPr>
              <w:t>(</w:t>
            </w:r>
            <w:r w:rsidR="00156CE6">
              <w:rPr>
                <w:b/>
              </w:rPr>
              <w:t xml:space="preserve">  </w:t>
            </w:r>
            <w:proofErr w:type="gramEnd"/>
            <w:r w:rsidR="00156CE6">
              <w:rPr>
                <w:b/>
              </w:rPr>
              <w:t xml:space="preserve"> </w:t>
            </w:r>
            <w:r>
              <w:rPr>
                <w:b/>
              </w:rPr>
              <w:tab/>
              <w:t>)</w:t>
            </w:r>
            <w:r>
              <w:rPr>
                <w:b/>
              </w:rPr>
              <w:tab/>
              <w:t>Semipresencial</w:t>
            </w:r>
            <w:r>
              <w:rPr>
                <w:b/>
                <w:spacing w:val="44"/>
              </w:rPr>
              <w:t xml:space="preserve"> </w:t>
            </w:r>
            <w:r>
              <w:rPr>
                <w:b/>
              </w:rPr>
              <w:t>(</w:t>
            </w:r>
            <w:r>
              <w:rPr>
                <w:b/>
              </w:rPr>
              <w:tab/>
              <w:t>)</w:t>
            </w:r>
          </w:p>
        </w:tc>
      </w:tr>
    </w:tbl>
    <w:p w14:paraId="36CA32CB" w14:textId="77777777" w:rsidR="0003057D" w:rsidRPr="00CF143D" w:rsidRDefault="0003057D">
      <w:pPr>
        <w:pStyle w:val="Textoindependiente"/>
        <w:spacing w:before="7" w:after="1"/>
        <w:rPr>
          <w:b/>
          <w:sz w:val="10"/>
          <w:szCs w:val="2"/>
        </w:rPr>
      </w:pPr>
    </w:p>
    <w:tbl>
      <w:tblPr>
        <w:tblStyle w:val="TableNormal"/>
        <w:tblW w:w="0" w:type="auto"/>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71"/>
        <w:gridCol w:w="2327"/>
        <w:gridCol w:w="1419"/>
        <w:gridCol w:w="710"/>
        <w:gridCol w:w="300"/>
        <w:gridCol w:w="1839"/>
      </w:tblGrid>
      <w:tr w:rsidR="0003057D" w14:paraId="55EF21A4" w14:textId="77777777" w:rsidTr="001E7B7C">
        <w:trPr>
          <w:trHeight w:val="522"/>
        </w:trPr>
        <w:tc>
          <w:tcPr>
            <w:tcW w:w="2771" w:type="dxa"/>
            <w:shd w:val="clear" w:color="auto" w:fill="C5D9F0"/>
          </w:tcPr>
          <w:p w14:paraId="060B5AE9" w14:textId="77777777" w:rsidR="0003057D" w:rsidRDefault="0034662E">
            <w:pPr>
              <w:pStyle w:val="TableParagraph"/>
              <w:spacing w:line="244" w:lineRule="exact"/>
              <w:ind w:left="110"/>
              <w:rPr>
                <w:b/>
              </w:rPr>
            </w:pPr>
            <w:r>
              <w:rPr>
                <w:b/>
              </w:rPr>
              <w:t>APELLIDOS y NOMBRES</w:t>
            </w:r>
          </w:p>
          <w:p w14:paraId="7CAB42DB" w14:textId="77777777" w:rsidR="0003057D" w:rsidRDefault="0034662E">
            <w:pPr>
              <w:pStyle w:val="TableParagraph"/>
              <w:spacing w:before="7"/>
              <w:ind w:left="146"/>
              <w:rPr>
                <w:sz w:val="16"/>
              </w:rPr>
            </w:pPr>
            <w:r>
              <w:rPr>
                <w:sz w:val="16"/>
              </w:rPr>
              <w:t>(como aparece en el DNI)</w:t>
            </w:r>
          </w:p>
        </w:tc>
        <w:tc>
          <w:tcPr>
            <w:tcW w:w="6595" w:type="dxa"/>
            <w:gridSpan w:val="5"/>
            <w:vAlign w:val="center"/>
          </w:tcPr>
          <w:p w14:paraId="5130BDD3" w14:textId="69A810ED" w:rsidR="0003057D" w:rsidRPr="001E7B7C" w:rsidRDefault="005178A7" w:rsidP="001E7B7C">
            <w:pPr>
              <w:pStyle w:val="TableParagraph"/>
              <w:rPr>
                <w:rFonts w:ascii="Times New Roman" w:hAnsi="Times New Roman" w:cs="Times New Roman"/>
                <w:szCs w:val="24"/>
              </w:rPr>
            </w:pPr>
            <w:r>
              <w:rPr>
                <w:rFonts w:ascii="Times New Roman" w:hAnsi="Times New Roman" w:cs="Times New Roman"/>
                <w:szCs w:val="24"/>
              </w:rPr>
              <w:t xml:space="preserve"> </w:t>
            </w:r>
          </w:p>
        </w:tc>
      </w:tr>
      <w:tr w:rsidR="0003057D" w14:paraId="4B0A074D" w14:textId="77777777" w:rsidTr="001E7B7C">
        <w:trPr>
          <w:trHeight w:val="508"/>
        </w:trPr>
        <w:tc>
          <w:tcPr>
            <w:tcW w:w="2771" w:type="dxa"/>
            <w:shd w:val="clear" w:color="auto" w:fill="C5D9F0"/>
          </w:tcPr>
          <w:p w14:paraId="51EA7030" w14:textId="77777777" w:rsidR="0003057D" w:rsidRDefault="0034662E">
            <w:pPr>
              <w:pStyle w:val="TableParagraph"/>
              <w:spacing w:line="244" w:lineRule="exact"/>
              <w:ind w:left="110"/>
              <w:rPr>
                <w:b/>
              </w:rPr>
            </w:pPr>
            <w:r>
              <w:rPr>
                <w:b/>
              </w:rPr>
              <w:t>DIRECCIÓN</w:t>
            </w:r>
          </w:p>
          <w:p w14:paraId="29DEB296" w14:textId="77777777" w:rsidR="0003057D" w:rsidRDefault="0034662E">
            <w:pPr>
              <w:pStyle w:val="TableParagraph"/>
              <w:spacing w:before="11"/>
              <w:ind w:left="110"/>
              <w:rPr>
                <w:sz w:val="20"/>
              </w:rPr>
            </w:pPr>
            <w:r>
              <w:rPr>
                <w:sz w:val="16"/>
              </w:rPr>
              <w:t>(Donde vive actualmente</w:t>
            </w:r>
            <w:r>
              <w:rPr>
                <w:sz w:val="20"/>
              </w:rPr>
              <w:t>)</w:t>
            </w:r>
          </w:p>
        </w:tc>
        <w:tc>
          <w:tcPr>
            <w:tcW w:w="6595" w:type="dxa"/>
            <w:gridSpan w:val="5"/>
            <w:vAlign w:val="center"/>
          </w:tcPr>
          <w:p w14:paraId="5F75F377" w14:textId="3F67A77E" w:rsidR="0003057D" w:rsidRPr="001E7B7C" w:rsidRDefault="00DB279E" w:rsidP="001E7B7C">
            <w:pPr>
              <w:pStyle w:val="TableParagraph"/>
              <w:rPr>
                <w:rFonts w:ascii="Times New Roman" w:hAnsi="Times New Roman" w:cs="Times New Roman"/>
                <w:szCs w:val="24"/>
              </w:rPr>
            </w:pPr>
            <w:r w:rsidRPr="001E7B7C">
              <w:rPr>
                <w:rFonts w:ascii="Times New Roman" w:hAnsi="Times New Roman" w:cs="Times New Roman"/>
                <w:szCs w:val="24"/>
              </w:rPr>
              <w:t xml:space="preserve"> </w:t>
            </w:r>
          </w:p>
        </w:tc>
      </w:tr>
      <w:tr w:rsidR="0003057D" w14:paraId="04661827" w14:textId="77777777" w:rsidTr="001E7B7C">
        <w:trPr>
          <w:trHeight w:val="385"/>
        </w:trPr>
        <w:tc>
          <w:tcPr>
            <w:tcW w:w="2771" w:type="dxa"/>
            <w:shd w:val="clear" w:color="auto" w:fill="C5D9F0"/>
          </w:tcPr>
          <w:p w14:paraId="5AC70477" w14:textId="77777777" w:rsidR="0003057D" w:rsidRDefault="0034662E">
            <w:pPr>
              <w:pStyle w:val="TableParagraph"/>
              <w:spacing w:before="116" w:line="249" w:lineRule="exact"/>
              <w:ind w:left="110"/>
              <w:rPr>
                <w:b/>
              </w:rPr>
            </w:pPr>
            <w:r>
              <w:rPr>
                <w:b/>
              </w:rPr>
              <w:t>DNI</w:t>
            </w:r>
          </w:p>
        </w:tc>
        <w:tc>
          <w:tcPr>
            <w:tcW w:w="2327" w:type="dxa"/>
            <w:vAlign w:val="center"/>
          </w:tcPr>
          <w:p w14:paraId="20032DDD" w14:textId="7E8734FF" w:rsidR="0003057D" w:rsidRDefault="00DB279E" w:rsidP="001E7B7C">
            <w:pPr>
              <w:pStyle w:val="TableParagraph"/>
              <w:rPr>
                <w:rFonts w:ascii="Times New Roman"/>
                <w:sz w:val="20"/>
              </w:rPr>
            </w:pPr>
            <w:r>
              <w:rPr>
                <w:rFonts w:ascii="Times New Roman"/>
                <w:sz w:val="20"/>
              </w:rPr>
              <w:t xml:space="preserve"> </w:t>
            </w:r>
          </w:p>
        </w:tc>
        <w:tc>
          <w:tcPr>
            <w:tcW w:w="2129" w:type="dxa"/>
            <w:gridSpan w:val="2"/>
            <w:tcBorders>
              <w:bottom w:val="single" w:sz="4" w:space="0" w:color="000000"/>
            </w:tcBorders>
            <w:shd w:val="clear" w:color="auto" w:fill="C5D9F0"/>
          </w:tcPr>
          <w:p w14:paraId="35032897" w14:textId="77777777" w:rsidR="0003057D" w:rsidRDefault="0034662E">
            <w:pPr>
              <w:pStyle w:val="TableParagraph"/>
              <w:spacing w:before="116" w:line="249" w:lineRule="exact"/>
              <w:ind w:left="110"/>
            </w:pPr>
            <w:r>
              <w:t>Código de Matrícula</w:t>
            </w:r>
          </w:p>
        </w:tc>
        <w:tc>
          <w:tcPr>
            <w:tcW w:w="2139" w:type="dxa"/>
            <w:gridSpan w:val="2"/>
            <w:vAlign w:val="center"/>
          </w:tcPr>
          <w:p w14:paraId="5538F043" w14:textId="7CB124AE" w:rsidR="0003057D" w:rsidRDefault="001E7B7C" w:rsidP="001E7B7C">
            <w:pPr>
              <w:pStyle w:val="TableParagraph"/>
              <w:rPr>
                <w:rFonts w:ascii="Times New Roman"/>
                <w:sz w:val="20"/>
              </w:rPr>
            </w:pPr>
            <w:r>
              <w:rPr>
                <w:rFonts w:ascii="Times New Roman"/>
                <w:sz w:val="20"/>
              </w:rPr>
              <w:t xml:space="preserve"> </w:t>
            </w:r>
          </w:p>
        </w:tc>
      </w:tr>
      <w:tr w:rsidR="0003057D" w14:paraId="49212581" w14:textId="77777777" w:rsidTr="001E7B7C">
        <w:trPr>
          <w:trHeight w:val="419"/>
        </w:trPr>
        <w:tc>
          <w:tcPr>
            <w:tcW w:w="2771" w:type="dxa"/>
            <w:shd w:val="clear" w:color="auto" w:fill="C5D9F0"/>
          </w:tcPr>
          <w:p w14:paraId="5BB95387" w14:textId="77777777" w:rsidR="0003057D" w:rsidRDefault="0034662E">
            <w:pPr>
              <w:pStyle w:val="TableParagraph"/>
              <w:spacing w:line="244" w:lineRule="exact"/>
              <w:ind w:left="110"/>
              <w:rPr>
                <w:b/>
              </w:rPr>
            </w:pPr>
            <w:r>
              <w:rPr>
                <w:b/>
              </w:rPr>
              <w:t>CORREO ELECTRÓNICO</w:t>
            </w:r>
          </w:p>
        </w:tc>
        <w:tc>
          <w:tcPr>
            <w:tcW w:w="3746" w:type="dxa"/>
            <w:gridSpan w:val="2"/>
            <w:vAlign w:val="center"/>
          </w:tcPr>
          <w:p w14:paraId="6FC64732" w14:textId="49B8FC6C" w:rsidR="0003057D" w:rsidRDefault="00DB279E" w:rsidP="001E7B7C">
            <w:pPr>
              <w:pStyle w:val="TableParagraph"/>
              <w:rPr>
                <w:rFonts w:ascii="Times New Roman"/>
                <w:sz w:val="20"/>
              </w:rPr>
            </w:pPr>
            <w:r w:rsidRPr="001E7B7C">
              <w:rPr>
                <w:rFonts w:ascii="Times New Roman"/>
                <w:szCs w:val="24"/>
              </w:rPr>
              <w:t xml:space="preserve"> </w:t>
            </w:r>
          </w:p>
        </w:tc>
        <w:tc>
          <w:tcPr>
            <w:tcW w:w="1010" w:type="dxa"/>
            <w:gridSpan w:val="2"/>
            <w:shd w:val="clear" w:color="auto" w:fill="C5D9F0"/>
          </w:tcPr>
          <w:p w14:paraId="24A62B3F" w14:textId="77777777" w:rsidR="0003057D" w:rsidRDefault="0034662E">
            <w:pPr>
              <w:pStyle w:val="TableParagraph"/>
              <w:spacing w:before="123"/>
              <w:ind w:left="110"/>
            </w:pPr>
            <w:r>
              <w:t>Teléfono</w:t>
            </w:r>
          </w:p>
        </w:tc>
        <w:tc>
          <w:tcPr>
            <w:tcW w:w="1839" w:type="dxa"/>
            <w:vAlign w:val="center"/>
          </w:tcPr>
          <w:p w14:paraId="15D5E0E3" w14:textId="01A8638A" w:rsidR="0003057D" w:rsidRDefault="001E7B7C" w:rsidP="001E7B7C">
            <w:pPr>
              <w:pStyle w:val="TableParagraph"/>
              <w:rPr>
                <w:rFonts w:ascii="Times New Roman"/>
                <w:sz w:val="20"/>
              </w:rPr>
            </w:pPr>
            <w:r>
              <w:rPr>
                <w:rFonts w:ascii="Times New Roman"/>
                <w:sz w:val="20"/>
              </w:rPr>
              <w:t xml:space="preserve"> </w:t>
            </w:r>
          </w:p>
        </w:tc>
      </w:tr>
      <w:tr w:rsidR="0003057D" w14:paraId="7B1EB001" w14:textId="77777777" w:rsidTr="002E7E96">
        <w:trPr>
          <w:trHeight w:val="265"/>
        </w:trPr>
        <w:tc>
          <w:tcPr>
            <w:tcW w:w="2771" w:type="dxa"/>
            <w:shd w:val="clear" w:color="auto" w:fill="C5D9F0"/>
          </w:tcPr>
          <w:p w14:paraId="17A892D1" w14:textId="77777777" w:rsidR="0003057D" w:rsidRDefault="0034662E">
            <w:pPr>
              <w:pStyle w:val="TableParagraph"/>
              <w:spacing w:line="223" w:lineRule="exact"/>
              <w:ind w:left="110"/>
              <w:rPr>
                <w:b/>
                <w:sz w:val="20"/>
              </w:rPr>
            </w:pPr>
            <w:r>
              <w:rPr>
                <w:b/>
                <w:sz w:val="20"/>
              </w:rPr>
              <w:t>MODALIDAD</w:t>
            </w:r>
          </w:p>
        </w:tc>
        <w:tc>
          <w:tcPr>
            <w:tcW w:w="6595" w:type="dxa"/>
            <w:gridSpan w:val="5"/>
            <w:vAlign w:val="center"/>
          </w:tcPr>
          <w:p w14:paraId="3915244F" w14:textId="58B89BBE" w:rsidR="0003057D" w:rsidRDefault="0034662E" w:rsidP="002E7E96">
            <w:pPr>
              <w:pStyle w:val="TableParagraph"/>
              <w:tabs>
                <w:tab w:val="left" w:pos="1673"/>
                <w:tab w:val="left" w:pos="2633"/>
                <w:tab w:val="left" w:pos="4464"/>
              </w:tabs>
              <w:spacing w:line="246" w:lineRule="exact"/>
              <w:ind w:left="259"/>
              <w:rPr>
                <w:b/>
              </w:rPr>
            </w:pPr>
            <w:r>
              <w:rPr>
                <w:b/>
              </w:rPr>
              <w:t>Presencial</w:t>
            </w:r>
            <w:r>
              <w:rPr>
                <w:b/>
                <w:spacing w:val="47"/>
              </w:rPr>
              <w:t xml:space="preserve"> </w:t>
            </w:r>
            <w:proofErr w:type="gramStart"/>
            <w:r>
              <w:rPr>
                <w:b/>
              </w:rPr>
              <w:t>(</w:t>
            </w:r>
            <w:r w:rsidR="002E7E96">
              <w:rPr>
                <w:b/>
              </w:rPr>
              <w:t xml:space="preserve">  </w:t>
            </w:r>
            <w:r>
              <w:rPr>
                <w:b/>
              </w:rPr>
              <w:tab/>
            </w:r>
            <w:proofErr w:type="gramEnd"/>
            <w:r>
              <w:rPr>
                <w:b/>
              </w:rPr>
              <w:t>)</w:t>
            </w:r>
            <w:r>
              <w:rPr>
                <w:b/>
              </w:rPr>
              <w:tab/>
              <w:t>Semipresencial</w:t>
            </w:r>
            <w:r>
              <w:rPr>
                <w:b/>
                <w:spacing w:val="44"/>
              </w:rPr>
              <w:t xml:space="preserve"> </w:t>
            </w:r>
            <w:r>
              <w:rPr>
                <w:b/>
              </w:rPr>
              <w:t>(</w:t>
            </w:r>
            <w:r>
              <w:rPr>
                <w:b/>
              </w:rPr>
              <w:tab/>
              <w:t>)</w:t>
            </w:r>
          </w:p>
        </w:tc>
      </w:tr>
    </w:tbl>
    <w:p w14:paraId="6353173D" w14:textId="77777777" w:rsidR="0003057D" w:rsidRPr="00CF143D" w:rsidRDefault="0003057D">
      <w:pPr>
        <w:pStyle w:val="Textoindependiente"/>
        <w:spacing w:before="10"/>
        <w:rPr>
          <w:b/>
          <w:sz w:val="10"/>
          <w:szCs w:val="2"/>
        </w:rPr>
      </w:pPr>
    </w:p>
    <w:p w14:paraId="05AF6930" w14:textId="77777777" w:rsidR="0003057D" w:rsidRDefault="0034662E">
      <w:pPr>
        <w:pStyle w:val="Prrafodelista"/>
        <w:numPr>
          <w:ilvl w:val="0"/>
          <w:numId w:val="3"/>
        </w:numPr>
        <w:tabs>
          <w:tab w:val="left" w:pos="546"/>
          <w:tab w:val="left" w:pos="547"/>
        </w:tabs>
        <w:spacing w:before="1" w:after="7"/>
        <w:ind w:hanging="433"/>
        <w:rPr>
          <w:b/>
          <w:sz w:val="24"/>
        </w:rPr>
      </w:pPr>
      <w:r>
        <w:rPr>
          <w:b/>
          <w:sz w:val="24"/>
        </w:rPr>
        <w:t>Datos del</w:t>
      </w:r>
      <w:r>
        <w:rPr>
          <w:b/>
          <w:spacing w:val="-1"/>
          <w:sz w:val="24"/>
        </w:rPr>
        <w:t xml:space="preserve"> </w:t>
      </w:r>
      <w:r>
        <w:rPr>
          <w:b/>
          <w:sz w:val="24"/>
        </w:rPr>
        <w:t>Asesor</w:t>
      </w:r>
    </w:p>
    <w:tbl>
      <w:tblPr>
        <w:tblStyle w:val="TableNormal"/>
        <w:tblW w:w="0" w:type="auto"/>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53"/>
        <w:gridCol w:w="2846"/>
        <w:gridCol w:w="1627"/>
        <w:gridCol w:w="2138"/>
      </w:tblGrid>
      <w:tr w:rsidR="0003057D" w14:paraId="0900AF68" w14:textId="77777777" w:rsidTr="001E7B7C">
        <w:trPr>
          <w:trHeight w:val="416"/>
        </w:trPr>
        <w:tc>
          <w:tcPr>
            <w:tcW w:w="2753" w:type="dxa"/>
            <w:shd w:val="clear" w:color="auto" w:fill="C5D9F0"/>
          </w:tcPr>
          <w:p w14:paraId="35630ABD" w14:textId="77777777" w:rsidR="0003057D" w:rsidRDefault="0034662E">
            <w:pPr>
              <w:pStyle w:val="TableParagraph"/>
              <w:spacing w:line="244" w:lineRule="exact"/>
              <w:ind w:left="110"/>
              <w:rPr>
                <w:b/>
              </w:rPr>
            </w:pPr>
            <w:r>
              <w:rPr>
                <w:b/>
              </w:rPr>
              <w:t>APELLIDOS y NOMBRES</w:t>
            </w:r>
          </w:p>
          <w:p w14:paraId="339FC642" w14:textId="77777777" w:rsidR="0003057D" w:rsidRDefault="0034662E">
            <w:pPr>
              <w:pStyle w:val="TableParagraph"/>
              <w:spacing w:before="7" w:line="145" w:lineRule="exact"/>
              <w:ind w:left="110"/>
              <w:rPr>
                <w:sz w:val="16"/>
              </w:rPr>
            </w:pPr>
            <w:r>
              <w:rPr>
                <w:sz w:val="16"/>
              </w:rPr>
              <w:t>(como aparece en el DNI)</w:t>
            </w:r>
          </w:p>
        </w:tc>
        <w:tc>
          <w:tcPr>
            <w:tcW w:w="6611" w:type="dxa"/>
            <w:gridSpan w:val="3"/>
            <w:vAlign w:val="center"/>
          </w:tcPr>
          <w:p w14:paraId="1623FE55" w14:textId="7352D0BF" w:rsidR="005178A7" w:rsidRPr="005178A7" w:rsidRDefault="005178A7" w:rsidP="005178A7">
            <w:pPr>
              <w:pStyle w:val="TableParagraph"/>
              <w:rPr>
                <w:rFonts w:ascii="Times New Roman"/>
                <w:szCs w:val="24"/>
              </w:rPr>
            </w:pPr>
            <w:r>
              <w:rPr>
                <w:rFonts w:ascii="Times New Roman"/>
                <w:szCs w:val="24"/>
              </w:rPr>
              <w:t>.</w:t>
            </w:r>
          </w:p>
          <w:p w14:paraId="1385A467" w14:textId="6D593CD4" w:rsidR="0003057D" w:rsidRPr="001E7B7C" w:rsidRDefault="0003057D" w:rsidP="005178A7">
            <w:pPr>
              <w:pStyle w:val="TableParagraph"/>
              <w:rPr>
                <w:rFonts w:ascii="Times New Roman"/>
                <w:szCs w:val="24"/>
              </w:rPr>
            </w:pPr>
          </w:p>
        </w:tc>
      </w:tr>
      <w:tr w:rsidR="0003057D" w14:paraId="73CE81A0" w14:textId="77777777" w:rsidTr="001E7B7C">
        <w:trPr>
          <w:trHeight w:val="508"/>
        </w:trPr>
        <w:tc>
          <w:tcPr>
            <w:tcW w:w="2753" w:type="dxa"/>
            <w:shd w:val="clear" w:color="auto" w:fill="C5D9F0"/>
          </w:tcPr>
          <w:p w14:paraId="7A55CDCB" w14:textId="77777777" w:rsidR="0003057D" w:rsidRDefault="0034662E">
            <w:pPr>
              <w:pStyle w:val="TableParagraph"/>
              <w:spacing w:before="1"/>
              <w:ind w:left="110"/>
              <w:rPr>
                <w:b/>
              </w:rPr>
            </w:pPr>
            <w:r>
              <w:rPr>
                <w:b/>
              </w:rPr>
              <w:t>DIRECCIÓN</w:t>
            </w:r>
          </w:p>
          <w:p w14:paraId="48C4DA9C" w14:textId="77777777" w:rsidR="0003057D" w:rsidRDefault="0034662E">
            <w:pPr>
              <w:pStyle w:val="TableParagraph"/>
              <w:spacing w:before="11" w:line="224" w:lineRule="exact"/>
              <w:ind w:left="110"/>
              <w:rPr>
                <w:sz w:val="20"/>
              </w:rPr>
            </w:pPr>
            <w:r>
              <w:rPr>
                <w:sz w:val="16"/>
              </w:rPr>
              <w:t>(Donde vive actualmente</w:t>
            </w:r>
            <w:r>
              <w:rPr>
                <w:sz w:val="20"/>
              </w:rPr>
              <w:t>)</w:t>
            </w:r>
          </w:p>
        </w:tc>
        <w:tc>
          <w:tcPr>
            <w:tcW w:w="6611" w:type="dxa"/>
            <w:gridSpan w:val="3"/>
            <w:vAlign w:val="center"/>
          </w:tcPr>
          <w:p w14:paraId="430361DF" w14:textId="4B1F148A" w:rsidR="0003057D" w:rsidRPr="001E7B7C" w:rsidRDefault="0003057D" w:rsidP="001E7B7C">
            <w:pPr>
              <w:pStyle w:val="TableParagraph"/>
              <w:rPr>
                <w:rFonts w:ascii="Times New Roman"/>
                <w:szCs w:val="24"/>
              </w:rPr>
            </w:pPr>
          </w:p>
        </w:tc>
      </w:tr>
      <w:tr w:rsidR="0003057D" w14:paraId="012BCB50" w14:textId="77777777" w:rsidTr="001E7B7C">
        <w:trPr>
          <w:trHeight w:val="405"/>
        </w:trPr>
        <w:tc>
          <w:tcPr>
            <w:tcW w:w="2753" w:type="dxa"/>
            <w:shd w:val="clear" w:color="auto" w:fill="C5D9F0"/>
          </w:tcPr>
          <w:p w14:paraId="544FBA41" w14:textId="77777777" w:rsidR="0003057D" w:rsidRDefault="0034662E">
            <w:pPr>
              <w:pStyle w:val="TableParagraph"/>
              <w:spacing w:before="133" w:line="252" w:lineRule="exact"/>
              <w:ind w:left="110"/>
              <w:rPr>
                <w:b/>
              </w:rPr>
            </w:pPr>
            <w:r>
              <w:rPr>
                <w:b/>
              </w:rPr>
              <w:t>DNI</w:t>
            </w:r>
          </w:p>
        </w:tc>
        <w:tc>
          <w:tcPr>
            <w:tcW w:w="2846" w:type="dxa"/>
            <w:vAlign w:val="center"/>
          </w:tcPr>
          <w:p w14:paraId="11A93572" w14:textId="0263D45E" w:rsidR="0003057D" w:rsidRPr="001E7B7C" w:rsidRDefault="00680DA0" w:rsidP="001E7B7C">
            <w:pPr>
              <w:pStyle w:val="TableParagraph"/>
              <w:rPr>
                <w:rFonts w:ascii="Times New Roman"/>
                <w:szCs w:val="24"/>
              </w:rPr>
            </w:pPr>
            <w:r>
              <w:rPr>
                <w:rFonts w:ascii="Times New Roman"/>
                <w:szCs w:val="24"/>
              </w:rPr>
              <w:t xml:space="preserve"> </w:t>
            </w:r>
          </w:p>
        </w:tc>
        <w:tc>
          <w:tcPr>
            <w:tcW w:w="1627" w:type="dxa"/>
            <w:tcBorders>
              <w:bottom w:val="single" w:sz="4" w:space="0" w:color="000000"/>
            </w:tcBorders>
            <w:shd w:val="clear" w:color="auto" w:fill="C5D9F0"/>
          </w:tcPr>
          <w:p w14:paraId="2374041F" w14:textId="77777777" w:rsidR="0003057D" w:rsidRDefault="0034662E">
            <w:pPr>
              <w:pStyle w:val="TableParagraph"/>
              <w:spacing w:before="116"/>
              <w:ind w:left="111"/>
            </w:pPr>
            <w:r>
              <w:t>Teléfono</w:t>
            </w:r>
          </w:p>
        </w:tc>
        <w:tc>
          <w:tcPr>
            <w:tcW w:w="2138" w:type="dxa"/>
            <w:vAlign w:val="center"/>
          </w:tcPr>
          <w:p w14:paraId="34CEEB76" w14:textId="4AD6D2A5" w:rsidR="0003057D" w:rsidRDefault="0003057D" w:rsidP="001E7B7C">
            <w:pPr>
              <w:pStyle w:val="TableParagraph"/>
              <w:rPr>
                <w:rFonts w:ascii="Times New Roman"/>
                <w:sz w:val="20"/>
              </w:rPr>
            </w:pPr>
          </w:p>
        </w:tc>
      </w:tr>
      <w:tr w:rsidR="0003057D" w14:paraId="3D4278CA" w14:textId="77777777" w:rsidTr="001E7B7C">
        <w:trPr>
          <w:trHeight w:val="426"/>
        </w:trPr>
        <w:tc>
          <w:tcPr>
            <w:tcW w:w="2753" w:type="dxa"/>
            <w:shd w:val="clear" w:color="auto" w:fill="C5D9F0"/>
          </w:tcPr>
          <w:p w14:paraId="08236D72" w14:textId="77777777" w:rsidR="0003057D" w:rsidRDefault="0034662E">
            <w:pPr>
              <w:pStyle w:val="TableParagraph"/>
              <w:spacing w:before="75"/>
              <w:ind w:left="110"/>
              <w:rPr>
                <w:b/>
              </w:rPr>
            </w:pPr>
            <w:r>
              <w:rPr>
                <w:b/>
              </w:rPr>
              <w:t>CORREO ELECTRÓNICO</w:t>
            </w:r>
          </w:p>
        </w:tc>
        <w:tc>
          <w:tcPr>
            <w:tcW w:w="6611" w:type="dxa"/>
            <w:gridSpan w:val="3"/>
            <w:vAlign w:val="center"/>
          </w:tcPr>
          <w:p w14:paraId="522A566D" w14:textId="2E5BDC23" w:rsidR="0003057D" w:rsidRDefault="0003057D" w:rsidP="001E7B7C">
            <w:pPr>
              <w:pStyle w:val="TableParagraph"/>
              <w:rPr>
                <w:rFonts w:ascii="Times New Roman"/>
                <w:sz w:val="20"/>
              </w:rPr>
            </w:pPr>
          </w:p>
        </w:tc>
      </w:tr>
      <w:tr w:rsidR="0003057D" w14:paraId="4C158A74" w14:textId="77777777" w:rsidTr="001E7B7C">
        <w:trPr>
          <w:trHeight w:val="203"/>
        </w:trPr>
        <w:tc>
          <w:tcPr>
            <w:tcW w:w="2753" w:type="dxa"/>
            <w:shd w:val="clear" w:color="auto" w:fill="C5D9F0"/>
          </w:tcPr>
          <w:p w14:paraId="3A20AFCE" w14:textId="77777777" w:rsidR="0003057D" w:rsidRDefault="0034662E">
            <w:pPr>
              <w:pStyle w:val="TableParagraph"/>
              <w:spacing w:before="77"/>
              <w:ind w:left="110"/>
              <w:rPr>
                <w:b/>
                <w:sz w:val="20"/>
              </w:rPr>
            </w:pPr>
            <w:r>
              <w:rPr>
                <w:b/>
                <w:sz w:val="20"/>
              </w:rPr>
              <w:t>ID ORCID</w:t>
            </w:r>
          </w:p>
        </w:tc>
        <w:tc>
          <w:tcPr>
            <w:tcW w:w="6611" w:type="dxa"/>
            <w:gridSpan w:val="3"/>
            <w:vAlign w:val="center"/>
          </w:tcPr>
          <w:p w14:paraId="1305442F" w14:textId="1518ED2E" w:rsidR="00B12C9C" w:rsidRPr="00B12C9C" w:rsidRDefault="003A15EF" w:rsidP="00E45655">
            <w:pPr>
              <w:rPr>
                <w:rFonts w:ascii="Arial" w:eastAsia="Times New Roman" w:hAnsi="Arial" w:cs="Arial"/>
                <w:lang w:val="es-PE" w:eastAsia="es-PE" w:bidi="ar-SA"/>
              </w:rPr>
            </w:pPr>
            <w:r w:rsidRPr="003A15EF">
              <w:rPr>
                <w:rStyle w:val="orcid-id-https"/>
                <w:rFonts w:ascii="Arial" w:hAnsi="Arial" w:cs="Arial"/>
                <w:color w:val="494A4C"/>
                <w:sz w:val="20"/>
                <w:szCs w:val="20"/>
                <w:shd w:val="clear" w:color="auto" w:fill="FFFFFF"/>
              </w:rPr>
              <w:t xml:space="preserve"> </w:t>
            </w:r>
          </w:p>
        </w:tc>
      </w:tr>
    </w:tbl>
    <w:p w14:paraId="716D53A3" w14:textId="77777777" w:rsidR="0003057D" w:rsidRPr="00CF143D" w:rsidRDefault="0003057D">
      <w:pPr>
        <w:pStyle w:val="Textoindependiente"/>
        <w:spacing w:before="3"/>
        <w:rPr>
          <w:b/>
          <w:sz w:val="10"/>
          <w:szCs w:val="2"/>
        </w:rPr>
      </w:pPr>
    </w:p>
    <w:p w14:paraId="0A2E89B5" w14:textId="5E3C4869" w:rsidR="0003057D" w:rsidRDefault="00E132EF">
      <w:pPr>
        <w:pStyle w:val="Prrafodelista"/>
        <w:numPr>
          <w:ilvl w:val="0"/>
          <w:numId w:val="3"/>
        </w:numPr>
        <w:tabs>
          <w:tab w:val="left" w:pos="623"/>
          <w:tab w:val="left" w:pos="624"/>
        </w:tabs>
        <w:ind w:left="623" w:hanging="505"/>
        <w:rPr>
          <w:b/>
          <w:sz w:val="24"/>
        </w:rPr>
      </w:pPr>
      <w:r>
        <w:rPr>
          <w:noProof/>
          <w:lang w:val="en-US" w:eastAsia="en-US" w:bidi="ar-SA"/>
        </w:rPr>
        <mc:AlternateContent>
          <mc:Choice Requires="wps">
            <w:drawing>
              <wp:anchor distT="0" distB="0" distL="114300" distR="114300" simplePos="0" relativeHeight="251037696" behindDoc="1" locked="0" layoutInCell="1" allowOverlap="1" wp14:anchorId="7EAB6894" wp14:editId="5D77F69A">
                <wp:simplePos x="0" y="0"/>
                <wp:positionH relativeFrom="page">
                  <wp:posOffset>3575685</wp:posOffset>
                </wp:positionH>
                <wp:positionV relativeFrom="paragraph">
                  <wp:posOffset>307340</wp:posOffset>
                </wp:positionV>
                <wp:extent cx="132080" cy="125730"/>
                <wp:effectExtent l="0" t="0" r="0" b="0"/>
                <wp:wrapNone/>
                <wp:docPr id="4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25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7A45B85" id="Rectangle 33" o:spid="_x0000_s1026" style="position:absolute;margin-left:281.55pt;margin-top:24.2pt;width:10.4pt;height:9.9pt;z-index:-25227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" filled="f">
                <w10:wrap anchorx="page"/>
              </v:rect>
            </w:pict>
          </mc:Fallback>
        </mc:AlternateContent>
      </w:r>
      <w:r>
        <w:rPr>
          <w:noProof/>
          <w:lang w:val="en-US" w:eastAsia="en-US" w:bidi="ar-SA"/>
        </w:rPr>
        <mc:AlternateContent>
          <mc:Choice Requires="wps">
            <w:drawing>
              <wp:anchor distT="0" distB="0" distL="114300" distR="114300" simplePos="0" relativeHeight="251038720" behindDoc="1" locked="0" layoutInCell="1" allowOverlap="1" wp14:anchorId="10D7EF14" wp14:editId="5554D876">
                <wp:simplePos x="0" y="0"/>
                <wp:positionH relativeFrom="page">
                  <wp:posOffset>3899535</wp:posOffset>
                </wp:positionH>
                <wp:positionV relativeFrom="paragraph">
                  <wp:posOffset>432435</wp:posOffset>
                </wp:positionV>
                <wp:extent cx="135890" cy="126365"/>
                <wp:effectExtent l="0" t="0" r="0" b="0"/>
                <wp:wrapNone/>
                <wp:docPr id="4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26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178495D" id="Rectangle 32" o:spid="_x0000_s1026" style="position:absolute;margin-left:307.05pt;margin-top:34.05pt;width:10.7pt;height:9.95pt;z-index:-25227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" filled="f">
                <w10:wrap anchorx="page"/>
              </v:rect>
            </w:pict>
          </mc:Fallback>
        </mc:AlternateContent>
      </w:r>
      <w:r>
        <w:rPr>
          <w:noProof/>
          <w:lang w:val="en-US" w:eastAsia="en-US" w:bidi="ar-SA"/>
        </w:rPr>
        <mc:AlternateContent>
          <mc:Choice Requires="wps">
            <w:drawing>
              <wp:anchor distT="0" distB="0" distL="114300" distR="114300" simplePos="0" relativeHeight="251039744" behindDoc="1" locked="0" layoutInCell="1" allowOverlap="1" wp14:anchorId="46FB88BD" wp14:editId="1A302E5C">
                <wp:simplePos x="0" y="0"/>
                <wp:positionH relativeFrom="page">
                  <wp:posOffset>4455160</wp:posOffset>
                </wp:positionH>
                <wp:positionV relativeFrom="paragraph">
                  <wp:posOffset>569595</wp:posOffset>
                </wp:positionV>
                <wp:extent cx="166370" cy="120650"/>
                <wp:effectExtent l="0" t="0" r="0" b="0"/>
                <wp:wrapNone/>
                <wp:docPr id="4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2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9B8C3B6" id="Rectangle 31" o:spid="_x0000_s1026" style="position:absolute;margin-left:350.8pt;margin-top:44.85pt;width:13.1pt;height:9.5pt;z-index:-25227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" filled="f">
                <w10:wrap anchorx="page"/>
              </v:rect>
            </w:pict>
          </mc:Fallback>
        </mc:AlternateContent>
      </w:r>
      <w:r>
        <w:rPr>
          <w:noProof/>
          <w:lang w:val="en-US" w:eastAsia="en-US" w:bidi="ar-SA"/>
        </w:rPr>
        <mc:AlternateContent>
          <mc:Choice Requires="wps">
            <w:drawing>
              <wp:anchor distT="0" distB="0" distL="114300" distR="114300" simplePos="0" relativeHeight="251040768" behindDoc="1" locked="0" layoutInCell="1" allowOverlap="1" wp14:anchorId="3AB99686" wp14:editId="54E181E7">
                <wp:simplePos x="0" y="0"/>
                <wp:positionH relativeFrom="page">
                  <wp:posOffset>6016625</wp:posOffset>
                </wp:positionH>
                <wp:positionV relativeFrom="paragraph">
                  <wp:posOffset>307340</wp:posOffset>
                </wp:positionV>
                <wp:extent cx="135890" cy="125730"/>
                <wp:effectExtent l="0" t="0" r="0" b="0"/>
                <wp:wrapNone/>
                <wp:docPr id="4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25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B76ACB6" id="Rectangle 30" o:spid="_x0000_s1026" style="position:absolute;margin-left:473.75pt;margin-top:24.2pt;width:10.7pt;height:9.9pt;z-index:-25227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" filled="f">
                <w10:wrap anchorx="page"/>
              </v:rect>
            </w:pict>
          </mc:Fallback>
        </mc:AlternateContent>
      </w:r>
      <w:r>
        <w:rPr>
          <w:noProof/>
          <w:lang w:val="en-US" w:eastAsia="en-US" w:bidi="ar-SA"/>
        </w:rPr>
        <mc:AlternateContent>
          <mc:Choice Requires="wps">
            <w:drawing>
              <wp:anchor distT="0" distB="0" distL="114300" distR="114300" simplePos="0" relativeHeight="251041792" behindDoc="1" locked="0" layoutInCell="1" allowOverlap="1" wp14:anchorId="7CD060AD" wp14:editId="4CE4303C">
                <wp:simplePos x="0" y="0"/>
                <wp:positionH relativeFrom="page">
                  <wp:posOffset>5985510</wp:posOffset>
                </wp:positionH>
                <wp:positionV relativeFrom="paragraph">
                  <wp:posOffset>565150</wp:posOffset>
                </wp:positionV>
                <wp:extent cx="135890" cy="126365"/>
                <wp:effectExtent l="0" t="0" r="0" b="0"/>
                <wp:wrapNone/>
                <wp:docPr id="4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26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26D6F1A" id="Rectangle 29" o:spid="_x0000_s1026" style="position:absolute;margin-left:471.3pt;margin-top:44.5pt;width:10.7pt;height:9.95pt;z-index:-25227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" filled="f">
                <w10:wrap anchorx="page"/>
              </v:rect>
            </w:pict>
          </mc:Fallback>
        </mc:AlternateContent>
      </w:r>
      <w:r w:rsidR="0034662E">
        <w:rPr>
          <w:b/>
          <w:sz w:val="24"/>
        </w:rPr>
        <w:t>Datos del Grado Académico a</w:t>
      </w:r>
      <w:r w:rsidR="0034662E">
        <w:rPr>
          <w:b/>
          <w:spacing w:val="-2"/>
          <w:sz w:val="24"/>
        </w:rPr>
        <w:t xml:space="preserve"> </w:t>
      </w:r>
      <w:r w:rsidR="0034662E">
        <w:rPr>
          <w:b/>
          <w:sz w:val="24"/>
        </w:rPr>
        <w:t>obtener:</w:t>
      </w:r>
    </w:p>
    <w:p w14:paraId="3665910A" w14:textId="77777777" w:rsidR="0003057D" w:rsidRPr="00CF143D" w:rsidRDefault="0003057D">
      <w:pPr>
        <w:pStyle w:val="Textoindependiente"/>
        <w:rPr>
          <w:b/>
        </w:rPr>
      </w:pPr>
    </w:p>
    <w:tbl>
      <w:tblPr>
        <w:tblStyle w:val="TableNormal"/>
        <w:tblW w:w="0" w:type="auto"/>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7"/>
        <w:gridCol w:w="4052"/>
        <w:gridCol w:w="2913"/>
      </w:tblGrid>
      <w:tr w:rsidR="0003057D" w14:paraId="3AF9C6A6" w14:textId="77777777" w:rsidTr="00333751">
        <w:trPr>
          <w:trHeight w:val="862"/>
        </w:trPr>
        <w:tc>
          <w:tcPr>
            <w:tcW w:w="2417" w:type="dxa"/>
            <w:shd w:val="clear" w:color="auto" w:fill="C5D9F0"/>
          </w:tcPr>
          <w:p w14:paraId="7179ED85" w14:textId="77777777" w:rsidR="0003057D" w:rsidRDefault="0034662E">
            <w:pPr>
              <w:pStyle w:val="TableParagraph"/>
              <w:spacing w:line="252" w:lineRule="exact"/>
              <w:ind w:left="110"/>
              <w:rPr>
                <w:b/>
              </w:rPr>
            </w:pPr>
            <w:r>
              <w:rPr>
                <w:b/>
              </w:rPr>
              <w:t>GRADO ACADÉMICO</w:t>
            </w:r>
          </w:p>
          <w:p w14:paraId="6D99ECB1" w14:textId="77777777" w:rsidR="0003057D" w:rsidRDefault="0034662E">
            <w:pPr>
              <w:pStyle w:val="TableParagraph"/>
              <w:spacing w:before="3"/>
              <w:ind w:left="110"/>
              <w:rPr>
                <w:sz w:val="18"/>
              </w:rPr>
            </w:pPr>
            <w:r>
              <w:rPr>
                <w:sz w:val="18"/>
              </w:rPr>
              <w:t>(Indicar con un X)</w:t>
            </w:r>
          </w:p>
        </w:tc>
        <w:tc>
          <w:tcPr>
            <w:tcW w:w="4052" w:type="dxa"/>
          </w:tcPr>
          <w:p w14:paraId="451A395D" w14:textId="77777777" w:rsidR="0003057D" w:rsidRDefault="0034662E">
            <w:pPr>
              <w:pStyle w:val="TableParagraph"/>
              <w:numPr>
                <w:ilvl w:val="0"/>
                <w:numId w:val="2"/>
              </w:numPr>
              <w:tabs>
                <w:tab w:val="left" w:pos="726"/>
                <w:tab w:val="left" w:pos="728"/>
              </w:tabs>
              <w:spacing w:line="219" w:lineRule="exact"/>
              <w:ind w:hanging="361"/>
              <w:rPr>
                <w:sz w:val="18"/>
              </w:rPr>
            </w:pPr>
            <w:r>
              <w:rPr>
                <w:sz w:val="18"/>
              </w:rPr>
              <w:t>Bachiller</w:t>
            </w:r>
          </w:p>
          <w:p w14:paraId="1A177064" w14:textId="5DEE5649" w:rsidR="0003057D" w:rsidRDefault="0034662E">
            <w:pPr>
              <w:pStyle w:val="TableParagraph"/>
              <w:numPr>
                <w:ilvl w:val="0"/>
                <w:numId w:val="2"/>
              </w:numPr>
              <w:tabs>
                <w:tab w:val="left" w:pos="726"/>
                <w:tab w:val="left" w:pos="728"/>
              </w:tabs>
              <w:spacing w:line="219" w:lineRule="exact"/>
              <w:ind w:hanging="361"/>
              <w:rPr>
                <w:sz w:val="18"/>
              </w:rPr>
            </w:pPr>
            <w:r>
              <w:rPr>
                <w:sz w:val="18"/>
              </w:rPr>
              <w:t>Título</w:t>
            </w:r>
            <w:r>
              <w:rPr>
                <w:spacing w:val="-2"/>
                <w:sz w:val="18"/>
              </w:rPr>
              <w:t xml:space="preserve"> </w:t>
            </w:r>
            <w:r>
              <w:rPr>
                <w:sz w:val="18"/>
              </w:rPr>
              <w:t>Profesional</w:t>
            </w:r>
            <w:r w:rsidR="00156CE6">
              <w:rPr>
                <w:sz w:val="18"/>
              </w:rPr>
              <w:t xml:space="preserve">     </w:t>
            </w:r>
          </w:p>
          <w:p w14:paraId="103F6A5F" w14:textId="77777777" w:rsidR="0003057D" w:rsidRDefault="0034662E">
            <w:pPr>
              <w:pStyle w:val="TableParagraph"/>
              <w:numPr>
                <w:ilvl w:val="0"/>
                <w:numId w:val="2"/>
              </w:numPr>
              <w:tabs>
                <w:tab w:val="left" w:pos="726"/>
                <w:tab w:val="left" w:pos="728"/>
              </w:tabs>
              <w:spacing w:line="219" w:lineRule="exact"/>
              <w:ind w:hanging="361"/>
              <w:rPr>
                <w:sz w:val="18"/>
              </w:rPr>
            </w:pPr>
            <w:r>
              <w:rPr>
                <w:sz w:val="18"/>
              </w:rPr>
              <w:t>Título de Segunda</w:t>
            </w:r>
            <w:r>
              <w:rPr>
                <w:spacing w:val="-4"/>
                <w:sz w:val="18"/>
              </w:rPr>
              <w:t xml:space="preserve"> </w:t>
            </w:r>
            <w:r>
              <w:rPr>
                <w:sz w:val="18"/>
              </w:rPr>
              <w:t>Especialidad</w:t>
            </w:r>
          </w:p>
        </w:tc>
        <w:tc>
          <w:tcPr>
            <w:tcW w:w="2913" w:type="dxa"/>
          </w:tcPr>
          <w:p w14:paraId="6BE08145" w14:textId="77777777" w:rsidR="0003057D" w:rsidRDefault="0034662E">
            <w:pPr>
              <w:pStyle w:val="TableParagraph"/>
              <w:numPr>
                <w:ilvl w:val="0"/>
                <w:numId w:val="1"/>
              </w:numPr>
              <w:tabs>
                <w:tab w:val="left" w:pos="727"/>
                <w:tab w:val="left" w:pos="728"/>
              </w:tabs>
              <w:spacing w:line="219" w:lineRule="exact"/>
              <w:ind w:hanging="361"/>
              <w:rPr>
                <w:sz w:val="18"/>
              </w:rPr>
            </w:pPr>
            <w:r>
              <w:rPr>
                <w:sz w:val="18"/>
              </w:rPr>
              <w:t>Maestro</w:t>
            </w:r>
          </w:p>
          <w:p w14:paraId="1ECC2E34" w14:textId="77777777" w:rsidR="0003057D" w:rsidRDefault="0003057D">
            <w:pPr>
              <w:pStyle w:val="TableParagraph"/>
              <w:rPr>
                <w:b/>
                <w:sz w:val="18"/>
              </w:rPr>
            </w:pPr>
          </w:p>
          <w:p w14:paraId="1A15375E" w14:textId="77777777" w:rsidR="0003057D" w:rsidRDefault="0034662E">
            <w:pPr>
              <w:pStyle w:val="TableParagraph"/>
              <w:numPr>
                <w:ilvl w:val="0"/>
                <w:numId w:val="1"/>
              </w:numPr>
              <w:tabs>
                <w:tab w:val="left" w:pos="727"/>
                <w:tab w:val="left" w:pos="728"/>
              </w:tabs>
              <w:ind w:hanging="361"/>
              <w:rPr>
                <w:sz w:val="18"/>
              </w:rPr>
            </w:pPr>
            <w:r>
              <w:rPr>
                <w:sz w:val="18"/>
              </w:rPr>
              <w:t>Doctor</w:t>
            </w:r>
          </w:p>
        </w:tc>
      </w:tr>
      <w:tr w:rsidR="0003057D" w14:paraId="07978834" w14:textId="77777777" w:rsidTr="00333751">
        <w:trPr>
          <w:trHeight w:val="609"/>
        </w:trPr>
        <w:tc>
          <w:tcPr>
            <w:tcW w:w="2417" w:type="dxa"/>
            <w:shd w:val="clear" w:color="auto" w:fill="C5D9F0"/>
          </w:tcPr>
          <w:p w14:paraId="1B469C4F" w14:textId="77777777" w:rsidR="0003057D" w:rsidRDefault="0034662E">
            <w:pPr>
              <w:pStyle w:val="TableParagraph"/>
              <w:ind w:left="110" w:right="180"/>
              <w:rPr>
                <w:b/>
              </w:rPr>
            </w:pPr>
            <w:r>
              <w:rPr>
                <w:b/>
              </w:rPr>
              <w:t>MENCIÓN DEL GRADO O TÍTULO</w:t>
            </w:r>
          </w:p>
        </w:tc>
        <w:tc>
          <w:tcPr>
            <w:tcW w:w="6965" w:type="dxa"/>
            <w:gridSpan w:val="2"/>
            <w:vAlign w:val="center"/>
          </w:tcPr>
          <w:p w14:paraId="7EE7398B" w14:textId="784FB59B" w:rsidR="0003057D" w:rsidRPr="001E7B7C" w:rsidRDefault="0003057D" w:rsidP="001E7B7C">
            <w:pPr>
              <w:pStyle w:val="TableParagraph"/>
              <w:rPr>
                <w:rFonts w:ascii="Times New Roman" w:hAnsi="Times New Roman" w:cs="Times New Roman"/>
                <w:szCs w:val="24"/>
              </w:rPr>
            </w:pPr>
          </w:p>
        </w:tc>
      </w:tr>
      <w:tr w:rsidR="0003057D" w14:paraId="6E8FE9EE" w14:textId="77777777" w:rsidTr="00333751">
        <w:trPr>
          <w:trHeight w:val="550"/>
        </w:trPr>
        <w:tc>
          <w:tcPr>
            <w:tcW w:w="2417" w:type="dxa"/>
            <w:shd w:val="clear" w:color="auto" w:fill="C5D9F0"/>
          </w:tcPr>
          <w:p w14:paraId="5B50EC5C" w14:textId="77777777" w:rsidR="0003057D" w:rsidRDefault="0034662E">
            <w:pPr>
              <w:pStyle w:val="TableParagraph"/>
              <w:ind w:left="110"/>
              <w:rPr>
                <w:b/>
                <w:sz w:val="20"/>
              </w:rPr>
            </w:pPr>
            <w:r>
              <w:rPr>
                <w:b/>
                <w:sz w:val="20"/>
              </w:rPr>
              <w:t>FACULTAD</w:t>
            </w:r>
          </w:p>
        </w:tc>
        <w:tc>
          <w:tcPr>
            <w:tcW w:w="6965" w:type="dxa"/>
            <w:gridSpan w:val="2"/>
            <w:vAlign w:val="center"/>
          </w:tcPr>
          <w:p w14:paraId="4A886B79" w14:textId="24F6E87B" w:rsidR="0003057D" w:rsidRPr="001E7B7C" w:rsidRDefault="0003057D" w:rsidP="001E7B7C">
            <w:pPr>
              <w:pStyle w:val="TableParagraph"/>
              <w:rPr>
                <w:rFonts w:ascii="Times New Roman" w:hAnsi="Times New Roman" w:cs="Times New Roman"/>
                <w:szCs w:val="24"/>
              </w:rPr>
            </w:pPr>
          </w:p>
        </w:tc>
      </w:tr>
      <w:tr w:rsidR="0003057D" w14:paraId="62472A8B" w14:textId="77777777" w:rsidTr="00333751">
        <w:trPr>
          <w:trHeight w:val="609"/>
        </w:trPr>
        <w:tc>
          <w:tcPr>
            <w:tcW w:w="2417" w:type="dxa"/>
            <w:shd w:val="clear" w:color="auto" w:fill="C5D9F0"/>
          </w:tcPr>
          <w:p w14:paraId="220E3BA9" w14:textId="77777777" w:rsidR="0003057D" w:rsidRDefault="0034662E">
            <w:pPr>
              <w:pStyle w:val="TableParagraph"/>
              <w:spacing w:line="251" w:lineRule="exact"/>
              <w:ind w:left="110"/>
              <w:rPr>
                <w:b/>
              </w:rPr>
            </w:pPr>
            <w:r>
              <w:rPr>
                <w:b/>
              </w:rPr>
              <w:t>ESCUELA PROFESIONAL</w:t>
            </w:r>
          </w:p>
        </w:tc>
        <w:tc>
          <w:tcPr>
            <w:tcW w:w="6965" w:type="dxa"/>
            <w:gridSpan w:val="2"/>
            <w:vAlign w:val="center"/>
          </w:tcPr>
          <w:p w14:paraId="171380F6" w14:textId="1B710D9B" w:rsidR="0003057D" w:rsidRPr="001E7B7C" w:rsidRDefault="003477D5" w:rsidP="001E7B7C">
            <w:pPr>
              <w:pStyle w:val="TableParagraph"/>
              <w:rPr>
                <w:rFonts w:ascii="Times New Roman" w:hAnsi="Times New Roman" w:cs="Times New Roman"/>
                <w:szCs w:val="24"/>
              </w:rPr>
            </w:pPr>
            <w:r w:rsidRPr="001E7B7C">
              <w:rPr>
                <w:rFonts w:ascii="Times New Roman" w:hAnsi="Times New Roman" w:cs="Times New Roman"/>
                <w:szCs w:val="24"/>
              </w:rPr>
              <w:t xml:space="preserve"> </w:t>
            </w:r>
          </w:p>
        </w:tc>
      </w:tr>
    </w:tbl>
    <w:p w14:paraId="5F37F3C8" w14:textId="77777777" w:rsidR="0003057D" w:rsidRPr="00CF143D" w:rsidRDefault="0003057D">
      <w:pPr>
        <w:pStyle w:val="Textoindependiente"/>
        <w:spacing w:before="3"/>
        <w:rPr>
          <w:b/>
          <w:sz w:val="10"/>
          <w:szCs w:val="2"/>
        </w:rPr>
      </w:pPr>
    </w:p>
    <w:p w14:paraId="00901EF8" w14:textId="77777777" w:rsidR="0003057D" w:rsidRDefault="0034662E">
      <w:pPr>
        <w:pStyle w:val="Prrafodelista"/>
        <w:numPr>
          <w:ilvl w:val="0"/>
          <w:numId w:val="3"/>
        </w:numPr>
        <w:tabs>
          <w:tab w:val="left" w:pos="630"/>
          <w:tab w:val="left" w:pos="631"/>
        </w:tabs>
        <w:ind w:left="630" w:hanging="512"/>
        <w:rPr>
          <w:b/>
          <w:sz w:val="24"/>
        </w:rPr>
      </w:pPr>
      <w:r>
        <w:rPr>
          <w:b/>
          <w:sz w:val="24"/>
        </w:rPr>
        <w:t>Datos del Trabajo de</w:t>
      </w:r>
      <w:r>
        <w:rPr>
          <w:b/>
          <w:spacing w:val="-3"/>
          <w:sz w:val="24"/>
        </w:rPr>
        <w:t xml:space="preserve"> </w:t>
      </w:r>
      <w:r>
        <w:rPr>
          <w:b/>
          <w:sz w:val="24"/>
        </w:rPr>
        <w:t>Investigación:</w:t>
      </w:r>
    </w:p>
    <w:p w14:paraId="3400C55E" w14:textId="77777777" w:rsidR="0003057D" w:rsidRDefault="0003057D">
      <w:pPr>
        <w:pStyle w:val="Textoindependiente"/>
        <w:spacing w:before="8"/>
        <w:rPr>
          <w:b/>
          <w:sz w:val="11"/>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9"/>
        <w:gridCol w:w="5547"/>
        <w:gridCol w:w="1531"/>
      </w:tblGrid>
      <w:tr w:rsidR="0003057D" w14:paraId="0D3065EF" w14:textId="77777777" w:rsidTr="00BA2B1E">
        <w:trPr>
          <w:trHeight w:val="990"/>
        </w:trPr>
        <w:tc>
          <w:tcPr>
            <w:tcW w:w="2409" w:type="dxa"/>
            <w:shd w:val="clear" w:color="auto" w:fill="C5D9F0"/>
          </w:tcPr>
          <w:p w14:paraId="1CA0869C" w14:textId="77777777" w:rsidR="0003057D" w:rsidRDefault="0034662E">
            <w:pPr>
              <w:pStyle w:val="TableParagraph"/>
              <w:spacing w:line="252" w:lineRule="auto"/>
              <w:ind w:left="213"/>
              <w:rPr>
                <w:b/>
                <w:sz w:val="20"/>
              </w:rPr>
            </w:pPr>
            <w:r>
              <w:rPr>
                <w:b/>
                <w:sz w:val="20"/>
              </w:rPr>
              <w:t>TITULO DEL TRABAJO DE INVESTIGACIÓN</w:t>
            </w:r>
          </w:p>
        </w:tc>
        <w:tc>
          <w:tcPr>
            <w:tcW w:w="5547" w:type="dxa"/>
          </w:tcPr>
          <w:p w14:paraId="5558DD62" w14:textId="5B23BA0A" w:rsidR="0003057D" w:rsidRPr="001E7B7C" w:rsidRDefault="0003057D" w:rsidP="008C4443">
            <w:pPr>
              <w:pStyle w:val="TableParagraph"/>
              <w:ind w:left="158" w:right="111"/>
              <w:jc w:val="both"/>
              <w:rPr>
                <w:rFonts w:ascii="Times New Roman" w:hAnsi="Times New Roman" w:cs="Times New Roman"/>
                <w:sz w:val="20"/>
              </w:rPr>
            </w:pPr>
          </w:p>
        </w:tc>
        <w:tc>
          <w:tcPr>
            <w:tcW w:w="1531" w:type="dxa"/>
            <w:shd w:val="clear" w:color="auto" w:fill="C5D9F0"/>
          </w:tcPr>
          <w:p w14:paraId="4D31DE77" w14:textId="489C3397" w:rsidR="0003057D" w:rsidRPr="00602C17" w:rsidRDefault="0034662E" w:rsidP="00602C17">
            <w:pPr>
              <w:pStyle w:val="TableParagraph"/>
              <w:spacing w:before="185" w:line="211" w:lineRule="auto"/>
              <w:ind w:left="15"/>
              <w:jc w:val="center"/>
              <w:rPr>
                <w:b/>
              </w:rPr>
            </w:pPr>
            <w:r w:rsidRPr="00BA2B1E">
              <w:rPr>
                <w:b/>
                <w:sz w:val="20"/>
                <w:szCs w:val="20"/>
              </w:rPr>
              <w:t>FECHA DE SUSTENTACIÓN</w:t>
            </w:r>
            <w:r w:rsidRPr="00602C17">
              <w:rPr>
                <w:b/>
              </w:rPr>
              <w:t>:</w:t>
            </w:r>
            <w:r w:rsidR="00156CE6" w:rsidRPr="00602C17">
              <w:rPr>
                <w:b/>
              </w:rPr>
              <w:t xml:space="preserve"> </w:t>
            </w:r>
          </w:p>
        </w:tc>
      </w:tr>
      <w:tr w:rsidR="008C4443" w14:paraId="34039241" w14:textId="77777777" w:rsidTr="00BA2B1E">
        <w:trPr>
          <w:trHeight w:val="551"/>
        </w:trPr>
        <w:tc>
          <w:tcPr>
            <w:tcW w:w="2409" w:type="dxa"/>
            <w:shd w:val="clear" w:color="auto" w:fill="C5D9F0"/>
          </w:tcPr>
          <w:p w14:paraId="4054451C" w14:textId="117A6AF5" w:rsidR="008C4443" w:rsidRDefault="008C4443">
            <w:pPr>
              <w:pStyle w:val="TableParagraph"/>
              <w:spacing w:line="252" w:lineRule="auto"/>
              <w:ind w:left="213"/>
              <w:rPr>
                <w:b/>
                <w:sz w:val="20"/>
              </w:rPr>
            </w:pPr>
            <w:r>
              <w:rPr>
                <w:b/>
                <w:sz w:val="20"/>
              </w:rPr>
              <w:t>LINEA DE INVESTIGACION</w:t>
            </w:r>
          </w:p>
        </w:tc>
        <w:tc>
          <w:tcPr>
            <w:tcW w:w="7078" w:type="dxa"/>
            <w:gridSpan w:val="2"/>
          </w:tcPr>
          <w:p w14:paraId="2A2DA444" w14:textId="04A4FD75" w:rsidR="008C4443" w:rsidRPr="008C4443" w:rsidRDefault="008C4443">
            <w:pPr>
              <w:pStyle w:val="TableParagraph"/>
              <w:spacing w:before="185" w:line="211" w:lineRule="auto"/>
              <w:ind w:left="107"/>
              <w:rPr>
                <w:rFonts w:ascii="Times New Roman" w:hAnsi="Times New Roman" w:cs="Times New Roman"/>
                <w:b/>
                <w:bCs/>
                <w:szCs w:val="18"/>
              </w:rPr>
            </w:pPr>
          </w:p>
        </w:tc>
      </w:tr>
    </w:tbl>
    <w:p w14:paraId="14C3281E" w14:textId="77777777" w:rsidR="0003057D" w:rsidRDefault="0003057D">
      <w:pPr>
        <w:spacing w:line="211" w:lineRule="auto"/>
        <w:rPr>
          <w:sz w:val="20"/>
        </w:rPr>
        <w:sectPr w:rsidR="0003057D">
          <w:headerReference w:type="default" r:id="rId8"/>
          <w:type w:val="continuous"/>
          <w:pgSz w:w="11930" w:h="16850"/>
          <w:pgMar w:top="1160" w:right="520" w:bottom="280" w:left="1220" w:header="228" w:footer="720" w:gutter="0"/>
          <w:cols w:space="720"/>
        </w:sectPr>
      </w:pPr>
    </w:p>
    <w:p w14:paraId="367D7293" w14:textId="07D24FB6" w:rsidR="0003057D" w:rsidRPr="00131B1E" w:rsidRDefault="0003057D" w:rsidP="00CF143D">
      <w:pPr>
        <w:pStyle w:val="Textoindependiente"/>
        <w:rPr>
          <w:sz w:val="24"/>
          <w:szCs w:val="20"/>
        </w:rPr>
      </w:pPr>
    </w:p>
    <w:p w14:paraId="05A14A6C" w14:textId="77777777" w:rsidR="0003057D" w:rsidRDefault="0034662E">
      <w:pPr>
        <w:pStyle w:val="Prrafodelista"/>
        <w:numPr>
          <w:ilvl w:val="0"/>
          <w:numId w:val="3"/>
        </w:numPr>
        <w:tabs>
          <w:tab w:val="left" w:pos="520"/>
          <w:tab w:val="left" w:pos="521"/>
        </w:tabs>
        <w:spacing w:before="147"/>
        <w:ind w:left="520" w:hanging="402"/>
        <w:rPr>
          <w:b/>
          <w:sz w:val="24"/>
        </w:rPr>
      </w:pPr>
      <w:r>
        <w:rPr>
          <w:b/>
          <w:sz w:val="24"/>
        </w:rPr>
        <w:t>Jurados de</w:t>
      </w:r>
      <w:r>
        <w:rPr>
          <w:b/>
          <w:spacing w:val="3"/>
          <w:sz w:val="24"/>
        </w:rPr>
        <w:t xml:space="preserve"> </w:t>
      </w:r>
      <w:r>
        <w:rPr>
          <w:b/>
          <w:sz w:val="24"/>
        </w:rPr>
        <w:t>Sustentación</w:t>
      </w:r>
    </w:p>
    <w:p w14:paraId="17B0BC9F" w14:textId="77777777" w:rsidR="0003057D" w:rsidRDefault="0003057D">
      <w:pPr>
        <w:pStyle w:val="Textoindependiente"/>
        <w:rPr>
          <w:b/>
          <w:sz w:val="15"/>
        </w:rPr>
      </w:pPr>
    </w:p>
    <w:tbl>
      <w:tblPr>
        <w:tblStyle w:val="TableNormal"/>
        <w:tblW w:w="0" w:type="auto"/>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53"/>
        <w:gridCol w:w="2345"/>
        <w:gridCol w:w="2129"/>
        <w:gridCol w:w="2138"/>
      </w:tblGrid>
      <w:tr w:rsidR="0003057D" w14:paraId="3CEEB195" w14:textId="77777777">
        <w:trPr>
          <w:trHeight w:val="318"/>
        </w:trPr>
        <w:tc>
          <w:tcPr>
            <w:tcW w:w="9365" w:type="dxa"/>
            <w:gridSpan w:val="4"/>
            <w:shd w:val="clear" w:color="auto" w:fill="C5D9F0"/>
          </w:tcPr>
          <w:p w14:paraId="7240D9C1" w14:textId="77777777" w:rsidR="0003057D" w:rsidRDefault="0034662E">
            <w:pPr>
              <w:pStyle w:val="TableParagraph"/>
              <w:spacing w:before="32"/>
              <w:ind w:left="4173" w:right="4159"/>
              <w:jc w:val="center"/>
              <w:rPr>
                <w:b/>
              </w:rPr>
            </w:pPr>
            <w:r>
              <w:rPr>
                <w:b/>
              </w:rPr>
              <w:t>1º JURADO</w:t>
            </w:r>
          </w:p>
        </w:tc>
      </w:tr>
      <w:tr w:rsidR="0003057D" w14:paraId="694DE97D" w14:textId="77777777" w:rsidTr="001E7B7C">
        <w:trPr>
          <w:trHeight w:val="371"/>
        </w:trPr>
        <w:tc>
          <w:tcPr>
            <w:tcW w:w="2753" w:type="dxa"/>
            <w:shd w:val="clear" w:color="auto" w:fill="C5D9F0"/>
          </w:tcPr>
          <w:p w14:paraId="2C1F6D55" w14:textId="77777777" w:rsidR="0003057D" w:rsidRDefault="0034662E">
            <w:pPr>
              <w:pStyle w:val="TableParagraph"/>
              <w:spacing w:line="244" w:lineRule="exact"/>
              <w:ind w:left="110"/>
              <w:rPr>
                <w:b/>
              </w:rPr>
            </w:pPr>
            <w:r>
              <w:rPr>
                <w:b/>
              </w:rPr>
              <w:t>APELLIDOS y NOMBRES</w:t>
            </w:r>
          </w:p>
        </w:tc>
        <w:tc>
          <w:tcPr>
            <w:tcW w:w="6612" w:type="dxa"/>
            <w:gridSpan w:val="3"/>
            <w:vAlign w:val="center"/>
          </w:tcPr>
          <w:p w14:paraId="4CB2254D" w14:textId="2B7409A3" w:rsidR="0003057D" w:rsidRDefault="008C4443" w:rsidP="001E7B7C">
            <w:pPr>
              <w:pStyle w:val="TableParagraph"/>
              <w:rPr>
                <w:rFonts w:ascii="Times New Roman"/>
                <w:sz w:val="20"/>
              </w:rPr>
            </w:pPr>
            <w:r>
              <w:rPr>
                <w:rFonts w:ascii="Times New Roman"/>
                <w:sz w:val="20"/>
              </w:rPr>
              <w:t xml:space="preserve"> </w:t>
            </w:r>
            <w:r w:rsidR="00941AB2">
              <w:rPr>
                <w:rFonts w:ascii="Times New Roman"/>
                <w:szCs w:val="24"/>
              </w:rPr>
              <w:t xml:space="preserve"> </w:t>
            </w:r>
          </w:p>
        </w:tc>
      </w:tr>
      <w:tr w:rsidR="0003057D" w14:paraId="749945A2" w14:textId="77777777" w:rsidTr="001E7B7C">
        <w:trPr>
          <w:trHeight w:val="405"/>
        </w:trPr>
        <w:tc>
          <w:tcPr>
            <w:tcW w:w="2753" w:type="dxa"/>
            <w:shd w:val="clear" w:color="auto" w:fill="C5D9F0"/>
          </w:tcPr>
          <w:p w14:paraId="6D035D8A" w14:textId="77777777" w:rsidR="0003057D" w:rsidRDefault="0034662E">
            <w:pPr>
              <w:pStyle w:val="TableParagraph"/>
              <w:spacing w:before="116"/>
              <w:ind w:left="110"/>
              <w:rPr>
                <w:b/>
              </w:rPr>
            </w:pPr>
            <w:r>
              <w:rPr>
                <w:b/>
              </w:rPr>
              <w:t>DNI</w:t>
            </w:r>
          </w:p>
        </w:tc>
        <w:tc>
          <w:tcPr>
            <w:tcW w:w="2345" w:type="dxa"/>
            <w:vAlign w:val="center"/>
          </w:tcPr>
          <w:p w14:paraId="35285E03" w14:textId="1DA28DA1" w:rsidR="0003057D" w:rsidRDefault="0003057D" w:rsidP="001E7B7C">
            <w:pPr>
              <w:pStyle w:val="TableParagraph"/>
              <w:rPr>
                <w:rFonts w:ascii="Times New Roman"/>
                <w:sz w:val="20"/>
              </w:rPr>
            </w:pPr>
          </w:p>
        </w:tc>
        <w:tc>
          <w:tcPr>
            <w:tcW w:w="2129" w:type="dxa"/>
            <w:shd w:val="clear" w:color="auto" w:fill="C5D9F0"/>
          </w:tcPr>
          <w:p w14:paraId="68AB5BB3" w14:textId="6E9607A9" w:rsidR="0003057D" w:rsidRDefault="001C7DB3">
            <w:pPr>
              <w:pStyle w:val="TableParagraph"/>
              <w:spacing w:before="116"/>
              <w:ind w:left="110"/>
            </w:pPr>
            <w:r>
              <w:t>ID ORCID</w:t>
            </w:r>
          </w:p>
        </w:tc>
        <w:tc>
          <w:tcPr>
            <w:tcW w:w="2138" w:type="dxa"/>
            <w:vAlign w:val="center"/>
          </w:tcPr>
          <w:p w14:paraId="10E9CE3A" w14:textId="27DEC755" w:rsidR="00B12C9C" w:rsidRPr="001E7B7C" w:rsidRDefault="00B12C9C" w:rsidP="00E45655">
            <w:pPr>
              <w:pStyle w:val="TableParagraph"/>
              <w:rPr>
                <w:rFonts w:ascii="Times New Roman" w:hAnsi="Times New Roman" w:cs="Times New Roman"/>
                <w:sz w:val="20"/>
                <w:szCs w:val="20"/>
              </w:rPr>
            </w:pPr>
          </w:p>
        </w:tc>
      </w:tr>
      <w:tr w:rsidR="0003057D" w14:paraId="2D8618C4" w14:textId="77777777">
        <w:trPr>
          <w:trHeight w:val="318"/>
        </w:trPr>
        <w:tc>
          <w:tcPr>
            <w:tcW w:w="9365" w:type="dxa"/>
            <w:gridSpan w:val="4"/>
            <w:shd w:val="clear" w:color="auto" w:fill="C5D9F0"/>
          </w:tcPr>
          <w:p w14:paraId="37114B64" w14:textId="77777777" w:rsidR="0003057D" w:rsidRPr="003A15EF" w:rsidRDefault="0034662E">
            <w:pPr>
              <w:pStyle w:val="TableParagraph"/>
              <w:spacing w:before="30"/>
              <w:ind w:left="4173" w:right="4159"/>
              <w:jc w:val="center"/>
              <w:rPr>
                <w:b/>
              </w:rPr>
            </w:pPr>
            <w:r w:rsidRPr="003A15EF">
              <w:rPr>
                <w:b/>
              </w:rPr>
              <w:t>2º JURADO</w:t>
            </w:r>
          </w:p>
        </w:tc>
      </w:tr>
      <w:tr w:rsidR="0003057D" w14:paraId="0F15472D" w14:textId="77777777" w:rsidTr="001E7B7C">
        <w:trPr>
          <w:trHeight w:val="369"/>
        </w:trPr>
        <w:tc>
          <w:tcPr>
            <w:tcW w:w="2753" w:type="dxa"/>
            <w:shd w:val="clear" w:color="auto" w:fill="C5D9F0"/>
          </w:tcPr>
          <w:p w14:paraId="0C70DE17" w14:textId="77777777" w:rsidR="0003057D" w:rsidRDefault="0034662E">
            <w:pPr>
              <w:pStyle w:val="TableParagraph"/>
              <w:spacing w:line="244" w:lineRule="exact"/>
              <w:ind w:left="110"/>
              <w:rPr>
                <w:b/>
              </w:rPr>
            </w:pPr>
            <w:r>
              <w:rPr>
                <w:b/>
              </w:rPr>
              <w:t>APELLIDOS y NOMBRES</w:t>
            </w:r>
          </w:p>
        </w:tc>
        <w:tc>
          <w:tcPr>
            <w:tcW w:w="6612" w:type="dxa"/>
            <w:gridSpan w:val="3"/>
            <w:vAlign w:val="center"/>
          </w:tcPr>
          <w:p w14:paraId="6104C563" w14:textId="44917C22" w:rsidR="0003057D" w:rsidRPr="001E7B7C" w:rsidRDefault="00941AB2" w:rsidP="001E7B7C">
            <w:pPr>
              <w:pStyle w:val="TableParagraph"/>
              <w:rPr>
                <w:rFonts w:ascii="Times New Roman" w:hAnsi="Times New Roman" w:cs="Times New Roman"/>
                <w:sz w:val="20"/>
              </w:rPr>
            </w:pPr>
            <w:r>
              <w:rPr>
                <w:rFonts w:ascii="Times New Roman" w:hAnsi="Times New Roman" w:cs="Times New Roman"/>
              </w:rPr>
              <w:t>.</w:t>
            </w:r>
          </w:p>
        </w:tc>
      </w:tr>
      <w:tr w:rsidR="0003057D" w14:paraId="539872C3" w14:textId="77777777" w:rsidTr="001E7B7C">
        <w:trPr>
          <w:trHeight w:val="407"/>
        </w:trPr>
        <w:tc>
          <w:tcPr>
            <w:tcW w:w="2753" w:type="dxa"/>
            <w:shd w:val="clear" w:color="auto" w:fill="C5D9F0"/>
          </w:tcPr>
          <w:p w14:paraId="3E584584" w14:textId="77777777" w:rsidR="0003057D" w:rsidRDefault="0034662E">
            <w:pPr>
              <w:pStyle w:val="TableParagraph"/>
              <w:spacing w:before="118"/>
              <w:ind w:left="110"/>
              <w:rPr>
                <w:b/>
              </w:rPr>
            </w:pPr>
            <w:r>
              <w:rPr>
                <w:b/>
              </w:rPr>
              <w:t>DNI</w:t>
            </w:r>
          </w:p>
        </w:tc>
        <w:tc>
          <w:tcPr>
            <w:tcW w:w="2345" w:type="dxa"/>
            <w:vAlign w:val="center"/>
          </w:tcPr>
          <w:p w14:paraId="5B6FAD52" w14:textId="6C138991" w:rsidR="0003057D" w:rsidRPr="001E7B7C" w:rsidRDefault="007B55D6" w:rsidP="001E7B7C">
            <w:pPr>
              <w:pStyle w:val="TableParagraph"/>
              <w:rPr>
                <w:rFonts w:ascii="Times New Roman"/>
                <w:szCs w:val="24"/>
              </w:rPr>
            </w:pPr>
            <w:r w:rsidRPr="001E7B7C">
              <w:rPr>
                <w:rFonts w:ascii="Times New Roman"/>
                <w:szCs w:val="24"/>
              </w:rPr>
              <w:t xml:space="preserve"> </w:t>
            </w:r>
          </w:p>
        </w:tc>
        <w:tc>
          <w:tcPr>
            <w:tcW w:w="2129" w:type="dxa"/>
            <w:shd w:val="clear" w:color="auto" w:fill="C5D9F0"/>
          </w:tcPr>
          <w:p w14:paraId="665910DB" w14:textId="77777777" w:rsidR="0003057D" w:rsidRDefault="0034662E">
            <w:pPr>
              <w:pStyle w:val="TableParagraph"/>
              <w:spacing w:before="118"/>
              <w:ind w:left="110"/>
            </w:pPr>
            <w:r>
              <w:t>ID ORCID</w:t>
            </w:r>
          </w:p>
        </w:tc>
        <w:tc>
          <w:tcPr>
            <w:tcW w:w="2138" w:type="dxa"/>
          </w:tcPr>
          <w:p w14:paraId="01E89B3F" w14:textId="0EC6B00D" w:rsidR="00B12C9C" w:rsidRPr="003A15EF" w:rsidRDefault="00B12C9C" w:rsidP="00E45655">
            <w:pPr>
              <w:pStyle w:val="TableParagraph"/>
              <w:rPr>
                <w:rFonts w:ascii="Times New Roman"/>
                <w:sz w:val="24"/>
                <w:szCs w:val="24"/>
              </w:rPr>
            </w:pPr>
          </w:p>
        </w:tc>
      </w:tr>
      <w:tr w:rsidR="0003057D" w14:paraId="76E291C5" w14:textId="77777777">
        <w:trPr>
          <w:trHeight w:val="316"/>
        </w:trPr>
        <w:tc>
          <w:tcPr>
            <w:tcW w:w="9365" w:type="dxa"/>
            <w:gridSpan w:val="4"/>
            <w:shd w:val="clear" w:color="auto" w:fill="C5D9F0"/>
          </w:tcPr>
          <w:p w14:paraId="1A77897F" w14:textId="77777777" w:rsidR="0003057D" w:rsidRPr="003A15EF" w:rsidRDefault="0034662E">
            <w:pPr>
              <w:pStyle w:val="TableParagraph"/>
              <w:spacing w:before="30"/>
              <w:ind w:left="4173" w:right="4159"/>
              <w:jc w:val="center"/>
              <w:rPr>
                <w:b/>
              </w:rPr>
            </w:pPr>
            <w:r w:rsidRPr="003A15EF">
              <w:rPr>
                <w:b/>
              </w:rPr>
              <w:t>3º JURADO</w:t>
            </w:r>
          </w:p>
        </w:tc>
      </w:tr>
      <w:tr w:rsidR="0003057D" w:rsidRPr="00941AB2" w14:paraId="6DC2050B" w14:textId="77777777" w:rsidTr="001E4E52">
        <w:trPr>
          <w:trHeight w:val="371"/>
        </w:trPr>
        <w:tc>
          <w:tcPr>
            <w:tcW w:w="2753" w:type="dxa"/>
            <w:shd w:val="clear" w:color="auto" w:fill="C5D9F0"/>
          </w:tcPr>
          <w:p w14:paraId="6CFF1B17" w14:textId="77777777" w:rsidR="0003057D" w:rsidRDefault="0034662E">
            <w:pPr>
              <w:pStyle w:val="TableParagraph"/>
              <w:spacing w:line="244" w:lineRule="exact"/>
              <w:ind w:left="110"/>
              <w:rPr>
                <w:b/>
              </w:rPr>
            </w:pPr>
            <w:r>
              <w:rPr>
                <w:b/>
              </w:rPr>
              <w:t>APELLIDOS y NOMBRES</w:t>
            </w:r>
          </w:p>
        </w:tc>
        <w:tc>
          <w:tcPr>
            <w:tcW w:w="6612" w:type="dxa"/>
            <w:gridSpan w:val="3"/>
            <w:vAlign w:val="center"/>
          </w:tcPr>
          <w:p w14:paraId="11BF2A2F" w14:textId="1C540157" w:rsidR="0003057D" w:rsidRPr="00941AB2" w:rsidRDefault="007B55D6" w:rsidP="001E4E52">
            <w:pPr>
              <w:pStyle w:val="TableParagraph"/>
              <w:rPr>
                <w:rFonts w:ascii="Times New Roman" w:hAnsi="Times New Roman" w:cs="Times New Roman"/>
                <w:sz w:val="20"/>
              </w:rPr>
            </w:pPr>
            <w:r w:rsidRPr="00941AB2">
              <w:t xml:space="preserve"> </w:t>
            </w:r>
          </w:p>
        </w:tc>
      </w:tr>
      <w:tr w:rsidR="0003057D" w14:paraId="1DC45256" w14:textId="77777777" w:rsidTr="001E7B7C">
        <w:trPr>
          <w:trHeight w:val="405"/>
        </w:trPr>
        <w:tc>
          <w:tcPr>
            <w:tcW w:w="2753" w:type="dxa"/>
            <w:shd w:val="clear" w:color="auto" w:fill="C5D9F0"/>
          </w:tcPr>
          <w:p w14:paraId="47486B23" w14:textId="77777777" w:rsidR="0003057D" w:rsidRDefault="0034662E">
            <w:pPr>
              <w:pStyle w:val="TableParagraph"/>
              <w:spacing w:before="116"/>
              <w:ind w:left="110"/>
              <w:rPr>
                <w:b/>
              </w:rPr>
            </w:pPr>
            <w:r>
              <w:rPr>
                <w:b/>
              </w:rPr>
              <w:t>DNI</w:t>
            </w:r>
          </w:p>
        </w:tc>
        <w:tc>
          <w:tcPr>
            <w:tcW w:w="2345" w:type="dxa"/>
            <w:vAlign w:val="center"/>
          </w:tcPr>
          <w:p w14:paraId="4042E62C" w14:textId="5DC42A0A" w:rsidR="0003057D" w:rsidRDefault="0003057D" w:rsidP="001E7B7C">
            <w:pPr>
              <w:pStyle w:val="TableParagraph"/>
              <w:rPr>
                <w:rFonts w:ascii="Times New Roman"/>
                <w:sz w:val="20"/>
              </w:rPr>
            </w:pPr>
          </w:p>
        </w:tc>
        <w:tc>
          <w:tcPr>
            <w:tcW w:w="2129" w:type="dxa"/>
            <w:tcBorders>
              <w:bottom w:val="single" w:sz="4" w:space="0" w:color="000000"/>
            </w:tcBorders>
            <w:shd w:val="clear" w:color="auto" w:fill="C5D9F0"/>
          </w:tcPr>
          <w:p w14:paraId="6184F242" w14:textId="77777777" w:rsidR="0003057D" w:rsidRDefault="0034662E">
            <w:pPr>
              <w:pStyle w:val="TableParagraph"/>
              <w:spacing w:before="116"/>
              <w:ind w:left="110"/>
            </w:pPr>
            <w:r>
              <w:t>ID ORCID</w:t>
            </w:r>
          </w:p>
        </w:tc>
        <w:tc>
          <w:tcPr>
            <w:tcW w:w="2138" w:type="dxa"/>
          </w:tcPr>
          <w:p w14:paraId="444ECABB" w14:textId="430F1A97" w:rsidR="00B12C9C" w:rsidRPr="003A15EF" w:rsidRDefault="00B12C9C" w:rsidP="00E45655">
            <w:pPr>
              <w:pStyle w:val="TableParagraph"/>
              <w:rPr>
                <w:rFonts w:ascii="Times New Roman"/>
                <w:sz w:val="24"/>
                <w:szCs w:val="24"/>
              </w:rPr>
            </w:pPr>
          </w:p>
        </w:tc>
      </w:tr>
    </w:tbl>
    <w:p w14:paraId="0F975E06" w14:textId="51999462" w:rsidR="0003057D" w:rsidRDefault="00E132EF">
      <w:pPr>
        <w:pStyle w:val="Prrafodelista"/>
        <w:numPr>
          <w:ilvl w:val="0"/>
          <w:numId w:val="3"/>
        </w:numPr>
        <w:tabs>
          <w:tab w:val="left" w:pos="508"/>
          <w:tab w:val="left" w:pos="509"/>
        </w:tabs>
        <w:spacing w:before="224"/>
        <w:ind w:left="508" w:hanging="390"/>
        <w:rPr>
          <w:b/>
          <w:sz w:val="24"/>
        </w:rPr>
      </w:pPr>
      <w:r>
        <w:rPr>
          <w:noProof/>
          <w:lang w:val="en-US" w:eastAsia="en-US" w:bidi="ar-SA"/>
        </w:rPr>
        <mc:AlternateContent>
          <mc:Choice Requires="wps">
            <w:drawing>
              <wp:anchor distT="0" distB="0" distL="114300" distR="114300" simplePos="0" relativeHeight="251669504" behindDoc="0" locked="0" layoutInCell="1" allowOverlap="1" wp14:anchorId="1AA418D5" wp14:editId="3AA8F301">
                <wp:simplePos x="0" y="0"/>
                <wp:positionH relativeFrom="page">
                  <wp:posOffset>3276600</wp:posOffset>
                </wp:positionH>
                <wp:positionV relativeFrom="paragraph">
                  <wp:posOffset>285115</wp:posOffset>
                </wp:positionV>
                <wp:extent cx="281305" cy="716280"/>
                <wp:effectExtent l="0" t="0" r="0" b="0"/>
                <wp:wrapNone/>
                <wp:docPr id="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tblGrid>
                            <w:tr w:rsidR="00B11C46" w14:paraId="79FEA71D" w14:textId="77777777" w:rsidTr="004C2F49">
                              <w:trPr>
                                <w:trHeight w:val="262"/>
                              </w:trPr>
                              <w:tc>
                                <w:tcPr>
                                  <w:tcW w:w="425" w:type="dxa"/>
                                  <w:vAlign w:val="center"/>
                                </w:tcPr>
                                <w:p w14:paraId="26C8A214" w14:textId="6F3ECB5E" w:rsidR="00B11C46" w:rsidRPr="004C2F49" w:rsidRDefault="00B11C46" w:rsidP="004C2F49">
                                  <w:pPr>
                                    <w:pStyle w:val="TableParagraph"/>
                                    <w:jc w:val="center"/>
                                    <w:rPr>
                                      <w:rFonts w:ascii="Times New Roman"/>
                                      <w:b/>
                                      <w:bCs/>
                                      <w:sz w:val="18"/>
                                    </w:rPr>
                                  </w:pPr>
                                </w:p>
                              </w:tc>
                            </w:tr>
                            <w:tr w:rsidR="00B11C46" w14:paraId="652CEDB7" w14:textId="77777777" w:rsidTr="00FF1366">
                              <w:trPr>
                                <w:trHeight w:val="263"/>
                              </w:trPr>
                              <w:tc>
                                <w:tcPr>
                                  <w:tcW w:w="425" w:type="dxa"/>
                                  <w:vAlign w:val="center"/>
                                </w:tcPr>
                                <w:p w14:paraId="395DF92C" w14:textId="498DADC1" w:rsidR="00B11C46" w:rsidRPr="00FF1366" w:rsidRDefault="00B11C46" w:rsidP="00FF1366">
                                  <w:pPr>
                                    <w:pStyle w:val="TableParagraph"/>
                                    <w:jc w:val="center"/>
                                    <w:rPr>
                                      <w:rFonts w:ascii="Times New Roman"/>
                                      <w:b/>
                                      <w:bCs/>
                                      <w:sz w:val="18"/>
                                    </w:rPr>
                                  </w:pPr>
                                </w:p>
                              </w:tc>
                            </w:tr>
                            <w:tr w:rsidR="00B11C46" w14:paraId="643A9D7B" w14:textId="77777777" w:rsidTr="00354DA4">
                              <w:trPr>
                                <w:trHeight w:val="263"/>
                              </w:trPr>
                              <w:tc>
                                <w:tcPr>
                                  <w:tcW w:w="425" w:type="dxa"/>
                                </w:tcPr>
                                <w:p w14:paraId="07A8726E" w14:textId="77777777" w:rsidR="00B11C46" w:rsidRDefault="00B11C46" w:rsidP="00B11C46">
                                  <w:pPr>
                                    <w:pStyle w:val="TableParagraph"/>
                                    <w:rPr>
                                      <w:rFonts w:ascii="Times New Roman"/>
                                      <w:sz w:val="18"/>
                                    </w:rPr>
                                  </w:pPr>
                                </w:p>
                              </w:tc>
                            </w:tr>
                            <w:tr w:rsidR="00B11C46" w14:paraId="38890BE8" w14:textId="77777777" w:rsidTr="00354DA4">
                              <w:trPr>
                                <w:trHeight w:val="266"/>
                              </w:trPr>
                              <w:tc>
                                <w:tcPr>
                                  <w:tcW w:w="425" w:type="dxa"/>
                                </w:tcPr>
                                <w:p w14:paraId="37B86860" w14:textId="77777777" w:rsidR="00B11C46" w:rsidRDefault="00B11C46" w:rsidP="00B11C46">
                                  <w:pPr>
                                    <w:pStyle w:val="TableParagraph"/>
                                    <w:rPr>
                                      <w:rFonts w:ascii="Times New Roman"/>
                                      <w:sz w:val="18"/>
                                    </w:rPr>
                                  </w:pPr>
                                </w:p>
                              </w:tc>
                            </w:tr>
                            <w:tr w:rsidR="0003057D" w14:paraId="78F9AC5F" w14:textId="77777777">
                              <w:trPr>
                                <w:trHeight w:val="262"/>
                              </w:trPr>
                              <w:tc>
                                <w:tcPr>
                                  <w:tcW w:w="425" w:type="dxa"/>
                                </w:tcPr>
                                <w:p w14:paraId="141EB45A" w14:textId="35CE79A8" w:rsidR="0003057D" w:rsidRDefault="008C4443" w:rsidP="008C4443">
                                  <w:pPr>
                                    <w:pStyle w:val="TableParagraph"/>
                                    <w:jc w:val="center"/>
                                    <w:rPr>
                                      <w:rFonts w:ascii="Times New Roman"/>
                                      <w:sz w:val="18"/>
                                    </w:rPr>
                                  </w:pPr>
                                  <w:r>
                                    <w:rPr>
                                      <w:rFonts w:ascii="Times New Roman"/>
                                      <w:sz w:val="18"/>
                                    </w:rPr>
                                    <w:t>X</w:t>
                                  </w:r>
                                </w:p>
                              </w:tc>
                            </w:tr>
                            <w:tr w:rsidR="0003057D" w14:paraId="1FD9FA2F" w14:textId="77777777">
                              <w:trPr>
                                <w:trHeight w:val="263"/>
                              </w:trPr>
                              <w:tc>
                                <w:tcPr>
                                  <w:tcW w:w="425" w:type="dxa"/>
                                </w:tcPr>
                                <w:p w14:paraId="1D56A3E3" w14:textId="77777777" w:rsidR="0003057D" w:rsidRDefault="0003057D">
                                  <w:pPr>
                                    <w:pStyle w:val="TableParagraph"/>
                                    <w:rPr>
                                      <w:rFonts w:ascii="Times New Roman"/>
                                      <w:sz w:val="18"/>
                                    </w:rPr>
                                  </w:pPr>
                                </w:p>
                              </w:tc>
                            </w:tr>
                            <w:tr w:rsidR="0003057D" w14:paraId="556A20B2" w14:textId="77777777">
                              <w:trPr>
                                <w:trHeight w:val="263"/>
                              </w:trPr>
                              <w:tc>
                                <w:tcPr>
                                  <w:tcW w:w="425" w:type="dxa"/>
                                </w:tcPr>
                                <w:p w14:paraId="085F91D4" w14:textId="77777777" w:rsidR="0003057D" w:rsidRDefault="0003057D">
                                  <w:pPr>
                                    <w:pStyle w:val="TableParagraph"/>
                                    <w:rPr>
                                      <w:rFonts w:ascii="Times New Roman"/>
                                      <w:sz w:val="18"/>
                                    </w:rPr>
                                  </w:pPr>
                                </w:p>
                              </w:tc>
                            </w:tr>
                            <w:tr w:rsidR="0003057D" w14:paraId="214189CE" w14:textId="77777777">
                              <w:trPr>
                                <w:trHeight w:val="266"/>
                              </w:trPr>
                              <w:tc>
                                <w:tcPr>
                                  <w:tcW w:w="425" w:type="dxa"/>
                                </w:tcPr>
                                <w:p w14:paraId="63752CB8" w14:textId="77777777" w:rsidR="0003057D" w:rsidRDefault="0003057D">
                                  <w:pPr>
                                    <w:pStyle w:val="TableParagraph"/>
                                    <w:rPr>
                                      <w:rFonts w:ascii="Times New Roman"/>
                                      <w:sz w:val="18"/>
                                    </w:rPr>
                                  </w:pPr>
                                </w:p>
                              </w:tc>
                            </w:tr>
                          </w:tbl>
                          <w:p w14:paraId="6A505A15" w14:textId="77777777" w:rsidR="0003057D" w:rsidRDefault="0003057D">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418D5" id="_x0000_t202" coordsize="21600,21600" o:spt="202" path="m,l,21600r21600,l21600,xe">
                <v:stroke joinstyle="miter"/>
                <v:path gradientshapeok="t" o:connecttype="rect"/>
              </v:shapetype>
              <v:shape id="Text Box 13" o:spid="_x0000_s1026" type="#_x0000_t202" style="position:absolute;left:0;text-align:left;margin-left:258pt;margin-top:22.45pt;width:22.15pt;height:56.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tblGrid>
                      <w:tr w:rsidR="00B11C46" w14:paraId="79FEA71D" w14:textId="77777777" w:rsidTr="004C2F49">
                        <w:trPr>
                          <w:trHeight w:val="262"/>
                        </w:trPr>
                        <w:tc>
                          <w:tcPr>
                            <w:tcW w:w="425" w:type="dxa"/>
                            <w:vAlign w:val="center"/>
                          </w:tcPr>
                          <w:p w14:paraId="26C8A214" w14:textId="6F3ECB5E" w:rsidR="00B11C46" w:rsidRPr="004C2F49" w:rsidRDefault="00B11C46" w:rsidP="004C2F49">
                            <w:pPr>
                              <w:pStyle w:val="TableParagraph"/>
                              <w:jc w:val="center"/>
                              <w:rPr>
                                <w:rFonts w:ascii="Times New Roman"/>
                                <w:b/>
                                <w:bCs/>
                                <w:sz w:val="18"/>
                              </w:rPr>
                            </w:pPr>
                          </w:p>
                        </w:tc>
                      </w:tr>
                      <w:tr w:rsidR="00B11C46" w14:paraId="652CEDB7" w14:textId="77777777" w:rsidTr="00FF1366">
                        <w:trPr>
                          <w:trHeight w:val="263"/>
                        </w:trPr>
                        <w:tc>
                          <w:tcPr>
                            <w:tcW w:w="425" w:type="dxa"/>
                            <w:vAlign w:val="center"/>
                          </w:tcPr>
                          <w:p w14:paraId="395DF92C" w14:textId="498DADC1" w:rsidR="00B11C46" w:rsidRPr="00FF1366" w:rsidRDefault="00B11C46" w:rsidP="00FF1366">
                            <w:pPr>
                              <w:pStyle w:val="TableParagraph"/>
                              <w:jc w:val="center"/>
                              <w:rPr>
                                <w:rFonts w:ascii="Times New Roman"/>
                                <w:b/>
                                <w:bCs/>
                                <w:sz w:val="18"/>
                              </w:rPr>
                            </w:pPr>
                          </w:p>
                        </w:tc>
                      </w:tr>
                      <w:tr w:rsidR="00B11C46" w14:paraId="643A9D7B" w14:textId="77777777" w:rsidTr="00354DA4">
                        <w:trPr>
                          <w:trHeight w:val="263"/>
                        </w:trPr>
                        <w:tc>
                          <w:tcPr>
                            <w:tcW w:w="425" w:type="dxa"/>
                          </w:tcPr>
                          <w:p w14:paraId="07A8726E" w14:textId="77777777" w:rsidR="00B11C46" w:rsidRDefault="00B11C46" w:rsidP="00B11C46">
                            <w:pPr>
                              <w:pStyle w:val="TableParagraph"/>
                              <w:rPr>
                                <w:rFonts w:ascii="Times New Roman"/>
                                <w:sz w:val="18"/>
                              </w:rPr>
                            </w:pPr>
                          </w:p>
                        </w:tc>
                      </w:tr>
                      <w:tr w:rsidR="00B11C46" w14:paraId="38890BE8" w14:textId="77777777" w:rsidTr="00354DA4">
                        <w:trPr>
                          <w:trHeight w:val="266"/>
                        </w:trPr>
                        <w:tc>
                          <w:tcPr>
                            <w:tcW w:w="425" w:type="dxa"/>
                          </w:tcPr>
                          <w:p w14:paraId="37B86860" w14:textId="77777777" w:rsidR="00B11C46" w:rsidRDefault="00B11C46" w:rsidP="00B11C46">
                            <w:pPr>
                              <w:pStyle w:val="TableParagraph"/>
                              <w:rPr>
                                <w:rFonts w:ascii="Times New Roman"/>
                                <w:sz w:val="18"/>
                              </w:rPr>
                            </w:pPr>
                          </w:p>
                        </w:tc>
                      </w:tr>
                      <w:tr w:rsidR="0003057D" w14:paraId="78F9AC5F" w14:textId="77777777">
                        <w:trPr>
                          <w:trHeight w:val="262"/>
                        </w:trPr>
                        <w:tc>
                          <w:tcPr>
                            <w:tcW w:w="425" w:type="dxa"/>
                          </w:tcPr>
                          <w:p w14:paraId="141EB45A" w14:textId="35CE79A8" w:rsidR="0003057D" w:rsidRDefault="008C4443" w:rsidP="008C4443">
                            <w:pPr>
                              <w:pStyle w:val="TableParagraph"/>
                              <w:jc w:val="center"/>
                              <w:rPr>
                                <w:rFonts w:ascii="Times New Roman"/>
                                <w:sz w:val="18"/>
                              </w:rPr>
                            </w:pPr>
                            <w:r>
                              <w:rPr>
                                <w:rFonts w:ascii="Times New Roman"/>
                                <w:sz w:val="18"/>
                              </w:rPr>
                              <w:t>X</w:t>
                            </w:r>
                          </w:p>
                        </w:tc>
                      </w:tr>
                      <w:tr w:rsidR="0003057D" w14:paraId="1FD9FA2F" w14:textId="77777777">
                        <w:trPr>
                          <w:trHeight w:val="263"/>
                        </w:trPr>
                        <w:tc>
                          <w:tcPr>
                            <w:tcW w:w="425" w:type="dxa"/>
                          </w:tcPr>
                          <w:p w14:paraId="1D56A3E3" w14:textId="77777777" w:rsidR="0003057D" w:rsidRDefault="0003057D">
                            <w:pPr>
                              <w:pStyle w:val="TableParagraph"/>
                              <w:rPr>
                                <w:rFonts w:ascii="Times New Roman"/>
                                <w:sz w:val="18"/>
                              </w:rPr>
                            </w:pPr>
                          </w:p>
                        </w:tc>
                      </w:tr>
                      <w:tr w:rsidR="0003057D" w14:paraId="556A20B2" w14:textId="77777777">
                        <w:trPr>
                          <w:trHeight w:val="263"/>
                        </w:trPr>
                        <w:tc>
                          <w:tcPr>
                            <w:tcW w:w="425" w:type="dxa"/>
                          </w:tcPr>
                          <w:p w14:paraId="085F91D4" w14:textId="77777777" w:rsidR="0003057D" w:rsidRDefault="0003057D">
                            <w:pPr>
                              <w:pStyle w:val="TableParagraph"/>
                              <w:rPr>
                                <w:rFonts w:ascii="Times New Roman"/>
                                <w:sz w:val="18"/>
                              </w:rPr>
                            </w:pPr>
                          </w:p>
                        </w:tc>
                      </w:tr>
                      <w:tr w:rsidR="0003057D" w14:paraId="214189CE" w14:textId="77777777">
                        <w:trPr>
                          <w:trHeight w:val="266"/>
                        </w:trPr>
                        <w:tc>
                          <w:tcPr>
                            <w:tcW w:w="425" w:type="dxa"/>
                          </w:tcPr>
                          <w:p w14:paraId="63752CB8" w14:textId="77777777" w:rsidR="0003057D" w:rsidRDefault="0003057D">
                            <w:pPr>
                              <w:pStyle w:val="TableParagraph"/>
                              <w:rPr>
                                <w:rFonts w:ascii="Times New Roman"/>
                                <w:sz w:val="18"/>
                              </w:rPr>
                            </w:pPr>
                          </w:p>
                        </w:tc>
                      </w:tr>
                    </w:tbl>
                    <w:p w14:paraId="6A505A15" w14:textId="77777777" w:rsidR="0003057D" w:rsidRDefault="0003057D">
                      <w:pPr>
                        <w:pStyle w:val="Textoindependiente"/>
                      </w:pPr>
                    </w:p>
                  </w:txbxContent>
                </v:textbox>
                <w10:wrap anchorx="page"/>
              </v:shape>
            </w:pict>
          </mc:Fallback>
        </mc:AlternateContent>
      </w:r>
      <w:r w:rsidR="0034662E">
        <w:rPr>
          <w:b/>
          <w:sz w:val="24"/>
        </w:rPr>
        <w:t>Tipos de Trabajo de Investigación</w:t>
      </w:r>
    </w:p>
    <w:p w14:paraId="3CFEC92C" w14:textId="77777777" w:rsidR="0003057D" w:rsidRDefault="0034662E">
      <w:pPr>
        <w:spacing w:before="16"/>
        <w:ind w:left="1137"/>
        <w:rPr>
          <w:sz w:val="20"/>
        </w:rPr>
      </w:pPr>
      <w:r>
        <w:rPr>
          <w:sz w:val="20"/>
        </w:rPr>
        <w:t>Tesis</w:t>
      </w:r>
    </w:p>
    <w:p w14:paraId="15787148" w14:textId="77777777" w:rsidR="0003057D" w:rsidRDefault="0034662E">
      <w:pPr>
        <w:spacing w:before="32" w:line="276" w:lineRule="auto"/>
        <w:ind w:left="1137" w:right="6462"/>
        <w:rPr>
          <w:sz w:val="20"/>
        </w:rPr>
      </w:pPr>
      <w:r>
        <w:rPr>
          <w:sz w:val="20"/>
        </w:rPr>
        <w:t>Trabajos de Suficiencia Profesional Trabajo Académico</w:t>
      </w:r>
    </w:p>
    <w:p w14:paraId="489E97E5" w14:textId="6AFB5A41" w:rsidR="0003057D" w:rsidRDefault="0034662E">
      <w:pPr>
        <w:ind w:left="1137"/>
        <w:rPr>
          <w:sz w:val="20"/>
        </w:rPr>
      </w:pPr>
      <w:r>
        <w:rPr>
          <w:sz w:val="20"/>
        </w:rPr>
        <w:t>Trabajo de Investigación</w:t>
      </w:r>
    </w:p>
    <w:p w14:paraId="47C27164" w14:textId="77777777" w:rsidR="00131B1E" w:rsidRPr="00E50B86" w:rsidRDefault="00131B1E">
      <w:pPr>
        <w:ind w:left="1137"/>
        <w:rPr>
          <w:sz w:val="16"/>
          <w:szCs w:val="18"/>
        </w:rPr>
      </w:pPr>
    </w:p>
    <w:p w14:paraId="073603A3" w14:textId="77777777" w:rsidR="0003057D" w:rsidRDefault="0034662E">
      <w:pPr>
        <w:pStyle w:val="Prrafodelista"/>
        <w:numPr>
          <w:ilvl w:val="0"/>
          <w:numId w:val="3"/>
        </w:numPr>
        <w:tabs>
          <w:tab w:val="left" w:pos="577"/>
          <w:tab w:val="left" w:pos="579"/>
        </w:tabs>
        <w:spacing w:before="31"/>
        <w:ind w:right="400" w:hanging="428"/>
        <w:rPr>
          <w:b/>
          <w:sz w:val="24"/>
        </w:rPr>
      </w:pPr>
      <w:r>
        <w:rPr>
          <w:b/>
          <w:sz w:val="24"/>
        </w:rPr>
        <w:t>Autorización para la Publicación de su Trabajo de Investigación en el Repositorio Institucional de la</w:t>
      </w:r>
      <w:r>
        <w:rPr>
          <w:b/>
          <w:spacing w:val="2"/>
          <w:sz w:val="24"/>
        </w:rPr>
        <w:t xml:space="preserve"> </w:t>
      </w:r>
      <w:r>
        <w:rPr>
          <w:b/>
          <w:sz w:val="24"/>
        </w:rPr>
        <w:t>UPLA</w:t>
      </w:r>
    </w:p>
    <w:p w14:paraId="3E3636B8" w14:textId="47432E9E" w:rsidR="0003057D" w:rsidRPr="00E50B86" w:rsidRDefault="0003057D">
      <w:pPr>
        <w:pStyle w:val="Textoindependiente"/>
        <w:spacing w:before="8"/>
        <w:rPr>
          <w:b/>
          <w:sz w:val="10"/>
          <w:szCs w:val="2"/>
        </w:rPr>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6"/>
        <w:gridCol w:w="6968"/>
        <w:gridCol w:w="543"/>
      </w:tblGrid>
      <w:tr w:rsidR="0003057D" w14:paraId="1DFF9345" w14:textId="77777777" w:rsidTr="00BA2B1E">
        <w:trPr>
          <w:trHeight w:val="234"/>
        </w:trPr>
        <w:tc>
          <w:tcPr>
            <w:tcW w:w="9657" w:type="dxa"/>
            <w:gridSpan w:val="3"/>
            <w:shd w:val="clear" w:color="auto" w:fill="C5D9F0"/>
          </w:tcPr>
          <w:p w14:paraId="40DDF4A7" w14:textId="77777777" w:rsidR="0003057D" w:rsidRDefault="0034662E">
            <w:pPr>
              <w:pStyle w:val="TableParagraph"/>
              <w:spacing w:before="7" w:line="236" w:lineRule="exact"/>
              <w:ind w:left="107"/>
              <w:rPr>
                <w:sz w:val="20"/>
              </w:rPr>
            </w:pPr>
            <w:r>
              <w:rPr>
                <w:b/>
                <w:sz w:val="20"/>
              </w:rPr>
              <w:t xml:space="preserve">TIPOS DE ACCESO A SU TRABAJO DE INVESTIGACIÓN </w:t>
            </w:r>
            <w:r>
              <w:t xml:space="preserve">(Indicar </w:t>
            </w:r>
            <w:r>
              <w:rPr>
                <w:sz w:val="20"/>
              </w:rPr>
              <w:t>con una X)</w:t>
            </w:r>
          </w:p>
        </w:tc>
      </w:tr>
      <w:tr w:rsidR="0003057D" w14:paraId="6DD369B4" w14:textId="77777777" w:rsidTr="00BA2B1E">
        <w:trPr>
          <w:trHeight w:val="626"/>
        </w:trPr>
        <w:tc>
          <w:tcPr>
            <w:tcW w:w="2146" w:type="dxa"/>
            <w:shd w:val="clear" w:color="auto" w:fill="C5D9F0"/>
          </w:tcPr>
          <w:p w14:paraId="70C1876B" w14:textId="77777777" w:rsidR="0003057D" w:rsidRDefault="0034662E">
            <w:pPr>
              <w:pStyle w:val="TableParagraph"/>
              <w:spacing w:before="6"/>
              <w:ind w:left="107"/>
              <w:rPr>
                <w:b/>
                <w:sz w:val="20"/>
              </w:rPr>
            </w:pPr>
            <w:r>
              <w:rPr>
                <w:b/>
                <w:sz w:val="20"/>
              </w:rPr>
              <w:t>1. Acceso abierto</w:t>
            </w:r>
          </w:p>
        </w:tc>
        <w:tc>
          <w:tcPr>
            <w:tcW w:w="6968" w:type="dxa"/>
          </w:tcPr>
          <w:p w14:paraId="64901A3B" w14:textId="3C6ACF4A" w:rsidR="0003057D" w:rsidRDefault="0034662E" w:rsidP="00BA2B1E">
            <w:pPr>
              <w:pStyle w:val="TableParagraph"/>
              <w:spacing w:before="6"/>
              <w:ind w:left="107" w:right="109"/>
              <w:jc w:val="both"/>
              <w:rPr>
                <w:sz w:val="20"/>
              </w:rPr>
            </w:pPr>
            <w:r>
              <w:rPr>
                <w:sz w:val="20"/>
              </w:rPr>
              <w:t>El texto completo de los trabajos de investigación o tesis se encuentran de modo</w:t>
            </w:r>
            <w:r w:rsidR="00BA2B1E">
              <w:rPr>
                <w:sz w:val="20"/>
              </w:rPr>
              <w:t xml:space="preserve"> </w:t>
            </w:r>
            <w:r>
              <w:rPr>
                <w:sz w:val="20"/>
              </w:rPr>
              <w:t>inmediato y permanente en línea y gratuitos para cualquier persona, sin barreras de pago ni</w:t>
            </w:r>
            <w:r>
              <w:rPr>
                <w:spacing w:val="3"/>
                <w:sz w:val="20"/>
              </w:rPr>
              <w:t xml:space="preserve"> </w:t>
            </w:r>
            <w:r w:rsidR="00BA2B1E">
              <w:rPr>
                <w:sz w:val="20"/>
              </w:rPr>
              <w:t>técnicas, sea</w:t>
            </w:r>
            <w:r>
              <w:rPr>
                <w:sz w:val="20"/>
              </w:rPr>
              <w:t xml:space="preserve"> en un repositorio institucional de origen o en el mismo Recolector Digital RENATI.</w:t>
            </w:r>
          </w:p>
        </w:tc>
        <w:tc>
          <w:tcPr>
            <w:tcW w:w="543" w:type="dxa"/>
            <w:vAlign w:val="center"/>
          </w:tcPr>
          <w:p w14:paraId="074B4645" w14:textId="5B4FA312" w:rsidR="0003057D" w:rsidRPr="002E7E96" w:rsidRDefault="0003057D" w:rsidP="002E7E96">
            <w:pPr>
              <w:pStyle w:val="TableParagraph"/>
              <w:jc w:val="center"/>
              <w:rPr>
                <w:rFonts w:ascii="Times New Roman"/>
                <w:b/>
                <w:bCs/>
                <w:sz w:val="20"/>
              </w:rPr>
            </w:pPr>
          </w:p>
        </w:tc>
      </w:tr>
      <w:tr w:rsidR="0003057D" w14:paraId="110AE238" w14:textId="77777777" w:rsidTr="00BA2B1E">
        <w:trPr>
          <w:trHeight w:val="1037"/>
        </w:trPr>
        <w:tc>
          <w:tcPr>
            <w:tcW w:w="2146" w:type="dxa"/>
            <w:shd w:val="clear" w:color="auto" w:fill="C5D9F0"/>
          </w:tcPr>
          <w:p w14:paraId="628B17C6" w14:textId="77777777" w:rsidR="0003057D" w:rsidRDefault="0034662E">
            <w:pPr>
              <w:pStyle w:val="TableParagraph"/>
              <w:spacing w:before="6"/>
              <w:ind w:left="107"/>
              <w:rPr>
                <w:b/>
                <w:sz w:val="20"/>
              </w:rPr>
            </w:pPr>
            <w:r>
              <w:rPr>
                <w:b/>
                <w:sz w:val="20"/>
              </w:rPr>
              <w:t>2. Acceso restringido</w:t>
            </w:r>
          </w:p>
        </w:tc>
        <w:tc>
          <w:tcPr>
            <w:tcW w:w="6968" w:type="dxa"/>
          </w:tcPr>
          <w:p w14:paraId="0306262C" w14:textId="3C21A244" w:rsidR="0003057D" w:rsidRDefault="0034662E" w:rsidP="00BA2B1E">
            <w:pPr>
              <w:pStyle w:val="TableParagraph"/>
              <w:spacing w:before="6"/>
              <w:ind w:left="107" w:right="99"/>
              <w:jc w:val="both"/>
              <w:rPr>
                <w:sz w:val="20"/>
              </w:rPr>
            </w:pPr>
            <w:r>
              <w:rPr>
                <w:sz w:val="20"/>
              </w:rPr>
              <w:t>Cuando se tiene algún tipo de limitación para el acceso completo al trabajo de investigación o tesis. Este tipo de acceso puede ocurrir en diferentes situaciones, por ejemplo: el usuario requiere ingresar un nombre y contraseña; el usuario requiere enviar un correo electrónico al</w:t>
            </w:r>
            <w:r>
              <w:rPr>
                <w:spacing w:val="39"/>
                <w:sz w:val="20"/>
              </w:rPr>
              <w:t xml:space="preserve"> </w:t>
            </w:r>
            <w:r>
              <w:rPr>
                <w:sz w:val="20"/>
              </w:rPr>
              <w:t>autor</w:t>
            </w:r>
            <w:r>
              <w:rPr>
                <w:spacing w:val="40"/>
                <w:sz w:val="20"/>
              </w:rPr>
              <w:t xml:space="preserve"> </w:t>
            </w:r>
            <w:r>
              <w:rPr>
                <w:sz w:val="20"/>
              </w:rPr>
              <w:t>o</w:t>
            </w:r>
            <w:r>
              <w:rPr>
                <w:spacing w:val="40"/>
                <w:sz w:val="20"/>
              </w:rPr>
              <w:t xml:space="preserve"> </w:t>
            </w:r>
            <w:r>
              <w:rPr>
                <w:sz w:val="20"/>
              </w:rPr>
              <w:t>al</w:t>
            </w:r>
            <w:r>
              <w:rPr>
                <w:spacing w:val="39"/>
                <w:sz w:val="20"/>
              </w:rPr>
              <w:t xml:space="preserve"> </w:t>
            </w:r>
            <w:r>
              <w:rPr>
                <w:sz w:val="20"/>
              </w:rPr>
              <w:t>administrador</w:t>
            </w:r>
            <w:r>
              <w:rPr>
                <w:spacing w:val="40"/>
                <w:sz w:val="20"/>
              </w:rPr>
              <w:t xml:space="preserve"> </w:t>
            </w:r>
            <w:r>
              <w:rPr>
                <w:sz w:val="20"/>
              </w:rPr>
              <w:t>del</w:t>
            </w:r>
            <w:r>
              <w:rPr>
                <w:spacing w:val="41"/>
                <w:sz w:val="20"/>
              </w:rPr>
              <w:t xml:space="preserve"> </w:t>
            </w:r>
            <w:r>
              <w:rPr>
                <w:sz w:val="20"/>
              </w:rPr>
              <w:t>sistema;</w:t>
            </w:r>
            <w:r>
              <w:rPr>
                <w:spacing w:val="41"/>
                <w:sz w:val="20"/>
              </w:rPr>
              <w:t xml:space="preserve"> </w:t>
            </w:r>
            <w:r>
              <w:rPr>
                <w:sz w:val="20"/>
              </w:rPr>
              <w:t>o</w:t>
            </w:r>
            <w:r>
              <w:rPr>
                <w:spacing w:val="39"/>
                <w:sz w:val="20"/>
              </w:rPr>
              <w:t xml:space="preserve"> </w:t>
            </w:r>
            <w:r>
              <w:rPr>
                <w:sz w:val="20"/>
              </w:rPr>
              <w:t>el</w:t>
            </w:r>
            <w:r>
              <w:rPr>
                <w:spacing w:val="39"/>
                <w:sz w:val="20"/>
              </w:rPr>
              <w:t xml:space="preserve"> </w:t>
            </w:r>
            <w:r>
              <w:rPr>
                <w:sz w:val="20"/>
              </w:rPr>
              <w:t>trabajo</w:t>
            </w:r>
            <w:r>
              <w:rPr>
                <w:spacing w:val="40"/>
                <w:sz w:val="20"/>
              </w:rPr>
              <w:t xml:space="preserve"> </w:t>
            </w:r>
            <w:r>
              <w:rPr>
                <w:sz w:val="20"/>
              </w:rPr>
              <w:t>está</w:t>
            </w:r>
            <w:r>
              <w:rPr>
                <w:spacing w:val="40"/>
                <w:sz w:val="20"/>
              </w:rPr>
              <w:t xml:space="preserve"> </w:t>
            </w:r>
            <w:r>
              <w:rPr>
                <w:sz w:val="20"/>
              </w:rPr>
              <w:t>disponible</w:t>
            </w:r>
            <w:r>
              <w:rPr>
                <w:spacing w:val="40"/>
                <w:sz w:val="20"/>
              </w:rPr>
              <w:t xml:space="preserve"> </w:t>
            </w:r>
            <w:r>
              <w:rPr>
                <w:sz w:val="20"/>
              </w:rPr>
              <w:t>solo</w:t>
            </w:r>
            <w:r>
              <w:rPr>
                <w:spacing w:val="40"/>
                <w:sz w:val="20"/>
              </w:rPr>
              <w:t xml:space="preserve"> </w:t>
            </w:r>
            <w:r>
              <w:rPr>
                <w:sz w:val="20"/>
              </w:rPr>
              <w:t>dentro</w:t>
            </w:r>
            <w:r>
              <w:rPr>
                <w:spacing w:val="39"/>
                <w:sz w:val="20"/>
              </w:rPr>
              <w:t xml:space="preserve"> </w:t>
            </w:r>
            <w:r>
              <w:rPr>
                <w:sz w:val="20"/>
              </w:rPr>
              <w:t>de</w:t>
            </w:r>
            <w:r>
              <w:rPr>
                <w:spacing w:val="42"/>
                <w:sz w:val="20"/>
              </w:rPr>
              <w:t xml:space="preserve"> </w:t>
            </w:r>
            <w:r>
              <w:rPr>
                <w:sz w:val="20"/>
              </w:rPr>
              <w:t>la</w:t>
            </w:r>
            <w:r w:rsidR="00BA2B1E">
              <w:rPr>
                <w:sz w:val="20"/>
              </w:rPr>
              <w:t xml:space="preserve"> </w:t>
            </w:r>
            <w:r>
              <w:rPr>
                <w:sz w:val="20"/>
              </w:rPr>
              <w:t>institución o dentro de alguna otra comunidad específica.</w:t>
            </w:r>
          </w:p>
        </w:tc>
        <w:tc>
          <w:tcPr>
            <w:tcW w:w="543" w:type="dxa"/>
          </w:tcPr>
          <w:p w14:paraId="1DF3121F" w14:textId="3E0BC5A7" w:rsidR="0003057D" w:rsidRDefault="0003057D">
            <w:pPr>
              <w:pStyle w:val="TableParagraph"/>
              <w:rPr>
                <w:rFonts w:ascii="Times New Roman"/>
                <w:sz w:val="20"/>
              </w:rPr>
            </w:pPr>
          </w:p>
        </w:tc>
      </w:tr>
      <w:tr w:rsidR="0003057D" w14:paraId="347F1BEA" w14:textId="77777777" w:rsidTr="00131B1E">
        <w:trPr>
          <w:trHeight w:val="639"/>
        </w:trPr>
        <w:tc>
          <w:tcPr>
            <w:tcW w:w="2146" w:type="dxa"/>
            <w:vMerge w:val="restart"/>
            <w:shd w:val="clear" w:color="auto" w:fill="C5D9F0"/>
          </w:tcPr>
          <w:p w14:paraId="6995363D" w14:textId="77777777" w:rsidR="0003057D" w:rsidRDefault="0034662E">
            <w:pPr>
              <w:pStyle w:val="TableParagraph"/>
              <w:spacing w:before="6"/>
              <w:ind w:left="107" w:right="442"/>
              <w:rPr>
                <w:b/>
                <w:sz w:val="20"/>
              </w:rPr>
            </w:pPr>
            <w:r>
              <w:rPr>
                <w:b/>
                <w:sz w:val="20"/>
              </w:rPr>
              <w:t>3. Acceso con un periodo de embargo</w:t>
            </w:r>
          </w:p>
        </w:tc>
        <w:tc>
          <w:tcPr>
            <w:tcW w:w="6968" w:type="dxa"/>
          </w:tcPr>
          <w:p w14:paraId="11A91C4F" w14:textId="2A3111EB" w:rsidR="0003057D" w:rsidRDefault="0034662E" w:rsidP="00131B1E">
            <w:pPr>
              <w:pStyle w:val="TableParagraph"/>
              <w:spacing w:before="6"/>
              <w:ind w:left="107" w:right="99"/>
              <w:jc w:val="both"/>
              <w:rPr>
                <w:sz w:val="20"/>
              </w:rPr>
            </w:pPr>
            <w:r>
              <w:rPr>
                <w:sz w:val="20"/>
              </w:rPr>
              <w:t>Por el cual solo se tiene acceso a los metadatos hasta una fecha determinada en la que se tendrá acceso abierto al trabajo de investigación o tesis. Si se invocara el periodo de embargo, se efectuará en el marco de lo dispuesto por las Directivas de CONCYTEC</w:t>
            </w:r>
            <w:r w:rsidR="00131B1E">
              <w:rPr>
                <w:sz w:val="20"/>
              </w:rPr>
              <w:t xml:space="preserve"> </w:t>
            </w:r>
            <w:r>
              <w:rPr>
                <w:sz w:val="20"/>
              </w:rPr>
              <w:t>correspondientes</w:t>
            </w:r>
          </w:p>
        </w:tc>
        <w:tc>
          <w:tcPr>
            <w:tcW w:w="543" w:type="dxa"/>
            <w:vMerge w:val="restart"/>
          </w:tcPr>
          <w:p w14:paraId="1FAFC0AB" w14:textId="77777777" w:rsidR="0003057D" w:rsidRDefault="0003057D">
            <w:pPr>
              <w:pStyle w:val="TableParagraph"/>
              <w:rPr>
                <w:rFonts w:ascii="Times New Roman"/>
                <w:sz w:val="20"/>
              </w:rPr>
            </w:pPr>
          </w:p>
        </w:tc>
      </w:tr>
      <w:tr w:rsidR="0003057D" w14:paraId="14533F92" w14:textId="77777777" w:rsidTr="00BA2B1E">
        <w:trPr>
          <w:trHeight w:val="212"/>
        </w:trPr>
        <w:tc>
          <w:tcPr>
            <w:tcW w:w="2146" w:type="dxa"/>
            <w:vMerge/>
            <w:tcBorders>
              <w:top w:val="nil"/>
            </w:tcBorders>
            <w:shd w:val="clear" w:color="auto" w:fill="C5D9F0"/>
          </w:tcPr>
          <w:p w14:paraId="0B5EB7E7" w14:textId="77777777" w:rsidR="0003057D" w:rsidRDefault="0003057D">
            <w:pPr>
              <w:rPr>
                <w:sz w:val="2"/>
                <w:szCs w:val="2"/>
              </w:rPr>
            </w:pPr>
          </w:p>
        </w:tc>
        <w:tc>
          <w:tcPr>
            <w:tcW w:w="6968" w:type="dxa"/>
            <w:shd w:val="clear" w:color="auto" w:fill="C5D9F0"/>
          </w:tcPr>
          <w:p w14:paraId="4BC1CEDE" w14:textId="64A69AB1" w:rsidR="0003057D" w:rsidRDefault="0034662E">
            <w:pPr>
              <w:pStyle w:val="TableParagraph"/>
              <w:spacing w:before="6" w:line="213" w:lineRule="exact"/>
              <w:ind w:left="107"/>
              <w:rPr>
                <w:b/>
                <w:sz w:val="20"/>
              </w:rPr>
            </w:pPr>
            <w:r>
              <w:rPr>
                <w:b/>
                <w:sz w:val="20"/>
              </w:rPr>
              <w:t xml:space="preserve">Fecha </w:t>
            </w:r>
            <w:proofErr w:type="spellStart"/>
            <w:r>
              <w:rPr>
                <w:b/>
                <w:sz w:val="20"/>
              </w:rPr>
              <w:t>Limite</w:t>
            </w:r>
            <w:proofErr w:type="spellEnd"/>
            <w:r>
              <w:rPr>
                <w:b/>
                <w:sz w:val="20"/>
              </w:rPr>
              <w:t xml:space="preserve"> de Emba</w:t>
            </w:r>
            <w:r w:rsidR="00CF143D">
              <w:rPr>
                <w:b/>
                <w:sz w:val="20"/>
              </w:rPr>
              <w:t>r</w:t>
            </w:r>
            <w:r>
              <w:rPr>
                <w:b/>
                <w:sz w:val="20"/>
              </w:rPr>
              <w:t>go:</w:t>
            </w:r>
          </w:p>
        </w:tc>
        <w:tc>
          <w:tcPr>
            <w:tcW w:w="543" w:type="dxa"/>
            <w:vMerge/>
            <w:tcBorders>
              <w:top w:val="nil"/>
            </w:tcBorders>
          </w:tcPr>
          <w:p w14:paraId="6529EC18" w14:textId="77777777" w:rsidR="0003057D" w:rsidRDefault="0003057D">
            <w:pPr>
              <w:rPr>
                <w:sz w:val="2"/>
                <w:szCs w:val="2"/>
              </w:rPr>
            </w:pPr>
          </w:p>
        </w:tc>
      </w:tr>
      <w:tr w:rsidR="0003057D" w14:paraId="6B6E6727" w14:textId="77777777" w:rsidTr="00BA2B1E">
        <w:trPr>
          <w:trHeight w:val="1451"/>
        </w:trPr>
        <w:tc>
          <w:tcPr>
            <w:tcW w:w="2146" w:type="dxa"/>
            <w:shd w:val="clear" w:color="auto" w:fill="C5D9F0"/>
          </w:tcPr>
          <w:p w14:paraId="58BA7843" w14:textId="77777777" w:rsidR="0003057D" w:rsidRDefault="0034662E">
            <w:pPr>
              <w:pStyle w:val="TableParagraph"/>
              <w:spacing w:before="7"/>
              <w:ind w:left="107"/>
              <w:rPr>
                <w:b/>
                <w:sz w:val="20"/>
              </w:rPr>
            </w:pPr>
            <w:r>
              <w:rPr>
                <w:b/>
                <w:sz w:val="20"/>
              </w:rPr>
              <w:t>4. Acceso cerrado</w:t>
            </w:r>
          </w:p>
        </w:tc>
        <w:tc>
          <w:tcPr>
            <w:tcW w:w="6968" w:type="dxa"/>
          </w:tcPr>
          <w:p w14:paraId="38B4FA6C" w14:textId="7B200A6C" w:rsidR="0003057D" w:rsidRDefault="0034662E" w:rsidP="00E50B86">
            <w:pPr>
              <w:pStyle w:val="TableParagraph"/>
              <w:spacing w:before="7"/>
              <w:ind w:left="107" w:right="99"/>
              <w:jc w:val="both"/>
              <w:rPr>
                <w:sz w:val="20"/>
              </w:rPr>
            </w:pPr>
            <w:r>
              <w:rPr>
                <w:sz w:val="20"/>
              </w:rPr>
              <w:t>Es una medida excepcional por la cual se muestran únicamente metadatos, con opción de no registrar el resumen en caso contenga información confidencial, de seguridad nacional o de cualquier otra índole de similar naturaleza que amerite la reserva de la información. En aquellos casos donde incluso el título contenga un dato que no se deba mostrar, se colocará en su lugar “Título reservado”, con el fin de que RENATI pueda recolectar al menos</w:t>
            </w:r>
            <w:r>
              <w:rPr>
                <w:spacing w:val="6"/>
                <w:sz w:val="20"/>
              </w:rPr>
              <w:t xml:space="preserve"> </w:t>
            </w:r>
            <w:r>
              <w:rPr>
                <w:sz w:val="20"/>
              </w:rPr>
              <w:t>los</w:t>
            </w:r>
            <w:r>
              <w:rPr>
                <w:spacing w:val="6"/>
                <w:sz w:val="20"/>
              </w:rPr>
              <w:t xml:space="preserve"> </w:t>
            </w:r>
            <w:r>
              <w:rPr>
                <w:sz w:val="20"/>
              </w:rPr>
              <w:t>datos</w:t>
            </w:r>
            <w:r>
              <w:rPr>
                <w:spacing w:val="8"/>
                <w:sz w:val="20"/>
              </w:rPr>
              <w:t xml:space="preserve"> </w:t>
            </w:r>
            <w:r>
              <w:rPr>
                <w:sz w:val="20"/>
              </w:rPr>
              <w:t>del</w:t>
            </w:r>
            <w:r>
              <w:rPr>
                <w:spacing w:val="7"/>
                <w:sz w:val="20"/>
              </w:rPr>
              <w:t xml:space="preserve"> </w:t>
            </w:r>
            <w:r>
              <w:rPr>
                <w:sz w:val="20"/>
              </w:rPr>
              <w:t>autor,</w:t>
            </w:r>
            <w:r>
              <w:rPr>
                <w:spacing w:val="6"/>
                <w:sz w:val="20"/>
              </w:rPr>
              <w:t xml:space="preserve"> </w:t>
            </w:r>
            <w:r>
              <w:rPr>
                <w:sz w:val="20"/>
              </w:rPr>
              <w:t>el</w:t>
            </w:r>
            <w:r>
              <w:rPr>
                <w:spacing w:val="6"/>
                <w:sz w:val="20"/>
              </w:rPr>
              <w:t xml:space="preserve"> </w:t>
            </w:r>
            <w:r>
              <w:rPr>
                <w:sz w:val="20"/>
              </w:rPr>
              <w:t>año</w:t>
            </w:r>
            <w:r>
              <w:rPr>
                <w:spacing w:val="7"/>
                <w:sz w:val="20"/>
              </w:rPr>
              <w:t xml:space="preserve"> </w:t>
            </w:r>
            <w:r>
              <w:rPr>
                <w:sz w:val="20"/>
              </w:rPr>
              <w:t>y</w:t>
            </w:r>
            <w:r>
              <w:rPr>
                <w:spacing w:val="6"/>
                <w:sz w:val="20"/>
              </w:rPr>
              <w:t xml:space="preserve"> </w:t>
            </w:r>
            <w:r>
              <w:rPr>
                <w:sz w:val="20"/>
              </w:rPr>
              <w:t>los</w:t>
            </w:r>
            <w:r>
              <w:rPr>
                <w:spacing w:val="8"/>
                <w:sz w:val="20"/>
              </w:rPr>
              <w:t xml:space="preserve"> </w:t>
            </w:r>
            <w:r>
              <w:rPr>
                <w:sz w:val="20"/>
              </w:rPr>
              <w:t>demás</w:t>
            </w:r>
            <w:r>
              <w:rPr>
                <w:spacing w:val="6"/>
                <w:sz w:val="20"/>
              </w:rPr>
              <w:t xml:space="preserve"> </w:t>
            </w:r>
            <w:r>
              <w:rPr>
                <w:sz w:val="20"/>
              </w:rPr>
              <w:t>metadatos</w:t>
            </w:r>
            <w:r>
              <w:rPr>
                <w:spacing w:val="9"/>
                <w:sz w:val="20"/>
              </w:rPr>
              <w:t xml:space="preserve"> </w:t>
            </w:r>
            <w:r>
              <w:rPr>
                <w:sz w:val="20"/>
              </w:rPr>
              <w:t>que</w:t>
            </w:r>
            <w:r>
              <w:rPr>
                <w:spacing w:val="6"/>
                <w:sz w:val="20"/>
              </w:rPr>
              <w:t xml:space="preserve"> </w:t>
            </w:r>
            <w:r>
              <w:rPr>
                <w:sz w:val="20"/>
              </w:rPr>
              <w:t>no</w:t>
            </w:r>
            <w:r>
              <w:rPr>
                <w:spacing w:val="9"/>
                <w:sz w:val="20"/>
              </w:rPr>
              <w:t xml:space="preserve"> </w:t>
            </w:r>
            <w:r>
              <w:rPr>
                <w:sz w:val="20"/>
              </w:rPr>
              <w:t>implican</w:t>
            </w:r>
            <w:r>
              <w:rPr>
                <w:spacing w:val="6"/>
                <w:sz w:val="20"/>
              </w:rPr>
              <w:t xml:space="preserve"> </w:t>
            </w:r>
            <w:r>
              <w:rPr>
                <w:sz w:val="20"/>
              </w:rPr>
              <w:t>ningún</w:t>
            </w:r>
            <w:r>
              <w:rPr>
                <w:spacing w:val="7"/>
                <w:sz w:val="20"/>
              </w:rPr>
              <w:t xml:space="preserve"> </w:t>
            </w:r>
            <w:r>
              <w:rPr>
                <w:sz w:val="20"/>
              </w:rPr>
              <w:t>conflicto,</w:t>
            </w:r>
            <w:r w:rsidR="00E50B86">
              <w:rPr>
                <w:sz w:val="20"/>
              </w:rPr>
              <w:t xml:space="preserve"> </w:t>
            </w:r>
            <w:r>
              <w:rPr>
                <w:sz w:val="20"/>
              </w:rPr>
              <w:t>previa justificación y acuerdo entre el autor y su institución.</w:t>
            </w:r>
          </w:p>
        </w:tc>
        <w:tc>
          <w:tcPr>
            <w:tcW w:w="543" w:type="dxa"/>
          </w:tcPr>
          <w:p w14:paraId="11F7D336" w14:textId="77777777" w:rsidR="0003057D" w:rsidRDefault="0003057D">
            <w:pPr>
              <w:pStyle w:val="TableParagraph"/>
              <w:rPr>
                <w:rFonts w:ascii="Times New Roman"/>
                <w:sz w:val="20"/>
              </w:rPr>
            </w:pPr>
          </w:p>
        </w:tc>
      </w:tr>
      <w:tr w:rsidR="0003057D" w14:paraId="6D8775AE" w14:textId="77777777" w:rsidTr="00BA2B1E">
        <w:trPr>
          <w:trHeight w:val="214"/>
        </w:trPr>
        <w:tc>
          <w:tcPr>
            <w:tcW w:w="9657" w:type="dxa"/>
            <w:gridSpan w:val="3"/>
            <w:shd w:val="clear" w:color="auto" w:fill="C5D9F0"/>
          </w:tcPr>
          <w:p w14:paraId="05782747" w14:textId="77D5F341" w:rsidR="0003057D" w:rsidRDefault="0034662E">
            <w:pPr>
              <w:pStyle w:val="TableParagraph"/>
              <w:spacing w:before="6" w:line="215" w:lineRule="exact"/>
              <w:ind w:left="107"/>
              <w:rPr>
                <w:b/>
                <w:sz w:val="20"/>
              </w:rPr>
            </w:pPr>
            <w:r>
              <w:rPr>
                <w:b/>
                <w:sz w:val="20"/>
              </w:rPr>
              <w:t>JUSTIFICACIÓN (EN CASO HAYA MARCADO LOS ACCESOS 2,3 Y 4)</w:t>
            </w:r>
          </w:p>
        </w:tc>
      </w:tr>
      <w:tr w:rsidR="0003057D" w14:paraId="5C962F31" w14:textId="77777777" w:rsidTr="00131B1E">
        <w:trPr>
          <w:trHeight w:val="1957"/>
        </w:trPr>
        <w:tc>
          <w:tcPr>
            <w:tcW w:w="9657" w:type="dxa"/>
            <w:gridSpan w:val="3"/>
          </w:tcPr>
          <w:p w14:paraId="247F8D58" w14:textId="531AECD8" w:rsidR="003477D5" w:rsidRDefault="003477D5" w:rsidP="00B11C46">
            <w:pPr>
              <w:pStyle w:val="TableParagraph"/>
              <w:spacing w:before="12" w:line="276" w:lineRule="auto"/>
              <w:ind w:left="177"/>
              <w:rPr>
                <w:sz w:val="20"/>
                <w:szCs w:val="20"/>
              </w:rPr>
            </w:pPr>
            <w:r w:rsidRPr="003477D5">
              <w:rPr>
                <w:sz w:val="20"/>
                <w:szCs w:val="20"/>
              </w:rPr>
              <w:t>Elija una de las opciones que justifican su decisión para restringir la publicación inmediata de su tesis a texto completo.</w:t>
            </w:r>
          </w:p>
          <w:p w14:paraId="71FF8A2C" w14:textId="4AFD03E4" w:rsidR="00B11C46" w:rsidRDefault="00333751" w:rsidP="00B11C46">
            <w:pPr>
              <w:pStyle w:val="TableParagraph"/>
              <w:spacing w:before="12" w:line="276" w:lineRule="auto"/>
              <w:ind w:left="1453"/>
              <w:rPr>
                <w:sz w:val="20"/>
                <w:szCs w:val="20"/>
              </w:rPr>
            </w:pPr>
            <w:r>
              <w:rPr>
                <w:noProof/>
                <w:sz w:val="20"/>
                <w:szCs w:val="20"/>
              </w:rPr>
              <mc:AlternateContent>
                <mc:Choice Requires="wps">
                  <w:drawing>
                    <wp:anchor distT="0" distB="0" distL="114300" distR="114300" simplePos="0" relativeHeight="251676672" behindDoc="0" locked="0" layoutInCell="1" allowOverlap="1" wp14:anchorId="54091D66" wp14:editId="2B19E352">
                      <wp:simplePos x="0" y="0"/>
                      <wp:positionH relativeFrom="column">
                        <wp:posOffset>615950</wp:posOffset>
                      </wp:positionH>
                      <wp:positionV relativeFrom="paragraph">
                        <wp:posOffset>19685</wp:posOffset>
                      </wp:positionV>
                      <wp:extent cx="180975" cy="180975"/>
                      <wp:effectExtent l="0" t="0" r="28575" b="28575"/>
                      <wp:wrapNone/>
                      <wp:docPr id="39" name="Rectángulo 39"/>
                      <wp:cNvGraphicFramePr/>
                      <a:graphic xmlns:a="http://schemas.openxmlformats.org/drawingml/2006/main">
                        <a:graphicData uri="http://schemas.microsoft.com/office/word/2010/wordprocessingShape">
                          <wps:wsp>
                            <wps:cNvSpPr/>
                            <wps:spPr>
                              <a:xfrm>
                                <a:off x="0" y="0"/>
                                <a:ext cx="180975" cy="18097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83C522C" id="Rectángulo 39" o:spid="_x0000_s1026" style="position:absolute;margin-left:48.5pt;margin-top:1.55pt;width:14.2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" fillcolor="white [3201]" strokecolor="black [3213]" strokeweight=".5pt"/>
                  </w:pict>
                </mc:Fallback>
              </mc:AlternateContent>
            </w:r>
            <w:r w:rsidR="003477D5" w:rsidRPr="003477D5">
              <w:rPr>
                <w:sz w:val="20"/>
                <w:szCs w:val="20"/>
              </w:rPr>
              <w:t>Parte(s) del trabajo de investigación forma(n) parte de artículo(s) científico(s) en proceso de revisión por pares para su publicación</w:t>
            </w:r>
            <w:r w:rsidR="00B11C46" w:rsidRPr="00EE690A">
              <w:rPr>
                <w:vertAlign w:val="superscript"/>
              </w:rPr>
              <w:t>2</w:t>
            </w:r>
            <w:r w:rsidR="00B11C46" w:rsidRPr="003477D5">
              <w:rPr>
                <w:sz w:val="20"/>
                <w:szCs w:val="20"/>
              </w:rPr>
              <w:t>.</w:t>
            </w:r>
          </w:p>
          <w:p w14:paraId="7872C523" w14:textId="1135C6F3" w:rsidR="00B11C46" w:rsidRDefault="00E91255" w:rsidP="00B11C46">
            <w:pPr>
              <w:pStyle w:val="TableParagraph"/>
              <w:spacing w:before="12" w:line="276" w:lineRule="auto"/>
              <w:ind w:left="1453"/>
              <w:rPr>
                <w:sz w:val="20"/>
                <w:szCs w:val="20"/>
              </w:rPr>
            </w:pPr>
            <w:r>
              <w:rPr>
                <w:noProof/>
                <w:sz w:val="20"/>
                <w:szCs w:val="20"/>
              </w:rPr>
              <mc:AlternateContent>
                <mc:Choice Requires="wps">
                  <w:drawing>
                    <wp:anchor distT="0" distB="0" distL="114300" distR="114300" simplePos="0" relativeHeight="251681792" behindDoc="0" locked="0" layoutInCell="1" allowOverlap="1" wp14:anchorId="735B6017" wp14:editId="1CF4565F">
                      <wp:simplePos x="0" y="0"/>
                      <wp:positionH relativeFrom="column">
                        <wp:posOffset>610235</wp:posOffset>
                      </wp:positionH>
                      <wp:positionV relativeFrom="paragraph">
                        <wp:posOffset>13335</wp:posOffset>
                      </wp:positionV>
                      <wp:extent cx="180975" cy="180975"/>
                      <wp:effectExtent l="0" t="0" r="28575" b="28575"/>
                      <wp:wrapNone/>
                      <wp:docPr id="48" name="Rectángulo 48"/>
                      <wp:cNvGraphicFramePr/>
                      <a:graphic xmlns:a="http://schemas.openxmlformats.org/drawingml/2006/main">
                        <a:graphicData uri="http://schemas.microsoft.com/office/word/2010/wordprocessingShape">
                          <wps:wsp>
                            <wps:cNvSpPr/>
                            <wps:spPr>
                              <a:xfrm>
                                <a:off x="0" y="0"/>
                                <a:ext cx="180975" cy="18097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3276012" id="Rectángulo 48" o:spid="_x0000_s1026" style="position:absolute;margin-left:48.05pt;margin-top:1.05pt;width:14.2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" fillcolor="white [3201]" strokecolor="black [3213]" strokeweight=".5pt"/>
                  </w:pict>
                </mc:Fallback>
              </mc:AlternateContent>
            </w:r>
            <w:r w:rsidR="003477D5" w:rsidRPr="003477D5">
              <w:rPr>
                <w:sz w:val="20"/>
                <w:szCs w:val="20"/>
              </w:rPr>
              <w:t>El contenido del trabajo de investigación comprende una invención patentable, modelo de utilidad o diseño industrial materia de registro en INDECOPI</w:t>
            </w:r>
            <w:r w:rsidR="00B11C46" w:rsidRPr="00EE690A">
              <w:rPr>
                <w:vertAlign w:val="superscript"/>
              </w:rPr>
              <w:t>3</w:t>
            </w:r>
            <w:r w:rsidR="00B11C46" w:rsidRPr="003477D5">
              <w:rPr>
                <w:sz w:val="20"/>
                <w:szCs w:val="20"/>
              </w:rPr>
              <w:t>.</w:t>
            </w:r>
          </w:p>
          <w:p w14:paraId="777EF551" w14:textId="571E1006" w:rsidR="003477D5" w:rsidRDefault="00333751" w:rsidP="00B11C46">
            <w:pPr>
              <w:pStyle w:val="TableParagraph"/>
              <w:spacing w:before="12" w:line="276" w:lineRule="auto"/>
              <w:ind w:left="1453"/>
              <w:rPr>
                <w:sz w:val="20"/>
              </w:rPr>
            </w:pPr>
            <w:r>
              <w:rPr>
                <w:noProof/>
                <w:sz w:val="20"/>
                <w:szCs w:val="20"/>
              </w:rPr>
              <mc:AlternateContent>
                <mc:Choice Requires="wps">
                  <w:drawing>
                    <wp:anchor distT="0" distB="0" distL="114300" distR="114300" simplePos="0" relativeHeight="251679744" behindDoc="0" locked="0" layoutInCell="1" allowOverlap="1" wp14:anchorId="685A0F55" wp14:editId="0BC3C1B0">
                      <wp:simplePos x="0" y="0"/>
                      <wp:positionH relativeFrom="column">
                        <wp:posOffset>619760</wp:posOffset>
                      </wp:positionH>
                      <wp:positionV relativeFrom="paragraph">
                        <wp:posOffset>12065</wp:posOffset>
                      </wp:positionV>
                      <wp:extent cx="180975" cy="180975"/>
                      <wp:effectExtent l="0" t="0" r="28575" b="28575"/>
                      <wp:wrapNone/>
                      <wp:docPr id="41" name="Rectángulo 41"/>
                      <wp:cNvGraphicFramePr/>
                      <a:graphic xmlns:a="http://schemas.openxmlformats.org/drawingml/2006/main">
                        <a:graphicData uri="http://schemas.microsoft.com/office/word/2010/wordprocessingShape">
                          <wps:wsp>
                            <wps:cNvSpPr/>
                            <wps:spPr>
                              <a:xfrm>
                                <a:off x="0" y="0"/>
                                <a:ext cx="180975" cy="18097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485BCF7" id="Rectángulo 41" o:spid="_x0000_s1026" style="position:absolute;margin-left:48.8pt;margin-top:.95pt;width:14.2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" fillcolor="white [3201]" strokecolor="black [3213]" strokeweight=".5pt"/>
                  </w:pict>
                </mc:Fallback>
              </mc:AlternateContent>
            </w:r>
            <w:r w:rsidR="003477D5" w:rsidRPr="003477D5">
              <w:rPr>
                <w:sz w:val="20"/>
                <w:szCs w:val="20"/>
              </w:rPr>
              <w:t>Otro (i.e. Secreto empresarial, etc.)</w:t>
            </w:r>
            <w:r w:rsidR="00EE690A" w:rsidRPr="00EE690A">
              <w:rPr>
                <w:vertAlign w:val="superscript"/>
              </w:rPr>
              <w:t>4</w:t>
            </w:r>
            <w:r w:rsidR="00B11C46" w:rsidRPr="003477D5">
              <w:rPr>
                <w:sz w:val="20"/>
                <w:szCs w:val="20"/>
              </w:rPr>
              <w:t>.</w:t>
            </w:r>
            <w:r w:rsidR="003477D5" w:rsidRPr="003477D5">
              <w:rPr>
                <w:sz w:val="20"/>
                <w:szCs w:val="20"/>
              </w:rPr>
              <w:t xml:space="preserve"> Detallar a continuación</w:t>
            </w:r>
            <w:r w:rsidR="00B11C46">
              <w:rPr>
                <w:sz w:val="20"/>
                <w:szCs w:val="20"/>
              </w:rPr>
              <w:t xml:space="preserve">. </w:t>
            </w:r>
          </w:p>
        </w:tc>
      </w:tr>
    </w:tbl>
    <w:p w14:paraId="089D53EE" w14:textId="77777777" w:rsidR="0003057D" w:rsidRDefault="0003057D">
      <w:pPr>
        <w:rPr>
          <w:sz w:val="20"/>
        </w:rPr>
        <w:sectPr w:rsidR="0003057D">
          <w:pgSz w:w="11930" w:h="16850"/>
          <w:pgMar w:top="1160" w:right="520" w:bottom="280" w:left="1220" w:header="228" w:footer="0" w:gutter="0"/>
          <w:cols w:space="720"/>
        </w:sectPr>
      </w:pPr>
    </w:p>
    <w:p w14:paraId="16A97EDF" w14:textId="5D059F4A" w:rsidR="0003057D" w:rsidRDefault="0003057D">
      <w:pPr>
        <w:pStyle w:val="Textoindependiente"/>
        <w:rPr>
          <w:b/>
          <w:sz w:val="23"/>
        </w:rPr>
      </w:pPr>
    </w:p>
    <w:p w14:paraId="7F74E755" w14:textId="77777777" w:rsidR="0003057D" w:rsidRDefault="0034662E">
      <w:pPr>
        <w:pStyle w:val="Prrafodelista"/>
        <w:numPr>
          <w:ilvl w:val="0"/>
          <w:numId w:val="3"/>
        </w:numPr>
        <w:tabs>
          <w:tab w:val="left" w:pos="571"/>
        </w:tabs>
        <w:spacing w:before="99"/>
        <w:ind w:left="570" w:hanging="452"/>
        <w:jc w:val="both"/>
        <w:rPr>
          <w:b/>
          <w:sz w:val="24"/>
        </w:rPr>
      </w:pPr>
      <w:r>
        <w:rPr>
          <w:b/>
          <w:sz w:val="24"/>
        </w:rPr>
        <w:t>Originalidad del Archivo Digital de la</w:t>
      </w:r>
      <w:r>
        <w:rPr>
          <w:b/>
          <w:spacing w:val="-7"/>
          <w:sz w:val="24"/>
        </w:rPr>
        <w:t xml:space="preserve"> </w:t>
      </w:r>
      <w:r>
        <w:rPr>
          <w:b/>
          <w:sz w:val="24"/>
        </w:rPr>
        <w:t>Tesis</w:t>
      </w:r>
    </w:p>
    <w:p w14:paraId="42DB9C2B" w14:textId="77777777" w:rsidR="0003057D" w:rsidRDefault="0034662E">
      <w:pPr>
        <w:spacing w:before="102" w:line="259" w:lineRule="auto"/>
        <w:ind w:left="402" w:right="1125"/>
        <w:jc w:val="both"/>
        <w:rPr>
          <w:sz w:val="24"/>
        </w:rPr>
      </w:pPr>
      <w:r>
        <w:rPr>
          <w:sz w:val="24"/>
        </w:rPr>
        <w:t>Por el presente dejo constancia que el CD-ROM que entrego a la Universidad, como parte del proceso conducente a obtener el título profesional o grado académico, es la versión final del trabajo de investigación sustentada y aprobada por el</w:t>
      </w:r>
      <w:r>
        <w:rPr>
          <w:spacing w:val="-5"/>
          <w:sz w:val="24"/>
        </w:rPr>
        <w:t xml:space="preserve"> </w:t>
      </w:r>
      <w:r>
        <w:rPr>
          <w:sz w:val="24"/>
        </w:rPr>
        <w:t>Jurado.</w:t>
      </w:r>
    </w:p>
    <w:p w14:paraId="7E02F3DC" w14:textId="77777777" w:rsidR="0003057D" w:rsidRDefault="0034662E">
      <w:pPr>
        <w:spacing w:line="256" w:lineRule="auto"/>
        <w:ind w:left="402" w:right="1135"/>
        <w:jc w:val="both"/>
        <w:rPr>
          <w:sz w:val="24"/>
        </w:rPr>
      </w:pPr>
      <w:r>
        <w:rPr>
          <w:sz w:val="24"/>
        </w:rPr>
        <w:t>El autor(es) garantiza la autoría de la tesis o trabajo de investigación el cual no contiene planteamientos ilícitos ni infringe derechos de terceros.</w:t>
      </w:r>
    </w:p>
    <w:p w14:paraId="525241BF" w14:textId="77777777" w:rsidR="0003057D" w:rsidRDefault="0003057D">
      <w:pPr>
        <w:pStyle w:val="Textoindependiente"/>
        <w:spacing w:before="8"/>
        <w:rPr>
          <w:sz w:val="26"/>
        </w:rPr>
      </w:pPr>
    </w:p>
    <w:p w14:paraId="38B11BEC" w14:textId="77777777" w:rsidR="0003057D" w:rsidRDefault="0034662E">
      <w:pPr>
        <w:pStyle w:val="Prrafodelista"/>
        <w:numPr>
          <w:ilvl w:val="0"/>
          <w:numId w:val="3"/>
        </w:numPr>
        <w:tabs>
          <w:tab w:val="left" w:pos="547"/>
        </w:tabs>
        <w:ind w:hanging="440"/>
        <w:jc w:val="both"/>
        <w:rPr>
          <w:b/>
          <w:sz w:val="24"/>
        </w:rPr>
      </w:pPr>
      <w:r>
        <w:rPr>
          <w:b/>
          <w:sz w:val="24"/>
        </w:rPr>
        <w:t>Licencia Creative</w:t>
      </w:r>
      <w:r>
        <w:rPr>
          <w:b/>
          <w:spacing w:val="4"/>
          <w:sz w:val="24"/>
        </w:rPr>
        <w:t xml:space="preserve"> </w:t>
      </w:r>
      <w:proofErr w:type="spellStart"/>
      <w:r>
        <w:rPr>
          <w:b/>
          <w:sz w:val="24"/>
        </w:rPr>
        <w:t>Commons</w:t>
      </w:r>
      <w:proofErr w:type="spellEnd"/>
    </w:p>
    <w:p w14:paraId="7D88F6E9" w14:textId="6528F215" w:rsidR="0003057D" w:rsidRDefault="0034662E">
      <w:pPr>
        <w:spacing w:before="1" w:line="259" w:lineRule="auto"/>
        <w:ind w:left="402" w:right="1129"/>
        <w:jc w:val="both"/>
        <w:rPr>
          <w:sz w:val="24"/>
        </w:rPr>
      </w:pPr>
      <w:r>
        <w:rPr>
          <w:sz w:val="24"/>
        </w:rPr>
        <w:t xml:space="preserve">Son licencias que permiten el uso gratuito y de forma libre (bajo ciertas consideraciones determinadas por los mismos autores) de una obra. Todas las licencias </w:t>
      </w:r>
      <w:r w:rsidR="00E91255">
        <w:rPr>
          <w:sz w:val="24"/>
        </w:rPr>
        <w:t xml:space="preserve">Creative </w:t>
      </w:r>
      <w:proofErr w:type="spellStart"/>
      <w:r w:rsidR="00E91255">
        <w:rPr>
          <w:sz w:val="24"/>
        </w:rPr>
        <w:t>Commons</w:t>
      </w:r>
      <w:proofErr w:type="spellEnd"/>
      <w:r>
        <w:rPr>
          <w:sz w:val="24"/>
        </w:rPr>
        <w:t xml:space="preserve"> obligan al reconocimiento del autor de la obra y, si el autor quiere, también deberá indicarse la fuente (por ejemplo, institución, publicación o revista) donde se ha</w:t>
      </w:r>
      <w:r>
        <w:rPr>
          <w:spacing w:val="-11"/>
          <w:sz w:val="24"/>
        </w:rPr>
        <w:t xml:space="preserve"> </w:t>
      </w:r>
      <w:r>
        <w:rPr>
          <w:sz w:val="24"/>
        </w:rPr>
        <w:t>publicado.</w:t>
      </w:r>
    </w:p>
    <w:p w14:paraId="0A75421B" w14:textId="77777777" w:rsidR="0003057D" w:rsidRDefault="0003057D">
      <w:pPr>
        <w:pStyle w:val="Textoindependiente"/>
        <w:spacing w:before="9"/>
        <w:rPr>
          <w:sz w:val="25"/>
        </w:rPr>
      </w:pPr>
    </w:p>
    <w:p w14:paraId="4F75CA38" w14:textId="77777777" w:rsidR="0003057D" w:rsidRDefault="0034662E">
      <w:pPr>
        <w:spacing w:line="259" w:lineRule="auto"/>
        <w:ind w:left="402" w:right="1132"/>
        <w:jc w:val="both"/>
        <w:rPr>
          <w:sz w:val="24"/>
        </w:rPr>
      </w:pPr>
      <w:r>
        <w:rPr>
          <w:sz w:val="24"/>
        </w:rPr>
        <w:t>La obra señalada en el punto tres se pondrá a disposición del público en general, para que hagan un uso apropiado de ella, respetando los derechos de autor, y cumpliendo con las condiciones expuestas en la licencia de uso, que se presenta a continuación: CREATIVE COMMONS 4.0 INTERNACIONAL.</w:t>
      </w:r>
    </w:p>
    <w:p w14:paraId="74DB99F6" w14:textId="3824F78C" w:rsidR="0003057D" w:rsidRDefault="00E132EF">
      <w:pPr>
        <w:pStyle w:val="Textoindependiente"/>
        <w:spacing w:before="7"/>
        <w:rPr>
          <w:sz w:val="14"/>
        </w:rPr>
      </w:pPr>
      <w:r>
        <w:rPr>
          <w:noProof/>
          <w:lang w:val="en-US" w:eastAsia="en-US" w:bidi="ar-SA"/>
        </w:rPr>
        <mc:AlternateContent>
          <mc:Choice Requires="wpg">
            <w:drawing>
              <wp:anchor distT="0" distB="0" distL="0" distR="0" simplePos="0" relativeHeight="251671552" behindDoc="1" locked="0" layoutInCell="1" allowOverlap="1" wp14:anchorId="24596578" wp14:editId="0F79364E">
                <wp:simplePos x="0" y="0"/>
                <wp:positionH relativeFrom="page">
                  <wp:posOffset>1027430</wp:posOffset>
                </wp:positionH>
                <wp:positionV relativeFrom="paragraph">
                  <wp:posOffset>131445</wp:posOffset>
                </wp:positionV>
                <wp:extent cx="5498465" cy="685800"/>
                <wp:effectExtent l="0" t="0" r="0" b="0"/>
                <wp:wrapTopAndBottom/>
                <wp:docPr id="3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8465" cy="685800"/>
                          <a:chOff x="1618" y="207"/>
                          <a:chExt cx="8659" cy="1080"/>
                        </a:xfrm>
                      </wpg:grpSpPr>
                      <pic:pic xmlns:pic="http://schemas.openxmlformats.org/drawingml/2006/picture">
                        <pic:nvPicPr>
                          <pic:cNvPr id="36"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800" y="395"/>
                            <a:ext cx="2026" cy="708"/>
                          </a:xfrm>
                          <a:prstGeom prst="rect">
                            <a:avLst/>
                          </a:prstGeom>
                          <a:noFill/>
                          <a:extLst>
                            <a:ext uri="{909E8E84-426E-40DD-AFC4-6F175D3DCCD1}">
                              <a14:hiddenFill xmlns:a14="http://schemas.microsoft.com/office/drawing/2010/main">
                                <a:solidFill>
                                  <a:srgbClr val="FFFFFF"/>
                                </a:solidFill>
                              </a14:hiddenFill>
                            </a:ext>
                          </a:extLst>
                        </pic:spPr>
                      </pic:pic>
                      <wps:wsp>
                        <wps:cNvPr id="37" name="Text Box 11"/>
                        <wps:cNvSpPr txBox="1">
                          <a:spLocks noChangeArrowheads="1"/>
                        </wps:cNvSpPr>
                        <wps:spPr bwMode="auto">
                          <a:xfrm>
                            <a:off x="1622" y="211"/>
                            <a:ext cx="8650" cy="1071"/>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3C78A4" w14:textId="77777777" w:rsidR="0003057D" w:rsidRDefault="0034662E">
                              <w:pPr>
                                <w:spacing w:before="197" w:line="208" w:lineRule="auto"/>
                                <w:ind w:left="2393" w:right="113"/>
                                <w:rPr>
                                  <w:sz w:val="20"/>
                                </w:rPr>
                              </w:pPr>
                              <w:r>
                                <w:rPr>
                                  <w:sz w:val="20"/>
                                </w:rPr>
                                <w:t>Esta licencia es la más restrictiva de las seis licencias principales, permitiendo a otros solo descargar su obra y compartirla con otros siempre y cuando le den crédito, pero no permite cambiarla de forma alguna ni usarla comercialmente.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96578" id="Group 10" o:spid="_x0000_s1027" style="position:absolute;margin-left:80.9pt;margin-top:10.35pt;width:432.95pt;height:54pt;z-index:-251644928;mso-wrap-distance-left:0;mso-wrap-distance-right:0;mso-position-horizontal-relative:page" coordorigin="1618,207" coordsize="8659,1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1800;top:395;width:2026;height: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">
                  <v:imagedata r:id="rId10" o:title=""/>
                </v:shape>
                <v:shape id="Text Box 11" o:spid="_x0000_s1029" type="#_x0000_t202" style="position:absolute;left:1622;top:211;width:8650;height: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" filled="f" strokeweight=".16936mm">
                  <v:textbox inset="0,0,0,0">
                    <w:txbxContent>
                      <w:p w14:paraId="443C78A4" w14:textId="77777777" w:rsidR="0003057D" w:rsidRDefault="0034662E">
                        <w:pPr>
                          <w:spacing w:before="197" w:line="208" w:lineRule="auto"/>
                          <w:ind w:left="2393" w:right="113"/>
                          <w:rPr>
                            <w:sz w:val="20"/>
                          </w:rPr>
                        </w:pPr>
                        <w:r>
                          <w:rPr>
                            <w:sz w:val="20"/>
                          </w:rPr>
                          <w:t>Esta licencia es la más restrictiva de las seis licencias principales, permitiendo a otros solo descargar su obra y compartirla con otros siempre y cuando le den crédito, pero no permite cambiarla de forma alguna ni usarla comercialmente.</w:t>
                        </w:r>
                      </w:p>
                    </w:txbxContent>
                  </v:textbox>
                </v:shape>
                <w10:wrap type="topAndBottom" anchorx="page"/>
              </v:group>
            </w:pict>
          </mc:Fallback>
        </mc:AlternateContent>
      </w:r>
    </w:p>
    <w:p w14:paraId="68C4AFED" w14:textId="76C1A2A0" w:rsidR="0003057D" w:rsidRDefault="0003057D">
      <w:pPr>
        <w:pStyle w:val="Textoindependiente"/>
        <w:rPr>
          <w:sz w:val="20"/>
        </w:rPr>
      </w:pPr>
    </w:p>
    <w:p w14:paraId="5C9DF38F" w14:textId="585172EE" w:rsidR="0003057D" w:rsidRDefault="0003057D">
      <w:pPr>
        <w:pStyle w:val="Textoindependiente"/>
        <w:rPr>
          <w:sz w:val="20"/>
        </w:rPr>
      </w:pPr>
    </w:p>
    <w:p w14:paraId="32959456" w14:textId="10C78AA5" w:rsidR="0003057D" w:rsidRDefault="008D56DF">
      <w:pPr>
        <w:pStyle w:val="Textoindependiente"/>
        <w:spacing w:before="3"/>
        <w:rPr>
          <w:sz w:val="17"/>
        </w:rPr>
      </w:pPr>
      <w:r>
        <w:rPr>
          <w:noProof/>
          <w:sz w:val="20"/>
          <w:lang w:val="en-US" w:eastAsia="en-US" w:bidi="ar-SA"/>
        </w:rPr>
        <mc:AlternateContent>
          <mc:Choice Requires="wpg">
            <w:drawing>
              <wp:anchor distT="0" distB="0" distL="114300" distR="114300" simplePos="0" relativeHeight="251682816" behindDoc="0" locked="0" layoutInCell="1" allowOverlap="1" wp14:anchorId="69211680" wp14:editId="4D02F9DE">
                <wp:simplePos x="0" y="0"/>
                <wp:positionH relativeFrom="column">
                  <wp:posOffset>1701165</wp:posOffset>
                </wp:positionH>
                <wp:positionV relativeFrom="paragraph">
                  <wp:posOffset>125730</wp:posOffset>
                </wp:positionV>
                <wp:extent cx="2752725" cy="882015"/>
                <wp:effectExtent l="0" t="0" r="9525" b="13335"/>
                <wp:wrapSquare wrapText="bothSides"/>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725" cy="882015"/>
                          <a:chOff x="0" y="0"/>
                          <a:chExt cx="4234" cy="1309"/>
                        </a:xfrm>
                      </wpg:grpSpPr>
                      <wps:wsp>
                        <wps:cNvPr id="32" name="Line 9"/>
                        <wps:cNvCnPr>
                          <a:cxnSpLocks noChangeShapeType="1"/>
                        </wps:cNvCnPr>
                        <wps:spPr bwMode="auto">
                          <a:xfrm>
                            <a:off x="0" y="1300"/>
                            <a:ext cx="3396"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8"/>
                        <wps:cNvSpPr>
                          <a:spLocks noChangeArrowheads="1"/>
                        </wps:cNvSpPr>
                        <wps:spPr bwMode="auto">
                          <a:xfrm>
                            <a:off x="3249" y="9"/>
                            <a:ext cx="975" cy="1289"/>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42AE6CBB" id="Group 7" o:spid="_x0000_s1026" style="position:absolute;margin-left:133.95pt;margin-top:9.9pt;width:216.75pt;height:69.45pt;z-index:251682816;mso-width-relative:margin;mso-height-relative:margin" coordsize="4234,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">
                <v:line id="Line 9" o:spid="_x0000_s1027" style="position:absolute;visibility:visible;mso-wrap-style:square" from="0,1300" to="3396,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" strokeweight=".58pt"/>
                <v:rect id="Rectangle 8" o:spid="_x0000_s1028" style="position:absolute;left:3249;top:9;width:975;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" filled="f" strokeweight=".96pt"/>
                <w10:wrap type="square"/>
              </v:group>
            </w:pict>
          </mc:Fallback>
        </mc:AlternateContent>
      </w:r>
    </w:p>
    <w:p w14:paraId="2F68637C" w14:textId="5CDF3E70" w:rsidR="0003057D" w:rsidRDefault="0034662E">
      <w:pPr>
        <w:tabs>
          <w:tab w:val="left" w:pos="5257"/>
        </w:tabs>
        <w:ind w:left="476"/>
        <w:rPr>
          <w:sz w:val="20"/>
        </w:rPr>
      </w:pPr>
      <w:r>
        <w:rPr>
          <w:sz w:val="20"/>
        </w:rPr>
        <w:tab/>
      </w:r>
    </w:p>
    <w:p w14:paraId="52BD6762" w14:textId="77777777" w:rsidR="0003057D" w:rsidRDefault="0003057D">
      <w:pPr>
        <w:rPr>
          <w:sz w:val="20"/>
        </w:rPr>
        <w:sectPr w:rsidR="0003057D">
          <w:pgSz w:w="11930" w:h="16850"/>
          <w:pgMar w:top="1160" w:right="520" w:bottom="280" w:left="1220" w:header="228" w:footer="0" w:gutter="0"/>
          <w:cols w:space="720"/>
        </w:sectPr>
      </w:pPr>
    </w:p>
    <w:p w14:paraId="278C6F6E" w14:textId="6D1BC775" w:rsidR="00695C56" w:rsidRPr="00695C56" w:rsidRDefault="00695C56" w:rsidP="00695C56">
      <w:pPr>
        <w:tabs>
          <w:tab w:val="left" w:pos="2694"/>
        </w:tabs>
        <w:spacing w:line="219" w:lineRule="exact"/>
        <w:ind w:left="590" w:right="-2128"/>
        <w:rPr>
          <w:b/>
        </w:rPr>
      </w:pPr>
    </w:p>
    <w:p w14:paraId="4B88D517" w14:textId="06056646" w:rsidR="0003057D" w:rsidRDefault="002C304B" w:rsidP="00E91255">
      <w:pPr>
        <w:tabs>
          <w:tab w:val="left" w:pos="2694"/>
        </w:tabs>
        <w:spacing w:line="219" w:lineRule="exact"/>
        <w:ind w:left="590" w:right="-2128"/>
        <w:rPr>
          <w:b/>
        </w:rPr>
      </w:pPr>
      <w:r>
        <w:rPr>
          <w:noProof/>
        </w:rPr>
        <w:drawing>
          <wp:inline distT="0" distB="0" distL="0" distR="0" wp14:anchorId="715429F5" wp14:editId="22DC8E5A">
            <wp:extent cx="1249680" cy="926465"/>
            <wp:effectExtent l="0" t="0" r="7620" b="698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9680" cy="926465"/>
                    </a:xfrm>
                    <a:prstGeom prst="rect">
                      <a:avLst/>
                    </a:prstGeom>
                    <a:noFill/>
                  </pic:spPr>
                </pic:pic>
              </a:graphicData>
            </a:graphic>
          </wp:inline>
        </w:drawing>
      </w:r>
      <w:r>
        <w:rPr>
          <w:noProof/>
        </w:rPr>
        <w:drawing>
          <wp:inline distT="0" distB="0" distL="0" distR="0" wp14:anchorId="498A2134" wp14:editId="22662EDE">
            <wp:extent cx="462609" cy="925975"/>
            <wp:effectExtent l="0" t="0" r="0" b="7620"/>
            <wp:docPr id="56" name="Imagen 56" descr="20230105175208.pdf - Google 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20230105175208.pdf - Google Chrome"/>
                    <pic:cNvPicPr/>
                  </pic:nvPicPr>
                  <pic:blipFill rotWithShape="1">
                    <a:blip r:embed="rId12">
                      <a:extLst>
                        <a:ext uri="{28A0092B-C50C-407E-A947-70E740481C1C}">
                          <a14:useLocalDpi xmlns:a14="http://schemas.microsoft.com/office/drawing/2010/main" val="0"/>
                        </a:ext>
                      </a:extLst>
                    </a:blip>
                    <a:srcRect l="42850" t="41639" r="53077" b="43216"/>
                    <a:stretch/>
                  </pic:blipFill>
                  <pic:spPr bwMode="auto">
                    <a:xfrm>
                      <a:off x="0" y="0"/>
                      <a:ext cx="463554" cy="927867"/>
                    </a:xfrm>
                    <a:prstGeom prst="rect">
                      <a:avLst/>
                    </a:prstGeom>
                    <a:ln>
                      <a:noFill/>
                    </a:ln>
                    <a:extLst>
                      <a:ext uri="{53640926-AAD7-44D8-BBD7-CCE9431645EC}">
                        <a14:shadowObscured xmlns:a14="http://schemas.microsoft.com/office/drawing/2010/main"/>
                      </a:ext>
                    </a:extLst>
                  </pic:spPr>
                </pic:pic>
              </a:graphicData>
            </a:graphic>
          </wp:inline>
        </w:drawing>
      </w:r>
      <w:r w:rsidR="0034662E">
        <w:br w:type="column"/>
      </w:r>
      <w:r w:rsidR="008D56DF">
        <w:t xml:space="preserve">                                            </w:t>
      </w:r>
      <w:r w:rsidR="0034662E">
        <w:t>Hu</w:t>
      </w:r>
      <w:r>
        <w:t>lla</w:t>
      </w:r>
      <w:r>
        <w:rPr>
          <w:noProof/>
        </w:rPr>
        <w:drawing>
          <wp:inline distT="0" distB="0" distL="0" distR="0" wp14:anchorId="784B2A0C" wp14:editId="15085883">
            <wp:extent cx="463550" cy="926465"/>
            <wp:effectExtent l="0" t="0" r="0" b="6985"/>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550" cy="926465"/>
                    </a:xfrm>
                    <a:prstGeom prst="rect">
                      <a:avLst/>
                    </a:prstGeom>
                    <a:noFill/>
                  </pic:spPr>
                </pic:pic>
              </a:graphicData>
            </a:graphic>
          </wp:inline>
        </w:drawing>
      </w:r>
      <w:r w:rsidR="0034662E">
        <w:t>ella</w:t>
      </w:r>
      <w:r w:rsidR="00A77EB0" w:rsidRPr="00A77EB0">
        <w:rPr>
          <w:b/>
        </w:rPr>
        <w:t xml:space="preserve"> </w:t>
      </w:r>
      <w:r w:rsidR="00A77EB0">
        <w:rPr>
          <w:b/>
        </w:rPr>
        <w:t xml:space="preserve">                </w:t>
      </w:r>
    </w:p>
    <w:p w14:paraId="18CD364A" w14:textId="1831341E" w:rsidR="0003057D" w:rsidRDefault="00E87551" w:rsidP="00695C56">
      <w:pPr>
        <w:spacing w:line="214" w:lineRule="exact"/>
      </w:pPr>
      <w:r>
        <w:rPr>
          <w:noProof/>
          <w:lang w:val="en-US" w:eastAsia="en-US" w:bidi="ar-SA"/>
        </w:rPr>
        <mc:AlternateContent>
          <mc:Choice Requires="wps">
            <w:drawing>
              <wp:anchor distT="45720" distB="45720" distL="114300" distR="114300" simplePos="0" relativeHeight="251674624" behindDoc="0" locked="0" layoutInCell="1" allowOverlap="1" wp14:anchorId="7D9AE45D" wp14:editId="12C81044">
                <wp:simplePos x="0" y="0"/>
                <wp:positionH relativeFrom="column">
                  <wp:posOffset>-302260</wp:posOffset>
                </wp:positionH>
                <wp:positionV relativeFrom="paragraph">
                  <wp:posOffset>79375</wp:posOffset>
                </wp:positionV>
                <wp:extent cx="3190875" cy="447675"/>
                <wp:effectExtent l="0" t="0" r="9525" b="9525"/>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CE307" w14:textId="7B6B3184" w:rsidR="00DB279E" w:rsidRPr="001E7B7C" w:rsidRDefault="002C2EB2">
                            <w:pPr>
                              <w:rPr>
                                <w:rFonts w:cs="Times New Roman"/>
                                <w:b/>
                                <w:bCs/>
                                <w:lang w:val="es-PE"/>
                              </w:rPr>
                            </w:pPr>
                            <w:r w:rsidRPr="001E7B7C">
                              <w:rPr>
                                <w:rFonts w:cs="Times New Roman"/>
                                <w:b/>
                              </w:rPr>
                              <w:t xml:space="preserve">Autor: </w:t>
                            </w:r>
                          </w:p>
                          <w:p w14:paraId="756B17F3" w14:textId="5A578532" w:rsidR="00DB279E" w:rsidRPr="001E7B7C" w:rsidRDefault="00DB279E">
                            <w:pPr>
                              <w:rPr>
                                <w:rFonts w:cs="Times New Roman"/>
                                <w:b/>
                                <w:bCs/>
                                <w:lang w:val="es-PE"/>
                              </w:rPr>
                            </w:pPr>
                            <w:r w:rsidRPr="001E7B7C">
                              <w:rPr>
                                <w:rFonts w:cs="Times New Roman"/>
                                <w:b/>
                                <w:bCs/>
                                <w:lang w:val="es-PE"/>
                              </w:rPr>
                              <w:t>DNI</w:t>
                            </w:r>
                            <w:r w:rsidR="002C2EB2" w:rsidRPr="001E7B7C">
                              <w:rPr>
                                <w:rFonts w:cs="Times New Roman"/>
                                <w:b/>
                                <w:bCs/>
                                <w:lang w:val="es-PE"/>
                              </w:rPr>
                              <w:t xml:space="preserve"> </w:t>
                            </w:r>
                            <w:proofErr w:type="spellStart"/>
                            <w:r w:rsidR="002C2EB2" w:rsidRPr="001E7B7C">
                              <w:rPr>
                                <w:rFonts w:cs="Times New Roman"/>
                                <w:b/>
                                <w:bCs/>
                                <w:lang w:val="es-PE"/>
                              </w:rPr>
                              <w:t>Nº</w:t>
                            </w:r>
                            <w:proofErr w:type="spellEnd"/>
                            <w:r w:rsidRPr="001E7B7C">
                              <w:rPr>
                                <w:rFonts w:cs="Times New Roman"/>
                                <w:b/>
                                <w:bCs/>
                                <w:lang w:val="es-P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9AE45D" id="Cuadro de texto 2" o:spid="_x0000_s1030" type="#_x0000_t202" style="position:absolute;margin-left:-23.8pt;margin-top:6.25pt;width:251.25pt;height:35.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" stroked="f">
                <v:textbox>
                  <w:txbxContent>
                    <w:p w14:paraId="063CE307" w14:textId="7B6B3184" w:rsidR="00DB279E" w:rsidRPr="001E7B7C" w:rsidRDefault="002C2EB2">
                      <w:pPr>
                        <w:rPr>
                          <w:rFonts w:cs="Times New Roman"/>
                          <w:b/>
                          <w:bCs/>
                          <w:lang w:val="es-PE"/>
                        </w:rPr>
                      </w:pPr>
                      <w:r w:rsidRPr="001E7B7C">
                        <w:rPr>
                          <w:rFonts w:cs="Times New Roman"/>
                          <w:b/>
                        </w:rPr>
                        <w:t xml:space="preserve">Autor: </w:t>
                      </w:r>
                    </w:p>
                    <w:p w14:paraId="756B17F3" w14:textId="5A578532" w:rsidR="00DB279E" w:rsidRPr="001E7B7C" w:rsidRDefault="00DB279E">
                      <w:pPr>
                        <w:rPr>
                          <w:rFonts w:cs="Times New Roman"/>
                          <w:b/>
                          <w:bCs/>
                          <w:lang w:val="es-PE"/>
                        </w:rPr>
                      </w:pPr>
                      <w:r w:rsidRPr="001E7B7C">
                        <w:rPr>
                          <w:rFonts w:cs="Times New Roman"/>
                          <w:b/>
                          <w:bCs/>
                          <w:lang w:val="es-PE"/>
                        </w:rPr>
                        <w:t>DNI</w:t>
                      </w:r>
                      <w:r w:rsidR="002C2EB2" w:rsidRPr="001E7B7C">
                        <w:rPr>
                          <w:rFonts w:cs="Times New Roman"/>
                          <w:b/>
                          <w:bCs/>
                          <w:lang w:val="es-PE"/>
                        </w:rPr>
                        <w:t xml:space="preserve"> </w:t>
                      </w:r>
                      <w:proofErr w:type="spellStart"/>
                      <w:r w:rsidR="002C2EB2" w:rsidRPr="001E7B7C">
                        <w:rPr>
                          <w:rFonts w:cs="Times New Roman"/>
                          <w:b/>
                          <w:bCs/>
                          <w:lang w:val="es-PE"/>
                        </w:rPr>
                        <w:t>Nº</w:t>
                      </w:r>
                      <w:proofErr w:type="spellEnd"/>
                      <w:r w:rsidRPr="001E7B7C">
                        <w:rPr>
                          <w:rFonts w:cs="Times New Roman"/>
                          <w:b/>
                          <w:bCs/>
                          <w:lang w:val="es-PE"/>
                        </w:rPr>
                        <w:t xml:space="preserve">: </w:t>
                      </w:r>
                    </w:p>
                  </w:txbxContent>
                </v:textbox>
                <w10:wrap type="square"/>
              </v:shape>
            </w:pict>
          </mc:Fallback>
        </mc:AlternateContent>
      </w:r>
      <w:r w:rsidR="0034662E">
        <w:br w:type="column"/>
      </w:r>
      <w:r w:rsidR="002E7E96">
        <w:t xml:space="preserve">           </w:t>
      </w:r>
    </w:p>
    <w:p w14:paraId="13A86E81" w14:textId="77777777" w:rsidR="0003057D" w:rsidRDefault="0003057D">
      <w:pPr>
        <w:spacing w:line="214" w:lineRule="exact"/>
        <w:sectPr w:rsidR="0003057D" w:rsidSect="00DB279E">
          <w:type w:val="continuous"/>
          <w:pgSz w:w="11930" w:h="16850"/>
          <w:pgMar w:top="1160" w:right="520" w:bottom="280" w:left="1220" w:header="720" w:footer="720" w:gutter="0"/>
          <w:cols w:num="3" w:space="83" w:equalWidth="0">
            <w:col w:w="1274" w:space="2077"/>
            <w:col w:w="2707" w:space="1878"/>
            <w:col w:w="2254"/>
          </w:cols>
        </w:sectPr>
      </w:pPr>
    </w:p>
    <w:p w14:paraId="2C44D606" w14:textId="7057B0A4" w:rsidR="0003057D" w:rsidRDefault="0003057D" w:rsidP="00DB279E">
      <w:pPr>
        <w:pStyle w:val="Textoindependiente"/>
        <w:spacing w:line="20" w:lineRule="exact"/>
        <w:ind w:left="474"/>
        <w:rPr>
          <w:sz w:val="2"/>
        </w:rPr>
      </w:pPr>
    </w:p>
    <w:p w14:paraId="6F20844D" w14:textId="4FFCCD86" w:rsidR="00E50B86" w:rsidRPr="00DB279E" w:rsidRDefault="00E50B86" w:rsidP="00DB279E">
      <w:pPr>
        <w:pStyle w:val="Textoindependiente"/>
        <w:spacing w:line="20" w:lineRule="exact"/>
        <w:ind w:left="474"/>
        <w:rPr>
          <w:sz w:val="2"/>
        </w:rPr>
      </w:pPr>
    </w:p>
    <w:p w14:paraId="2009EF4F" w14:textId="382E6CB0" w:rsidR="00E50B86" w:rsidRPr="002C2EB2" w:rsidRDefault="00E50B86" w:rsidP="00E50B86">
      <w:pPr>
        <w:pStyle w:val="Textoindependiente"/>
        <w:ind w:left="482" w:right="1142"/>
        <w:jc w:val="both"/>
        <w:rPr>
          <w:position w:val="5"/>
          <w:sz w:val="10"/>
          <w:szCs w:val="10"/>
          <w:vertAlign w:val="superscript"/>
        </w:rPr>
      </w:pPr>
      <w:r>
        <w:rPr>
          <w:noProof/>
          <w:sz w:val="2"/>
          <w:lang w:val="en-US" w:eastAsia="en-US" w:bidi="ar-SA"/>
        </w:rPr>
        <mc:AlternateContent>
          <mc:Choice Requires="wpg">
            <w:drawing>
              <wp:inline distT="0" distB="0" distL="0" distR="0" wp14:anchorId="3E727478" wp14:editId="47EAF72F">
                <wp:extent cx="5229225" cy="45719"/>
                <wp:effectExtent l="0" t="0" r="0" b="0"/>
                <wp:docPr id="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229225" cy="45719"/>
                          <a:chOff x="0" y="0"/>
                          <a:chExt cx="7773" cy="15"/>
                        </a:xfrm>
                      </wpg:grpSpPr>
                      <wps:wsp>
                        <wps:cNvPr id="26" name="Line 3"/>
                        <wps:cNvCnPr>
                          <a:cxnSpLocks noChangeShapeType="1"/>
                        </wps:cNvCnPr>
                        <wps:spPr bwMode="auto">
                          <a:xfrm>
                            <a:off x="0" y="7"/>
                            <a:ext cx="7773"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61C5A58D" id="Group 2" o:spid="_x0000_s1026" style="width:411.75pt;height:3.6pt;flip:y;mso-position-horizontal-relative:char;mso-position-vertical-relative:line" coordsize="77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">
                <v:line id="Line 3" o:spid="_x0000_s1027" style="position:absolute;visibility:visible;mso-wrap-style:square" from="0,7" to="77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" strokeweight=".25292mm"/>
                <w10:anchorlock/>
              </v:group>
            </w:pict>
          </mc:Fallback>
        </mc:AlternateContent>
      </w:r>
    </w:p>
    <w:p w14:paraId="401E9570" w14:textId="77777777" w:rsidR="00E50B86" w:rsidRPr="00E50B86" w:rsidRDefault="00E50B86" w:rsidP="002C2EB2">
      <w:pPr>
        <w:pStyle w:val="Textoindependiente"/>
        <w:ind w:left="482" w:right="976"/>
        <w:jc w:val="both"/>
        <w:rPr>
          <w:sz w:val="4"/>
          <w:szCs w:val="4"/>
          <w:vertAlign w:val="superscript"/>
        </w:rPr>
      </w:pPr>
    </w:p>
    <w:p w14:paraId="67D38210" w14:textId="38E2630C" w:rsidR="0003057D" w:rsidRPr="002C2EB2" w:rsidRDefault="002C2EB2" w:rsidP="002C2EB2">
      <w:pPr>
        <w:pStyle w:val="Textoindependiente"/>
        <w:ind w:left="482" w:right="976"/>
        <w:jc w:val="both"/>
        <w:rPr>
          <w:sz w:val="17"/>
          <w:szCs w:val="17"/>
        </w:rPr>
      </w:pPr>
      <w:r w:rsidRPr="00695C56">
        <w:rPr>
          <w:sz w:val="20"/>
          <w:szCs w:val="20"/>
          <w:vertAlign w:val="superscript"/>
        </w:rPr>
        <w:t>1</w:t>
      </w:r>
      <w:r w:rsidR="0034662E" w:rsidRPr="002C2EB2">
        <w:rPr>
          <w:sz w:val="17"/>
          <w:szCs w:val="17"/>
        </w:rPr>
        <w:t xml:space="preserve">Ley 30035, Decreto Supremo </w:t>
      </w:r>
      <w:proofErr w:type="spellStart"/>
      <w:r w:rsidRPr="002C2EB2">
        <w:rPr>
          <w:sz w:val="17"/>
          <w:szCs w:val="17"/>
        </w:rPr>
        <w:t>Nº</w:t>
      </w:r>
      <w:proofErr w:type="spellEnd"/>
      <w:r w:rsidR="0034662E" w:rsidRPr="002C2EB2">
        <w:rPr>
          <w:sz w:val="17"/>
          <w:szCs w:val="17"/>
        </w:rPr>
        <w:t xml:space="preserve"> 006-2015-PCM, Ley </w:t>
      </w:r>
      <w:proofErr w:type="spellStart"/>
      <w:r w:rsidRPr="002C2EB2">
        <w:rPr>
          <w:sz w:val="17"/>
          <w:szCs w:val="17"/>
        </w:rPr>
        <w:t>Nº</w:t>
      </w:r>
      <w:proofErr w:type="spellEnd"/>
      <w:r w:rsidR="0034662E" w:rsidRPr="002C2EB2">
        <w:rPr>
          <w:sz w:val="17"/>
          <w:szCs w:val="17"/>
        </w:rPr>
        <w:t xml:space="preserve"> 29733, Directiva </w:t>
      </w:r>
      <w:proofErr w:type="spellStart"/>
      <w:r w:rsidRPr="002C2EB2">
        <w:rPr>
          <w:sz w:val="17"/>
          <w:szCs w:val="17"/>
        </w:rPr>
        <w:t>Nº</w:t>
      </w:r>
      <w:proofErr w:type="spellEnd"/>
      <w:r w:rsidR="0034662E" w:rsidRPr="002C2EB2">
        <w:rPr>
          <w:sz w:val="17"/>
          <w:szCs w:val="17"/>
        </w:rPr>
        <w:t xml:space="preserve"> 004-2016-CONCYTEC-DEGC, Reglamento de Registro Nacional de Trabajos de Investigación - RENATI, Ley de Protección de </w:t>
      </w:r>
      <w:r w:rsidR="00E91255" w:rsidRPr="002C2EB2">
        <w:rPr>
          <w:sz w:val="17"/>
          <w:szCs w:val="17"/>
        </w:rPr>
        <w:t>Datos Personales; Decreto</w:t>
      </w:r>
      <w:r w:rsidR="0034662E" w:rsidRPr="002C2EB2">
        <w:rPr>
          <w:sz w:val="17"/>
          <w:szCs w:val="17"/>
        </w:rPr>
        <w:t xml:space="preserve"> </w:t>
      </w:r>
      <w:r w:rsidR="00E91255" w:rsidRPr="002C2EB2">
        <w:rPr>
          <w:sz w:val="17"/>
          <w:szCs w:val="17"/>
        </w:rPr>
        <w:t>Legislativo 822</w:t>
      </w:r>
      <w:r w:rsidR="0034662E" w:rsidRPr="002C2EB2">
        <w:rPr>
          <w:sz w:val="17"/>
          <w:szCs w:val="17"/>
        </w:rPr>
        <w:t xml:space="preserve">, Ley Sobre el Derecho de Autor y la Ley </w:t>
      </w:r>
      <w:proofErr w:type="spellStart"/>
      <w:r w:rsidRPr="002C2EB2">
        <w:rPr>
          <w:sz w:val="17"/>
          <w:szCs w:val="17"/>
        </w:rPr>
        <w:t>Nº</w:t>
      </w:r>
      <w:proofErr w:type="spellEnd"/>
      <w:r w:rsidR="0034662E" w:rsidRPr="002C2EB2">
        <w:rPr>
          <w:sz w:val="17"/>
          <w:szCs w:val="17"/>
        </w:rPr>
        <w:t xml:space="preserve"> 27806, Ley de Transparencia y Acceso a la Información</w:t>
      </w:r>
      <w:r w:rsidR="0034662E" w:rsidRPr="002C2EB2">
        <w:rPr>
          <w:spacing w:val="4"/>
          <w:sz w:val="17"/>
          <w:szCs w:val="17"/>
        </w:rPr>
        <w:t xml:space="preserve"> </w:t>
      </w:r>
      <w:r w:rsidR="0034662E" w:rsidRPr="002C2EB2">
        <w:rPr>
          <w:sz w:val="17"/>
          <w:szCs w:val="17"/>
        </w:rPr>
        <w:t>Pública.</w:t>
      </w:r>
    </w:p>
    <w:p w14:paraId="38319081" w14:textId="3D096204" w:rsidR="0003057D" w:rsidRPr="002C2EB2" w:rsidRDefault="002C2EB2" w:rsidP="002C2EB2">
      <w:pPr>
        <w:pStyle w:val="Textoindependiente"/>
        <w:spacing w:before="28"/>
        <w:ind w:left="482" w:right="976"/>
        <w:jc w:val="both"/>
        <w:rPr>
          <w:sz w:val="17"/>
          <w:szCs w:val="17"/>
        </w:rPr>
      </w:pPr>
      <w:r w:rsidRPr="00695C56">
        <w:rPr>
          <w:position w:val="4"/>
          <w:sz w:val="20"/>
          <w:szCs w:val="20"/>
          <w:vertAlign w:val="superscript"/>
        </w:rPr>
        <w:t>2</w:t>
      </w:r>
      <w:r w:rsidR="0034662E" w:rsidRPr="002C2EB2">
        <w:rPr>
          <w:sz w:val="17"/>
          <w:szCs w:val="17"/>
        </w:rPr>
        <w:t xml:space="preserve">En este caso, de acuerdo a ley, el periodo de exclusividad es hasta un máximo de 24 meses contados desde </w:t>
      </w:r>
      <w:r w:rsidR="00E91255" w:rsidRPr="002C2EB2">
        <w:rPr>
          <w:sz w:val="17"/>
          <w:szCs w:val="17"/>
        </w:rPr>
        <w:t>l</w:t>
      </w:r>
      <w:r w:rsidR="00E91255" w:rsidRPr="002C2EB2">
        <w:rPr>
          <w:noProof/>
          <w:sz w:val="17"/>
          <w:szCs w:val="17"/>
        </w:rPr>
        <w:t>a</w:t>
      </w:r>
      <w:r w:rsidR="0034662E" w:rsidRPr="002C2EB2">
        <w:rPr>
          <w:sz w:val="17"/>
          <w:szCs w:val="17"/>
        </w:rPr>
        <w:t xml:space="preserve"> aprobación de la sustentación.  En caso de que la UPLA así requerírselo, el tesista deberá cumplir con presentar el documento emitido por la institución respectiva que acredite que se encuentra en proceso de revisión para</w:t>
      </w:r>
      <w:r w:rsidR="0034662E" w:rsidRPr="002C2EB2">
        <w:rPr>
          <w:spacing w:val="-8"/>
          <w:sz w:val="17"/>
          <w:szCs w:val="17"/>
        </w:rPr>
        <w:t xml:space="preserve"> </w:t>
      </w:r>
      <w:r w:rsidR="0034662E" w:rsidRPr="002C2EB2">
        <w:rPr>
          <w:sz w:val="17"/>
          <w:szCs w:val="17"/>
        </w:rPr>
        <w:t>publicación.</w:t>
      </w:r>
    </w:p>
    <w:p w14:paraId="608185E5" w14:textId="699697D8" w:rsidR="0003057D" w:rsidRPr="002C2EB2" w:rsidRDefault="002C2EB2" w:rsidP="002C2EB2">
      <w:pPr>
        <w:pStyle w:val="Textoindependiente"/>
        <w:spacing w:before="30"/>
        <w:ind w:left="482" w:right="976"/>
        <w:jc w:val="both"/>
        <w:rPr>
          <w:sz w:val="17"/>
          <w:szCs w:val="17"/>
        </w:rPr>
      </w:pPr>
      <w:r w:rsidRPr="00695C56">
        <w:rPr>
          <w:position w:val="4"/>
          <w:sz w:val="20"/>
          <w:szCs w:val="20"/>
          <w:vertAlign w:val="superscript"/>
        </w:rPr>
        <w:t>3</w:t>
      </w:r>
      <w:r w:rsidR="0034662E" w:rsidRPr="002C2EB2">
        <w:rPr>
          <w:sz w:val="17"/>
          <w:szCs w:val="17"/>
        </w:rPr>
        <w:t>En este caso, de acuerdo a ley, el periodo de exclusividad es hasta un máximo de 12 meses contados desde la aprobación de la sustentación, ampliable a un máximo de 18 meses adicionales contados desde la presentación de la solicitud de registro respectiva ante INDECOPI. En caso de que la UPLA así requerírselo, el tesista deberá cumplir con presentar el cargo de la solicitud de registro presentada ante INDECOPI o copia legalizada del mismo.</w:t>
      </w:r>
    </w:p>
    <w:p w14:paraId="63FA84A5" w14:textId="2749BA20" w:rsidR="0003057D" w:rsidRPr="002C2EB2" w:rsidRDefault="002C2EB2" w:rsidP="002C2EB2">
      <w:pPr>
        <w:pStyle w:val="Textoindependiente"/>
        <w:spacing w:before="29"/>
        <w:ind w:left="482" w:right="976"/>
        <w:jc w:val="both"/>
        <w:rPr>
          <w:sz w:val="17"/>
          <w:szCs w:val="17"/>
        </w:rPr>
      </w:pPr>
      <w:r w:rsidRPr="00695C56">
        <w:rPr>
          <w:position w:val="4"/>
          <w:sz w:val="20"/>
          <w:szCs w:val="20"/>
          <w:vertAlign w:val="superscript"/>
        </w:rPr>
        <w:t>4</w:t>
      </w:r>
      <w:r w:rsidR="0034662E" w:rsidRPr="002C2EB2">
        <w:rPr>
          <w:sz w:val="17"/>
          <w:szCs w:val="17"/>
        </w:rPr>
        <w:t xml:space="preserve">El tesista deberá presentar los documentos </w:t>
      </w:r>
      <w:proofErr w:type="spellStart"/>
      <w:r w:rsidR="0034662E" w:rsidRPr="002C2EB2">
        <w:rPr>
          <w:sz w:val="17"/>
          <w:szCs w:val="17"/>
        </w:rPr>
        <w:t>sustentatorios</w:t>
      </w:r>
      <w:proofErr w:type="spellEnd"/>
      <w:r w:rsidR="0034662E" w:rsidRPr="002C2EB2">
        <w:rPr>
          <w:sz w:val="17"/>
          <w:szCs w:val="17"/>
        </w:rPr>
        <w:t xml:space="preserve"> que le sean requeridos por la UPLA.</w:t>
      </w:r>
    </w:p>
    <w:sectPr w:rsidR="0003057D" w:rsidRPr="002C2EB2">
      <w:type w:val="continuous"/>
      <w:pgSz w:w="11930" w:h="16850"/>
      <w:pgMar w:top="1160" w:right="5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56477" w14:textId="77777777" w:rsidR="002113D7" w:rsidRDefault="002113D7">
      <w:r>
        <w:separator/>
      </w:r>
    </w:p>
  </w:endnote>
  <w:endnote w:type="continuationSeparator" w:id="0">
    <w:p w14:paraId="5F115BDF" w14:textId="77777777" w:rsidR="002113D7" w:rsidRDefault="0021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ndalus">
    <w:altName w:val="Times New Roman"/>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4A410" w14:textId="77777777" w:rsidR="002113D7" w:rsidRDefault="002113D7">
      <w:r>
        <w:separator/>
      </w:r>
    </w:p>
  </w:footnote>
  <w:footnote w:type="continuationSeparator" w:id="0">
    <w:p w14:paraId="4B717607" w14:textId="77777777" w:rsidR="002113D7" w:rsidRDefault="00211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9CF1" w14:textId="7D7F227A" w:rsidR="0003057D" w:rsidRDefault="00781104">
    <w:pPr>
      <w:pStyle w:val="Textoindependiente"/>
      <w:spacing w:line="14" w:lineRule="auto"/>
      <w:rPr>
        <w:sz w:val="20"/>
      </w:rPr>
    </w:pPr>
    <w:r>
      <w:rPr>
        <w:noProof/>
        <w:lang w:val="en-US" w:eastAsia="en-US" w:bidi="ar-SA"/>
      </w:rPr>
      <w:drawing>
        <wp:anchor distT="0" distB="0" distL="114300" distR="114300" simplePos="0" relativeHeight="251658240" behindDoc="0" locked="0" layoutInCell="1" allowOverlap="1" wp14:anchorId="115AA61F" wp14:editId="41696A2C">
          <wp:simplePos x="0" y="0"/>
          <wp:positionH relativeFrom="margin">
            <wp:align>left</wp:align>
          </wp:positionH>
          <wp:positionV relativeFrom="paragraph">
            <wp:posOffset>-97155</wp:posOffset>
          </wp:positionV>
          <wp:extent cx="657225" cy="761643"/>
          <wp:effectExtent l="0" t="0" r="0"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661113" cy="766149"/>
                  </a:xfrm>
                  <a:prstGeom prst="rect">
                    <a:avLst/>
                  </a:prstGeom>
                </pic:spPr>
              </pic:pic>
            </a:graphicData>
          </a:graphic>
          <wp14:sizeRelH relativeFrom="margin">
            <wp14:pctWidth>0</wp14:pctWidth>
          </wp14:sizeRelH>
          <wp14:sizeRelV relativeFrom="margin">
            <wp14:pctHeight>0</wp14:pctHeight>
          </wp14:sizeRelV>
        </wp:anchor>
      </w:drawing>
    </w:r>
    <w:r w:rsidR="00E132EF">
      <w:rPr>
        <w:noProof/>
        <w:lang w:val="en-US" w:eastAsia="en-US" w:bidi="ar-SA"/>
      </w:rPr>
      <mc:AlternateContent>
        <mc:Choice Requires="wpg">
          <w:drawing>
            <wp:anchor distT="0" distB="0" distL="114300" distR="114300" simplePos="0" relativeHeight="251037696" behindDoc="1" locked="0" layoutInCell="1" allowOverlap="1" wp14:anchorId="59DA4554" wp14:editId="073AC706">
              <wp:simplePos x="0" y="0"/>
              <wp:positionH relativeFrom="page">
                <wp:posOffset>2262505</wp:posOffset>
              </wp:positionH>
              <wp:positionV relativeFrom="page">
                <wp:posOffset>242570</wp:posOffset>
              </wp:positionV>
              <wp:extent cx="3433445" cy="165100"/>
              <wp:effectExtent l="0" t="0" r="0"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3445" cy="165100"/>
                        <a:chOff x="3563" y="382"/>
                        <a:chExt cx="5407" cy="260"/>
                      </a:xfrm>
                    </wpg:grpSpPr>
                    <pic:pic xmlns:pic="http://schemas.openxmlformats.org/drawingml/2006/picture">
                      <pic:nvPicPr>
                        <pic:cNvPr id="11"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72" y="390"/>
                          <a:ext cx="5398" cy="252"/>
                        </a:xfrm>
                        <a:prstGeom prst="rect">
                          <a:avLst/>
                        </a:prstGeom>
                        <a:noFill/>
                        <a:extLst>
                          <a:ext uri="{909E8E84-426E-40DD-AFC4-6F175D3DCCD1}">
                            <a14:hiddenFill xmlns:a14="http://schemas.microsoft.com/office/drawing/2010/main">
                              <a:solidFill>
                                <a:srgbClr val="FFFFFF"/>
                              </a:solidFill>
                            </a14:hiddenFill>
                          </a:ext>
                        </a:extLst>
                      </pic:spPr>
                    </pic:pic>
                    <wps:wsp>
                      <wps:cNvPr id="12" name="AutoShape 18"/>
                      <wps:cNvSpPr>
                        <a:spLocks/>
                      </wps:cNvSpPr>
                      <wps:spPr bwMode="auto">
                        <a:xfrm>
                          <a:off x="4988" y="386"/>
                          <a:ext cx="530" cy="227"/>
                        </a:xfrm>
                        <a:custGeom>
                          <a:avLst/>
                          <a:gdLst>
                            <a:gd name="T0" fmla="+- 0 5175 4988"/>
                            <a:gd name="T1" fmla="*/ T0 w 530"/>
                            <a:gd name="T2" fmla="+- 0 467 386"/>
                            <a:gd name="T3" fmla="*/ 467 h 227"/>
                            <a:gd name="T4" fmla="+- 0 5160 4988"/>
                            <a:gd name="T5" fmla="*/ T4 w 530"/>
                            <a:gd name="T6" fmla="+- 0 429 386"/>
                            <a:gd name="T7" fmla="*/ 429 h 227"/>
                            <a:gd name="T8" fmla="+- 0 5131 4988"/>
                            <a:gd name="T9" fmla="*/ T8 w 530"/>
                            <a:gd name="T10" fmla="+- 0 401 386"/>
                            <a:gd name="T11" fmla="*/ 401 h 227"/>
                            <a:gd name="T12" fmla="+- 0 5130 4988"/>
                            <a:gd name="T13" fmla="*/ T12 w 530"/>
                            <a:gd name="T14" fmla="+- 0 487 386"/>
                            <a:gd name="T15" fmla="*/ 487 h 227"/>
                            <a:gd name="T16" fmla="+- 0 5128 4988"/>
                            <a:gd name="T17" fmla="*/ T16 w 530"/>
                            <a:gd name="T18" fmla="+- 0 522 386"/>
                            <a:gd name="T19" fmla="*/ 522 h 227"/>
                            <a:gd name="T20" fmla="+- 0 5118 4988"/>
                            <a:gd name="T21" fmla="*/ T20 w 530"/>
                            <a:gd name="T22" fmla="+- 0 550 386"/>
                            <a:gd name="T23" fmla="*/ 550 h 227"/>
                            <a:gd name="T24" fmla="+- 0 5106 4988"/>
                            <a:gd name="T25" fmla="*/ T24 w 530"/>
                            <a:gd name="T26" fmla="+- 0 563 386"/>
                            <a:gd name="T27" fmla="*/ 563 h 227"/>
                            <a:gd name="T28" fmla="+- 0 5091 4988"/>
                            <a:gd name="T29" fmla="*/ T28 w 530"/>
                            <a:gd name="T30" fmla="+- 0 572 386"/>
                            <a:gd name="T31" fmla="*/ 572 h 227"/>
                            <a:gd name="T32" fmla="+- 0 5071 4988"/>
                            <a:gd name="T33" fmla="*/ T32 w 530"/>
                            <a:gd name="T34" fmla="+- 0 577 386"/>
                            <a:gd name="T35" fmla="*/ 577 h 227"/>
                            <a:gd name="T36" fmla="+- 0 5034 4988"/>
                            <a:gd name="T37" fmla="*/ T36 w 530"/>
                            <a:gd name="T38" fmla="+- 0 422 386"/>
                            <a:gd name="T39" fmla="*/ 422 h 227"/>
                            <a:gd name="T40" fmla="+- 0 5083 4988"/>
                            <a:gd name="T41" fmla="*/ T40 w 530"/>
                            <a:gd name="T42" fmla="+- 0 424 386"/>
                            <a:gd name="T43" fmla="*/ 424 h 227"/>
                            <a:gd name="T44" fmla="+- 0 5101 4988"/>
                            <a:gd name="T45" fmla="*/ T44 w 530"/>
                            <a:gd name="T46" fmla="+- 0 431 386"/>
                            <a:gd name="T47" fmla="*/ 431 h 227"/>
                            <a:gd name="T48" fmla="+- 0 5114 4988"/>
                            <a:gd name="T49" fmla="*/ T48 w 530"/>
                            <a:gd name="T50" fmla="+- 0 444 386"/>
                            <a:gd name="T51" fmla="*/ 444 h 227"/>
                            <a:gd name="T52" fmla="+- 0 5123 4988"/>
                            <a:gd name="T53" fmla="*/ T52 w 530"/>
                            <a:gd name="T54" fmla="+- 0 458 386"/>
                            <a:gd name="T55" fmla="*/ 458 h 227"/>
                            <a:gd name="T56" fmla="+- 0 5128 4988"/>
                            <a:gd name="T57" fmla="*/ T56 w 530"/>
                            <a:gd name="T58" fmla="+- 0 477 386"/>
                            <a:gd name="T59" fmla="*/ 477 h 227"/>
                            <a:gd name="T60" fmla="+- 0 5130 4988"/>
                            <a:gd name="T61" fmla="*/ T60 w 530"/>
                            <a:gd name="T62" fmla="+- 0 401 386"/>
                            <a:gd name="T63" fmla="*/ 401 h 227"/>
                            <a:gd name="T64" fmla="+- 0 5102 4988"/>
                            <a:gd name="T65" fmla="*/ T64 w 530"/>
                            <a:gd name="T66" fmla="+- 0 390 386"/>
                            <a:gd name="T67" fmla="*/ 390 h 227"/>
                            <a:gd name="T68" fmla="+- 0 5060 4988"/>
                            <a:gd name="T69" fmla="*/ T68 w 530"/>
                            <a:gd name="T70" fmla="+- 0 386 386"/>
                            <a:gd name="T71" fmla="*/ 386 h 227"/>
                            <a:gd name="T72" fmla="+- 0 4992 4988"/>
                            <a:gd name="T73" fmla="*/ T72 w 530"/>
                            <a:gd name="T74" fmla="+- 0 389 386"/>
                            <a:gd name="T75" fmla="*/ 389 h 227"/>
                            <a:gd name="T76" fmla="+- 0 4988 4988"/>
                            <a:gd name="T77" fmla="*/ T76 w 530"/>
                            <a:gd name="T78" fmla="+- 0 604 386"/>
                            <a:gd name="T79" fmla="*/ 604 h 227"/>
                            <a:gd name="T80" fmla="+- 0 4995 4988"/>
                            <a:gd name="T81" fmla="*/ T80 w 530"/>
                            <a:gd name="T82" fmla="+- 0 612 386"/>
                            <a:gd name="T83" fmla="*/ 612 h 227"/>
                            <a:gd name="T84" fmla="+- 0 5070 4988"/>
                            <a:gd name="T85" fmla="*/ T84 w 530"/>
                            <a:gd name="T86" fmla="+- 0 613 386"/>
                            <a:gd name="T87" fmla="*/ 613 h 227"/>
                            <a:gd name="T88" fmla="+- 0 5109 4988"/>
                            <a:gd name="T89" fmla="*/ T88 w 530"/>
                            <a:gd name="T90" fmla="+- 0 607 386"/>
                            <a:gd name="T91" fmla="*/ 607 h 227"/>
                            <a:gd name="T92" fmla="+- 0 5146 4988"/>
                            <a:gd name="T93" fmla="*/ T92 w 530"/>
                            <a:gd name="T94" fmla="+- 0 586 386"/>
                            <a:gd name="T95" fmla="*/ 586 h 227"/>
                            <a:gd name="T96" fmla="+- 0 5169 4988"/>
                            <a:gd name="T97" fmla="*/ T96 w 530"/>
                            <a:gd name="T98" fmla="+- 0 550 386"/>
                            <a:gd name="T99" fmla="*/ 550 h 227"/>
                            <a:gd name="T100" fmla="+- 0 5176 4988"/>
                            <a:gd name="T101" fmla="*/ T100 w 530"/>
                            <a:gd name="T102" fmla="+- 0 518 386"/>
                            <a:gd name="T103" fmla="*/ 518 h 227"/>
                            <a:gd name="T104" fmla="+- 0 5177 4988"/>
                            <a:gd name="T105" fmla="*/ T104 w 530"/>
                            <a:gd name="T106" fmla="+- 0 487 386"/>
                            <a:gd name="T107" fmla="*/ 487 h 227"/>
                            <a:gd name="T108" fmla="+- 0 5481 4988"/>
                            <a:gd name="T109" fmla="*/ T108 w 530"/>
                            <a:gd name="T110" fmla="+- 0 577 386"/>
                            <a:gd name="T111" fmla="*/ 577 h 227"/>
                            <a:gd name="T112" fmla="+- 0 5507 4988"/>
                            <a:gd name="T113" fmla="*/ T112 w 530"/>
                            <a:gd name="T114" fmla="+- 0 386 386"/>
                            <a:gd name="T115" fmla="*/ 386 h 227"/>
                            <a:gd name="T116" fmla="+- 0 5439 4988"/>
                            <a:gd name="T117" fmla="*/ T116 w 530"/>
                            <a:gd name="T118" fmla="+- 0 389 386"/>
                            <a:gd name="T119" fmla="*/ 389 h 227"/>
                            <a:gd name="T120" fmla="+- 0 5435 4988"/>
                            <a:gd name="T121" fmla="*/ T120 w 530"/>
                            <a:gd name="T122" fmla="+- 0 604 386"/>
                            <a:gd name="T123" fmla="*/ 604 h 227"/>
                            <a:gd name="T124" fmla="+- 0 5441 4988"/>
                            <a:gd name="T125" fmla="*/ T124 w 530"/>
                            <a:gd name="T126" fmla="+- 0 612 386"/>
                            <a:gd name="T127" fmla="*/ 612 h 227"/>
                            <a:gd name="T128" fmla="+- 0 5517 4988"/>
                            <a:gd name="T129" fmla="*/ T128 w 530"/>
                            <a:gd name="T130" fmla="+- 0 613 386"/>
                            <a:gd name="T131" fmla="*/ 613 h 2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30" h="227">
                              <a:moveTo>
                                <a:pt x="189" y="101"/>
                              </a:moveTo>
                              <a:lnTo>
                                <a:pt x="187" y="81"/>
                              </a:lnTo>
                              <a:lnTo>
                                <a:pt x="182" y="62"/>
                              </a:lnTo>
                              <a:lnTo>
                                <a:pt x="172" y="43"/>
                              </a:lnTo>
                              <a:lnTo>
                                <a:pt x="160" y="28"/>
                              </a:lnTo>
                              <a:lnTo>
                                <a:pt x="143" y="15"/>
                              </a:lnTo>
                              <a:lnTo>
                                <a:pt x="142" y="15"/>
                              </a:lnTo>
                              <a:lnTo>
                                <a:pt x="142" y="101"/>
                              </a:lnTo>
                              <a:lnTo>
                                <a:pt x="142" y="125"/>
                              </a:lnTo>
                              <a:lnTo>
                                <a:pt x="140" y="136"/>
                              </a:lnTo>
                              <a:lnTo>
                                <a:pt x="134" y="156"/>
                              </a:lnTo>
                              <a:lnTo>
                                <a:pt x="130" y="164"/>
                              </a:lnTo>
                              <a:lnTo>
                                <a:pt x="124" y="171"/>
                              </a:lnTo>
                              <a:lnTo>
                                <a:pt x="118" y="177"/>
                              </a:lnTo>
                              <a:lnTo>
                                <a:pt x="111" y="182"/>
                              </a:lnTo>
                              <a:lnTo>
                                <a:pt x="103" y="186"/>
                              </a:lnTo>
                              <a:lnTo>
                                <a:pt x="94" y="189"/>
                              </a:lnTo>
                              <a:lnTo>
                                <a:pt x="83" y="191"/>
                              </a:lnTo>
                              <a:lnTo>
                                <a:pt x="46" y="191"/>
                              </a:lnTo>
                              <a:lnTo>
                                <a:pt x="46" y="36"/>
                              </a:lnTo>
                              <a:lnTo>
                                <a:pt x="84" y="36"/>
                              </a:lnTo>
                              <a:lnTo>
                                <a:pt x="95" y="38"/>
                              </a:lnTo>
                              <a:lnTo>
                                <a:pt x="104" y="42"/>
                              </a:lnTo>
                              <a:lnTo>
                                <a:pt x="113" y="45"/>
                              </a:lnTo>
                              <a:lnTo>
                                <a:pt x="120" y="51"/>
                              </a:lnTo>
                              <a:lnTo>
                                <a:pt x="126" y="58"/>
                              </a:lnTo>
                              <a:lnTo>
                                <a:pt x="131" y="64"/>
                              </a:lnTo>
                              <a:lnTo>
                                <a:pt x="135" y="72"/>
                              </a:lnTo>
                              <a:lnTo>
                                <a:pt x="138" y="82"/>
                              </a:lnTo>
                              <a:lnTo>
                                <a:pt x="140" y="91"/>
                              </a:lnTo>
                              <a:lnTo>
                                <a:pt x="142" y="101"/>
                              </a:lnTo>
                              <a:lnTo>
                                <a:pt x="142" y="15"/>
                              </a:lnTo>
                              <a:lnTo>
                                <a:pt x="124" y="7"/>
                              </a:lnTo>
                              <a:lnTo>
                                <a:pt x="114" y="4"/>
                              </a:lnTo>
                              <a:lnTo>
                                <a:pt x="94" y="1"/>
                              </a:lnTo>
                              <a:lnTo>
                                <a:pt x="72" y="0"/>
                              </a:lnTo>
                              <a:lnTo>
                                <a:pt x="10" y="0"/>
                              </a:lnTo>
                              <a:lnTo>
                                <a:pt x="4" y="3"/>
                              </a:lnTo>
                              <a:lnTo>
                                <a:pt x="0" y="9"/>
                              </a:lnTo>
                              <a:lnTo>
                                <a:pt x="0" y="218"/>
                              </a:lnTo>
                              <a:lnTo>
                                <a:pt x="2" y="221"/>
                              </a:lnTo>
                              <a:lnTo>
                                <a:pt x="7" y="226"/>
                              </a:lnTo>
                              <a:lnTo>
                                <a:pt x="14" y="227"/>
                              </a:lnTo>
                              <a:lnTo>
                                <a:pt x="82" y="227"/>
                              </a:lnTo>
                              <a:lnTo>
                                <a:pt x="103" y="225"/>
                              </a:lnTo>
                              <a:lnTo>
                                <a:pt x="121" y="221"/>
                              </a:lnTo>
                              <a:lnTo>
                                <a:pt x="142" y="212"/>
                              </a:lnTo>
                              <a:lnTo>
                                <a:pt x="158" y="200"/>
                              </a:lnTo>
                              <a:lnTo>
                                <a:pt x="172" y="182"/>
                              </a:lnTo>
                              <a:lnTo>
                                <a:pt x="181" y="164"/>
                              </a:lnTo>
                              <a:lnTo>
                                <a:pt x="185" y="151"/>
                              </a:lnTo>
                              <a:lnTo>
                                <a:pt x="188" y="132"/>
                              </a:lnTo>
                              <a:lnTo>
                                <a:pt x="189" y="110"/>
                              </a:lnTo>
                              <a:lnTo>
                                <a:pt x="189" y="101"/>
                              </a:lnTo>
                              <a:moveTo>
                                <a:pt x="530" y="191"/>
                              </a:moveTo>
                              <a:lnTo>
                                <a:pt x="493" y="191"/>
                              </a:lnTo>
                              <a:lnTo>
                                <a:pt x="493" y="36"/>
                              </a:lnTo>
                              <a:lnTo>
                                <a:pt x="519" y="0"/>
                              </a:lnTo>
                              <a:lnTo>
                                <a:pt x="457" y="0"/>
                              </a:lnTo>
                              <a:lnTo>
                                <a:pt x="451" y="3"/>
                              </a:lnTo>
                              <a:lnTo>
                                <a:pt x="447" y="9"/>
                              </a:lnTo>
                              <a:lnTo>
                                <a:pt x="447" y="218"/>
                              </a:lnTo>
                              <a:lnTo>
                                <a:pt x="448" y="221"/>
                              </a:lnTo>
                              <a:lnTo>
                                <a:pt x="453" y="226"/>
                              </a:lnTo>
                              <a:lnTo>
                                <a:pt x="460" y="227"/>
                              </a:lnTo>
                              <a:lnTo>
                                <a:pt x="529" y="227"/>
                              </a:lnTo>
                              <a:lnTo>
                                <a:pt x="530" y="191"/>
                              </a:lnTo>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936" y="386"/>
                          <a:ext cx="135" cy="2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744" y="386"/>
                          <a:ext cx="156" cy="228"/>
                        </a:xfrm>
                        <a:prstGeom prst="rect">
                          <a:avLst/>
                        </a:prstGeom>
                        <a:noFill/>
                        <a:extLst>
                          <a:ext uri="{909E8E84-426E-40DD-AFC4-6F175D3DCCD1}">
                            <a14:hiddenFill xmlns:a14="http://schemas.microsoft.com/office/drawing/2010/main">
                              <a:solidFill>
                                <a:srgbClr val="FFFFFF"/>
                              </a:solidFill>
                            </a14:hiddenFill>
                          </a:ext>
                        </a:extLst>
                      </pic:spPr>
                    </pic:pic>
                    <wps:wsp>
                      <wps:cNvPr id="15" name="AutoShape 15"/>
                      <wps:cNvSpPr>
                        <a:spLocks/>
                      </wps:cNvSpPr>
                      <wps:spPr bwMode="auto">
                        <a:xfrm>
                          <a:off x="4345" y="386"/>
                          <a:ext cx="344" cy="228"/>
                        </a:xfrm>
                        <a:custGeom>
                          <a:avLst/>
                          <a:gdLst>
                            <a:gd name="T0" fmla="+- 0 4479 4345"/>
                            <a:gd name="T1" fmla="*/ T0 w 344"/>
                            <a:gd name="T2" fmla="+- 0 584 386"/>
                            <a:gd name="T3" fmla="*/ 584 h 228"/>
                            <a:gd name="T4" fmla="+- 0 4473 4345"/>
                            <a:gd name="T5" fmla="*/ T4 w 344"/>
                            <a:gd name="T6" fmla="+- 0 577 386"/>
                            <a:gd name="T7" fmla="*/ 577 h 228"/>
                            <a:gd name="T8" fmla="+- 0 4391 4345"/>
                            <a:gd name="T9" fmla="*/ T8 w 344"/>
                            <a:gd name="T10" fmla="+- 0 513 386"/>
                            <a:gd name="T11" fmla="*/ 513 h 228"/>
                            <a:gd name="T12" fmla="+- 0 4464 4345"/>
                            <a:gd name="T13" fmla="*/ T12 w 344"/>
                            <a:gd name="T14" fmla="+- 0 510 386"/>
                            <a:gd name="T15" fmla="*/ 510 h 228"/>
                            <a:gd name="T16" fmla="+- 0 4467 4345"/>
                            <a:gd name="T17" fmla="*/ T16 w 344"/>
                            <a:gd name="T18" fmla="+- 0 501 386"/>
                            <a:gd name="T19" fmla="*/ 501 h 228"/>
                            <a:gd name="T20" fmla="+- 0 4466 4345"/>
                            <a:gd name="T21" fmla="*/ T20 w 344"/>
                            <a:gd name="T22" fmla="+- 0 485 386"/>
                            <a:gd name="T23" fmla="*/ 485 h 228"/>
                            <a:gd name="T24" fmla="+- 0 4460 4345"/>
                            <a:gd name="T25" fmla="*/ T24 w 344"/>
                            <a:gd name="T26" fmla="+- 0 477 386"/>
                            <a:gd name="T27" fmla="*/ 477 h 228"/>
                            <a:gd name="T28" fmla="+- 0 4391 4345"/>
                            <a:gd name="T29" fmla="*/ T28 w 344"/>
                            <a:gd name="T30" fmla="+- 0 422 386"/>
                            <a:gd name="T31" fmla="*/ 422 h 228"/>
                            <a:gd name="T32" fmla="+- 0 4477 4345"/>
                            <a:gd name="T33" fmla="*/ T32 w 344"/>
                            <a:gd name="T34" fmla="+- 0 419 386"/>
                            <a:gd name="T35" fmla="*/ 419 h 228"/>
                            <a:gd name="T36" fmla="+- 0 4479 4345"/>
                            <a:gd name="T37" fmla="*/ T36 w 344"/>
                            <a:gd name="T38" fmla="+- 0 410 386"/>
                            <a:gd name="T39" fmla="*/ 410 h 228"/>
                            <a:gd name="T40" fmla="+- 0 4477 4345"/>
                            <a:gd name="T41" fmla="*/ T40 w 344"/>
                            <a:gd name="T42" fmla="+- 0 388 386"/>
                            <a:gd name="T43" fmla="*/ 388 h 228"/>
                            <a:gd name="T44" fmla="+- 0 4355 4345"/>
                            <a:gd name="T45" fmla="*/ T44 w 344"/>
                            <a:gd name="T46" fmla="+- 0 386 386"/>
                            <a:gd name="T47" fmla="*/ 386 h 228"/>
                            <a:gd name="T48" fmla="+- 0 4345 4345"/>
                            <a:gd name="T49" fmla="*/ T48 w 344"/>
                            <a:gd name="T50" fmla="+- 0 395 386"/>
                            <a:gd name="T51" fmla="*/ 395 h 228"/>
                            <a:gd name="T52" fmla="+- 0 4347 4345"/>
                            <a:gd name="T53" fmla="*/ T52 w 344"/>
                            <a:gd name="T54" fmla="+- 0 607 386"/>
                            <a:gd name="T55" fmla="*/ 607 h 228"/>
                            <a:gd name="T56" fmla="+- 0 4359 4345"/>
                            <a:gd name="T57" fmla="*/ T56 w 344"/>
                            <a:gd name="T58" fmla="+- 0 613 386"/>
                            <a:gd name="T59" fmla="*/ 613 h 228"/>
                            <a:gd name="T60" fmla="+- 0 4478 4345"/>
                            <a:gd name="T61" fmla="*/ T60 w 344"/>
                            <a:gd name="T62" fmla="+- 0 611 386"/>
                            <a:gd name="T63" fmla="*/ 611 h 228"/>
                            <a:gd name="T64" fmla="+- 0 4480 4345"/>
                            <a:gd name="T65" fmla="*/ T64 w 344"/>
                            <a:gd name="T66" fmla="+- 0 589 386"/>
                            <a:gd name="T67" fmla="*/ 589 h 228"/>
                            <a:gd name="T68" fmla="+- 0 4688 4345"/>
                            <a:gd name="T69" fmla="*/ T68 w 344"/>
                            <a:gd name="T70" fmla="+- 0 602 386"/>
                            <a:gd name="T71" fmla="*/ 602 h 228"/>
                            <a:gd name="T72" fmla="+- 0 4685 4345"/>
                            <a:gd name="T73" fmla="*/ T72 w 344"/>
                            <a:gd name="T74" fmla="+- 0 593 386"/>
                            <a:gd name="T75" fmla="*/ 593 h 228"/>
                            <a:gd name="T76" fmla="+- 0 4661 4345"/>
                            <a:gd name="T77" fmla="*/ T76 w 344"/>
                            <a:gd name="T78" fmla="+- 0 538 386"/>
                            <a:gd name="T79" fmla="*/ 538 h 228"/>
                            <a:gd name="T80" fmla="+- 0 4656 4345"/>
                            <a:gd name="T81" fmla="*/ T80 w 344"/>
                            <a:gd name="T82" fmla="+- 0 529 386"/>
                            <a:gd name="T83" fmla="*/ 529 h 228"/>
                            <a:gd name="T84" fmla="+- 0 4646 4345"/>
                            <a:gd name="T85" fmla="*/ T84 w 344"/>
                            <a:gd name="T86" fmla="+- 0 516 386"/>
                            <a:gd name="T87" fmla="*/ 516 h 228"/>
                            <a:gd name="T88" fmla="+- 0 4633 4345"/>
                            <a:gd name="T89" fmla="*/ T88 w 344"/>
                            <a:gd name="T90" fmla="+- 0 507 386"/>
                            <a:gd name="T91" fmla="*/ 507 h 228"/>
                            <a:gd name="T92" fmla="+- 0 4630 4345"/>
                            <a:gd name="T93" fmla="*/ T92 w 344"/>
                            <a:gd name="T94" fmla="+- 0 458 386"/>
                            <a:gd name="T95" fmla="*/ 458 h 228"/>
                            <a:gd name="T96" fmla="+- 0 4623 4345"/>
                            <a:gd name="T97" fmla="*/ T96 w 344"/>
                            <a:gd name="T98" fmla="+- 0 474 386"/>
                            <a:gd name="T99" fmla="*/ 474 h 228"/>
                            <a:gd name="T100" fmla="+- 0 4612 4345"/>
                            <a:gd name="T101" fmla="*/ T100 w 344"/>
                            <a:gd name="T102" fmla="+- 0 482 386"/>
                            <a:gd name="T103" fmla="*/ 482 h 228"/>
                            <a:gd name="T104" fmla="+- 0 4602 4345"/>
                            <a:gd name="T105" fmla="*/ T104 w 344"/>
                            <a:gd name="T106" fmla="+- 0 485 386"/>
                            <a:gd name="T107" fmla="*/ 485 h 228"/>
                            <a:gd name="T108" fmla="+- 0 4567 4345"/>
                            <a:gd name="T109" fmla="*/ T108 w 344"/>
                            <a:gd name="T110" fmla="+- 0 486 386"/>
                            <a:gd name="T111" fmla="*/ 486 h 228"/>
                            <a:gd name="T112" fmla="+- 0 4586 4345"/>
                            <a:gd name="T113" fmla="*/ T112 w 344"/>
                            <a:gd name="T114" fmla="+- 0 520 386"/>
                            <a:gd name="T115" fmla="*/ 520 h 228"/>
                            <a:gd name="T116" fmla="+- 0 4598 4345"/>
                            <a:gd name="T117" fmla="*/ T116 w 344"/>
                            <a:gd name="T118" fmla="+- 0 524 386"/>
                            <a:gd name="T119" fmla="*/ 524 h 228"/>
                            <a:gd name="T120" fmla="+- 0 4609 4345"/>
                            <a:gd name="T121" fmla="*/ T120 w 344"/>
                            <a:gd name="T122" fmla="+- 0 536 386"/>
                            <a:gd name="T123" fmla="*/ 536 h 228"/>
                            <a:gd name="T124" fmla="+- 0 4614 4345"/>
                            <a:gd name="T125" fmla="*/ T124 w 344"/>
                            <a:gd name="T126" fmla="+- 0 545 386"/>
                            <a:gd name="T127" fmla="*/ 545 h 228"/>
                            <a:gd name="T128" fmla="+- 0 4619 4345"/>
                            <a:gd name="T129" fmla="*/ T128 w 344"/>
                            <a:gd name="T130" fmla="+- 0 556 386"/>
                            <a:gd name="T131" fmla="*/ 556 h 228"/>
                            <a:gd name="T132" fmla="+- 0 4642 4345"/>
                            <a:gd name="T133" fmla="*/ T132 w 344"/>
                            <a:gd name="T134" fmla="+- 0 611 386"/>
                            <a:gd name="T135" fmla="*/ 611 h 228"/>
                            <a:gd name="T136" fmla="+- 0 4652 4345"/>
                            <a:gd name="T137" fmla="*/ T136 w 344"/>
                            <a:gd name="T138" fmla="+- 0 614 386"/>
                            <a:gd name="T139" fmla="*/ 614 h 228"/>
                            <a:gd name="T140" fmla="+- 0 4683 4345"/>
                            <a:gd name="T141" fmla="*/ T140 w 344"/>
                            <a:gd name="T142" fmla="+- 0 613 386"/>
                            <a:gd name="T143" fmla="*/ 613 h 228"/>
                            <a:gd name="T144" fmla="+- 0 4689 4345"/>
                            <a:gd name="T145" fmla="*/ T144 w 344"/>
                            <a:gd name="T146" fmla="+- 0 607 386"/>
                            <a:gd name="T147" fmla="*/ 607 h 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44" h="228">
                              <a:moveTo>
                                <a:pt x="135" y="203"/>
                              </a:moveTo>
                              <a:lnTo>
                                <a:pt x="134" y="198"/>
                              </a:lnTo>
                              <a:lnTo>
                                <a:pt x="133" y="194"/>
                              </a:lnTo>
                              <a:lnTo>
                                <a:pt x="128" y="191"/>
                              </a:lnTo>
                              <a:lnTo>
                                <a:pt x="46" y="191"/>
                              </a:lnTo>
                              <a:lnTo>
                                <a:pt x="46" y="127"/>
                              </a:lnTo>
                              <a:lnTo>
                                <a:pt x="115" y="127"/>
                              </a:lnTo>
                              <a:lnTo>
                                <a:pt x="119" y="124"/>
                              </a:lnTo>
                              <a:lnTo>
                                <a:pt x="121" y="120"/>
                              </a:lnTo>
                              <a:lnTo>
                                <a:pt x="122" y="115"/>
                              </a:lnTo>
                              <a:lnTo>
                                <a:pt x="122" y="103"/>
                              </a:lnTo>
                              <a:lnTo>
                                <a:pt x="121" y="99"/>
                              </a:lnTo>
                              <a:lnTo>
                                <a:pt x="119" y="94"/>
                              </a:lnTo>
                              <a:lnTo>
                                <a:pt x="115" y="91"/>
                              </a:lnTo>
                              <a:lnTo>
                                <a:pt x="46" y="91"/>
                              </a:lnTo>
                              <a:lnTo>
                                <a:pt x="46" y="36"/>
                              </a:lnTo>
                              <a:lnTo>
                                <a:pt x="127" y="36"/>
                              </a:lnTo>
                              <a:lnTo>
                                <a:pt x="132" y="33"/>
                              </a:lnTo>
                              <a:lnTo>
                                <a:pt x="133" y="29"/>
                              </a:lnTo>
                              <a:lnTo>
                                <a:pt x="134" y="24"/>
                              </a:lnTo>
                              <a:lnTo>
                                <a:pt x="134" y="12"/>
                              </a:lnTo>
                              <a:lnTo>
                                <a:pt x="132" y="2"/>
                              </a:lnTo>
                              <a:lnTo>
                                <a:pt x="127" y="0"/>
                              </a:lnTo>
                              <a:lnTo>
                                <a:pt x="10" y="0"/>
                              </a:lnTo>
                              <a:lnTo>
                                <a:pt x="4" y="3"/>
                              </a:lnTo>
                              <a:lnTo>
                                <a:pt x="0" y="9"/>
                              </a:lnTo>
                              <a:lnTo>
                                <a:pt x="0" y="218"/>
                              </a:lnTo>
                              <a:lnTo>
                                <a:pt x="2" y="221"/>
                              </a:lnTo>
                              <a:lnTo>
                                <a:pt x="7" y="226"/>
                              </a:lnTo>
                              <a:lnTo>
                                <a:pt x="14" y="227"/>
                              </a:lnTo>
                              <a:lnTo>
                                <a:pt x="128" y="227"/>
                              </a:lnTo>
                              <a:lnTo>
                                <a:pt x="133" y="225"/>
                              </a:lnTo>
                              <a:lnTo>
                                <a:pt x="135" y="215"/>
                              </a:lnTo>
                              <a:lnTo>
                                <a:pt x="135" y="203"/>
                              </a:lnTo>
                              <a:moveTo>
                                <a:pt x="344" y="221"/>
                              </a:moveTo>
                              <a:lnTo>
                                <a:pt x="343" y="216"/>
                              </a:lnTo>
                              <a:lnTo>
                                <a:pt x="341" y="211"/>
                              </a:lnTo>
                              <a:lnTo>
                                <a:pt x="340" y="207"/>
                              </a:lnTo>
                              <a:lnTo>
                                <a:pt x="321" y="162"/>
                              </a:lnTo>
                              <a:lnTo>
                                <a:pt x="316" y="152"/>
                              </a:lnTo>
                              <a:lnTo>
                                <a:pt x="314" y="147"/>
                              </a:lnTo>
                              <a:lnTo>
                                <a:pt x="311" y="143"/>
                              </a:lnTo>
                              <a:lnTo>
                                <a:pt x="306" y="136"/>
                              </a:lnTo>
                              <a:lnTo>
                                <a:pt x="301" y="130"/>
                              </a:lnTo>
                              <a:lnTo>
                                <a:pt x="295" y="125"/>
                              </a:lnTo>
                              <a:lnTo>
                                <a:pt x="288" y="121"/>
                              </a:lnTo>
                              <a:lnTo>
                                <a:pt x="285" y="59"/>
                              </a:lnTo>
                              <a:lnTo>
                                <a:pt x="285" y="72"/>
                              </a:lnTo>
                              <a:lnTo>
                                <a:pt x="284" y="76"/>
                              </a:lnTo>
                              <a:lnTo>
                                <a:pt x="278" y="88"/>
                              </a:lnTo>
                              <a:lnTo>
                                <a:pt x="271" y="93"/>
                              </a:lnTo>
                              <a:lnTo>
                                <a:pt x="267" y="96"/>
                              </a:lnTo>
                              <a:lnTo>
                                <a:pt x="262" y="97"/>
                              </a:lnTo>
                              <a:lnTo>
                                <a:pt x="257" y="99"/>
                              </a:lnTo>
                              <a:lnTo>
                                <a:pt x="252" y="100"/>
                              </a:lnTo>
                              <a:lnTo>
                                <a:pt x="222" y="100"/>
                              </a:lnTo>
                              <a:lnTo>
                                <a:pt x="236" y="134"/>
                              </a:lnTo>
                              <a:lnTo>
                                <a:pt x="241" y="134"/>
                              </a:lnTo>
                              <a:lnTo>
                                <a:pt x="245" y="135"/>
                              </a:lnTo>
                              <a:lnTo>
                                <a:pt x="253" y="138"/>
                              </a:lnTo>
                              <a:lnTo>
                                <a:pt x="259" y="143"/>
                              </a:lnTo>
                              <a:lnTo>
                                <a:pt x="264" y="150"/>
                              </a:lnTo>
                              <a:lnTo>
                                <a:pt x="267" y="154"/>
                              </a:lnTo>
                              <a:lnTo>
                                <a:pt x="269" y="159"/>
                              </a:lnTo>
                              <a:lnTo>
                                <a:pt x="272" y="164"/>
                              </a:lnTo>
                              <a:lnTo>
                                <a:pt x="274" y="170"/>
                              </a:lnTo>
                              <a:lnTo>
                                <a:pt x="294" y="221"/>
                              </a:lnTo>
                              <a:lnTo>
                                <a:pt x="297" y="225"/>
                              </a:lnTo>
                              <a:lnTo>
                                <a:pt x="301" y="227"/>
                              </a:lnTo>
                              <a:lnTo>
                                <a:pt x="307" y="228"/>
                              </a:lnTo>
                              <a:lnTo>
                                <a:pt x="332" y="228"/>
                              </a:lnTo>
                              <a:lnTo>
                                <a:pt x="338" y="227"/>
                              </a:lnTo>
                              <a:lnTo>
                                <a:pt x="343" y="225"/>
                              </a:lnTo>
                              <a:lnTo>
                                <a:pt x="344" y="221"/>
                              </a:lnTo>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798" y="385"/>
                          <a:ext cx="188" cy="229"/>
                        </a:xfrm>
                        <a:prstGeom prst="rect">
                          <a:avLst/>
                        </a:prstGeom>
                        <a:noFill/>
                        <a:extLst>
                          <a:ext uri="{909E8E84-426E-40DD-AFC4-6F175D3DCCD1}">
                            <a14:hiddenFill xmlns:a14="http://schemas.microsoft.com/office/drawing/2010/main">
                              <a:solidFill>
                                <a:srgbClr val="FFFFFF"/>
                              </a:solidFill>
                            </a14:hiddenFill>
                          </a:ext>
                        </a:extLst>
                      </pic:spPr>
                    </pic:pic>
                    <wps:wsp>
                      <wps:cNvPr id="17" name="Freeform 13"/>
                      <wps:cNvSpPr>
                        <a:spLocks/>
                      </wps:cNvSpPr>
                      <wps:spPr bwMode="auto">
                        <a:xfrm>
                          <a:off x="5196" y="385"/>
                          <a:ext cx="209" cy="229"/>
                        </a:xfrm>
                        <a:custGeom>
                          <a:avLst/>
                          <a:gdLst>
                            <a:gd name="T0" fmla="+- 0 5405 5196"/>
                            <a:gd name="T1" fmla="*/ T0 w 209"/>
                            <a:gd name="T2" fmla="+- 0 606 385"/>
                            <a:gd name="T3" fmla="*/ 606 h 229"/>
                            <a:gd name="T4" fmla="+- 0 5404 5196"/>
                            <a:gd name="T5" fmla="*/ T4 w 209"/>
                            <a:gd name="T6" fmla="+- 0 600 385"/>
                            <a:gd name="T7" fmla="*/ 600 h 229"/>
                            <a:gd name="T8" fmla="+- 0 5332 5196"/>
                            <a:gd name="T9" fmla="*/ T8 w 209"/>
                            <a:gd name="T10" fmla="+- 0 394 385"/>
                            <a:gd name="T11" fmla="*/ 394 h 229"/>
                            <a:gd name="T12" fmla="+- 0 5330 5196"/>
                            <a:gd name="T13" fmla="*/ T12 w 209"/>
                            <a:gd name="T14" fmla="+- 0 391 385"/>
                            <a:gd name="T15" fmla="*/ 391 h 229"/>
                            <a:gd name="T16" fmla="+- 0 5330 5196"/>
                            <a:gd name="T17" fmla="*/ T16 w 209"/>
                            <a:gd name="T18" fmla="+- 0 526 385"/>
                            <a:gd name="T19" fmla="*/ 526 h 229"/>
                            <a:gd name="T20" fmla="+- 0 5266 5196"/>
                            <a:gd name="T21" fmla="*/ T20 w 209"/>
                            <a:gd name="T22" fmla="+- 0 526 385"/>
                            <a:gd name="T23" fmla="*/ 526 h 229"/>
                            <a:gd name="T24" fmla="+- 0 5298 5196"/>
                            <a:gd name="T25" fmla="*/ T24 w 209"/>
                            <a:gd name="T26" fmla="+- 0 429 385"/>
                            <a:gd name="T27" fmla="*/ 429 h 229"/>
                            <a:gd name="T28" fmla="+- 0 5330 5196"/>
                            <a:gd name="T29" fmla="*/ T28 w 209"/>
                            <a:gd name="T30" fmla="+- 0 526 385"/>
                            <a:gd name="T31" fmla="*/ 526 h 229"/>
                            <a:gd name="T32" fmla="+- 0 5330 5196"/>
                            <a:gd name="T33" fmla="*/ T32 w 209"/>
                            <a:gd name="T34" fmla="+- 0 391 385"/>
                            <a:gd name="T35" fmla="*/ 391 h 229"/>
                            <a:gd name="T36" fmla="+- 0 5327 5196"/>
                            <a:gd name="T37" fmla="*/ T36 w 209"/>
                            <a:gd name="T38" fmla="+- 0 387 385"/>
                            <a:gd name="T39" fmla="*/ 387 h 229"/>
                            <a:gd name="T40" fmla="+- 0 5315 5196"/>
                            <a:gd name="T41" fmla="*/ T40 w 209"/>
                            <a:gd name="T42" fmla="+- 0 385 385"/>
                            <a:gd name="T43" fmla="*/ 385 h 229"/>
                            <a:gd name="T44" fmla="+- 0 5299 5196"/>
                            <a:gd name="T45" fmla="*/ T44 w 209"/>
                            <a:gd name="T46" fmla="+- 0 385 385"/>
                            <a:gd name="T47" fmla="*/ 385 h 229"/>
                            <a:gd name="T48" fmla="+- 0 5281 5196"/>
                            <a:gd name="T49" fmla="*/ T48 w 209"/>
                            <a:gd name="T50" fmla="+- 0 385 385"/>
                            <a:gd name="T51" fmla="*/ 385 h 229"/>
                            <a:gd name="T52" fmla="+- 0 5271 5196"/>
                            <a:gd name="T53" fmla="*/ T52 w 209"/>
                            <a:gd name="T54" fmla="+- 0 389 385"/>
                            <a:gd name="T55" fmla="*/ 389 h 229"/>
                            <a:gd name="T56" fmla="+- 0 5199 5196"/>
                            <a:gd name="T57" fmla="*/ T56 w 209"/>
                            <a:gd name="T58" fmla="+- 0 596 385"/>
                            <a:gd name="T59" fmla="*/ 596 h 229"/>
                            <a:gd name="T60" fmla="+- 0 5196 5196"/>
                            <a:gd name="T61" fmla="*/ T60 w 209"/>
                            <a:gd name="T62" fmla="+- 0 605 385"/>
                            <a:gd name="T63" fmla="*/ 605 h 229"/>
                            <a:gd name="T64" fmla="+- 0 5196 5196"/>
                            <a:gd name="T65" fmla="*/ T64 w 209"/>
                            <a:gd name="T66" fmla="+- 0 610 385"/>
                            <a:gd name="T67" fmla="*/ 610 h 229"/>
                            <a:gd name="T68" fmla="+- 0 5201 5196"/>
                            <a:gd name="T69" fmla="*/ T68 w 209"/>
                            <a:gd name="T70" fmla="+- 0 613 385"/>
                            <a:gd name="T71" fmla="*/ 613 h 229"/>
                            <a:gd name="T72" fmla="+- 0 5207 5196"/>
                            <a:gd name="T73" fmla="*/ T72 w 209"/>
                            <a:gd name="T74" fmla="+- 0 614 385"/>
                            <a:gd name="T75" fmla="*/ 614 h 229"/>
                            <a:gd name="T76" fmla="+- 0 5229 5196"/>
                            <a:gd name="T77" fmla="*/ T76 w 209"/>
                            <a:gd name="T78" fmla="+- 0 614 385"/>
                            <a:gd name="T79" fmla="*/ 614 h 229"/>
                            <a:gd name="T80" fmla="+- 0 5234 5196"/>
                            <a:gd name="T81" fmla="*/ T80 w 209"/>
                            <a:gd name="T82" fmla="+- 0 613 385"/>
                            <a:gd name="T83" fmla="*/ 613 h 229"/>
                            <a:gd name="T84" fmla="+- 0 5240 5196"/>
                            <a:gd name="T85" fmla="*/ T84 w 209"/>
                            <a:gd name="T86" fmla="+- 0 610 385"/>
                            <a:gd name="T87" fmla="*/ 610 h 229"/>
                            <a:gd name="T88" fmla="+- 0 5241 5196"/>
                            <a:gd name="T89" fmla="*/ T88 w 209"/>
                            <a:gd name="T90" fmla="+- 0 606 385"/>
                            <a:gd name="T91" fmla="*/ 606 h 229"/>
                            <a:gd name="T92" fmla="+- 0 5256 5196"/>
                            <a:gd name="T93" fmla="*/ T92 w 209"/>
                            <a:gd name="T94" fmla="+- 0 561 385"/>
                            <a:gd name="T95" fmla="*/ 561 h 229"/>
                            <a:gd name="T96" fmla="+- 0 5341 5196"/>
                            <a:gd name="T97" fmla="*/ T96 w 209"/>
                            <a:gd name="T98" fmla="+- 0 561 385"/>
                            <a:gd name="T99" fmla="*/ 561 h 229"/>
                            <a:gd name="T100" fmla="+- 0 5356 5196"/>
                            <a:gd name="T101" fmla="*/ T100 w 209"/>
                            <a:gd name="T102" fmla="+- 0 607 385"/>
                            <a:gd name="T103" fmla="*/ 607 h 229"/>
                            <a:gd name="T104" fmla="+- 0 5358 5196"/>
                            <a:gd name="T105" fmla="*/ T104 w 209"/>
                            <a:gd name="T106" fmla="+- 0 610 385"/>
                            <a:gd name="T107" fmla="*/ 610 h 229"/>
                            <a:gd name="T108" fmla="+- 0 5362 5196"/>
                            <a:gd name="T109" fmla="*/ T108 w 209"/>
                            <a:gd name="T110" fmla="+- 0 613 385"/>
                            <a:gd name="T111" fmla="*/ 613 h 229"/>
                            <a:gd name="T112" fmla="+- 0 5366 5196"/>
                            <a:gd name="T113" fmla="*/ T112 w 209"/>
                            <a:gd name="T114" fmla="+- 0 614 385"/>
                            <a:gd name="T115" fmla="*/ 614 h 229"/>
                            <a:gd name="T116" fmla="+- 0 5400 5196"/>
                            <a:gd name="T117" fmla="*/ T116 w 209"/>
                            <a:gd name="T118" fmla="+- 0 614 385"/>
                            <a:gd name="T119" fmla="*/ 614 h 229"/>
                            <a:gd name="T120" fmla="+- 0 5405 5196"/>
                            <a:gd name="T121" fmla="*/ T120 w 209"/>
                            <a:gd name="T122" fmla="+- 0 610 385"/>
                            <a:gd name="T123" fmla="*/ 610 h 229"/>
                            <a:gd name="T124" fmla="+- 0 5405 5196"/>
                            <a:gd name="T125" fmla="*/ T124 w 209"/>
                            <a:gd name="T126" fmla="+- 0 606 385"/>
                            <a:gd name="T127" fmla="*/ 606 h 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09" h="229">
                              <a:moveTo>
                                <a:pt x="209" y="221"/>
                              </a:moveTo>
                              <a:lnTo>
                                <a:pt x="208" y="215"/>
                              </a:lnTo>
                              <a:lnTo>
                                <a:pt x="136" y="9"/>
                              </a:lnTo>
                              <a:lnTo>
                                <a:pt x="134" y="6"/>
                              </a:lnTo>
                              <a:lnTo>
                                <a:pt x="134" y="141"/>
                              </a:lnTo>
                              <a:lnTo>
                                <a:pt x="70" y="141"/>
                              </a:lnTo>
                              <a:lnTo>
                                <a:pt x="102" y="44"/>
                              </a:lnTo>
                              <a:lnTo>
                                <a:pt x="134" y="141"/>
                              </a:lnTo>
                              <a:lnTo>
                                <a:pt x="134" y="6"/>
                              </a:lnTo>
                              <a:lnTo>
                                <a:pt x="131" y="2"/>
                              </a:lnTo>
                              <a:lnTo>
                                <a:pt x="119" y="0"/>
                              </a:lnTo>
                              <a:lnTo>
                                <a:pt x="103" y="0"/>
                              </a:lnTo>
                              <a:lnTo>
                                <a:pt x="85" y="0"/>
                              </a:lnTo>
                              <a:lnTo>
                                <a:pt x="75" y="4"/>
                              </a:lnTo>
                              <a:lnTo>
                                <a:pt x="3" y="211"/>
                              </a:lnTo>
                              <a:lnTo>
                                <a:pt x="0" y="220"/>
                              </a:lnTo>
                              <a:lnTo>
                                <a:pt x="0" y="225"/>
                              </a:lnTo>
                              <a:lnTo>
                                <a:pt x="5" y="228"/>
                              </a:lnTo>
                              <a:lnTo>
                                <a:pt x="11" y="229"/>
                              </a:lnTo>
                              <a:lnTo>
                                <a:pt x="33" y="229"/>
                              </a:lnTo>
                              <a:lnTo>
                                <a:pt x="38" y="228"/>
                              </a:lnTo>
                              <a:lnTo>
                                <a:pt x="44" y="225"/>
                              </a:lnTo>
                              <a:lnTo>
                                <a:pt x="45" y="221"/>
                              </a:lnTo>
                              <a:lnTo>
                                <a:pt x="60" y="176"/>
                              </a:lnTo>
                              <a:lnTo>
                                <a:pt x="145" y="176"/>
                              </a:lnTo>
                              <a:lnTo>
                                <a:pt x="160" y="222"/>
                              </a:lnTo>
                              <a:lnTo>
                                <a:pt x="162" y="225"/>
                              </a:lnTo>
                              <a:lnTo>
                                <a:pt x="166" y="228"/>
                              </a:lnTo>
                              <a:lnTo>
                                <a:pt x="170" y="229"/>
                              </a:lnTo>
                              <a:lnTo>
                                <a:pt x="204" y="229"/>
                              </a:lnTo>
                              <a:lnTo>
                                <a:pt x="209" y="225"/>
                              </a:lnTo>
                              <a:lnTo>
                                <a:pt x="209" y="221"/>
                              </a:lnTo>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12"/>
                      <wps:cNvCnPr>
                        <a:cxnSpLocks noChangeShapeType="1"/>
                      </wps:cNvCnPr>
                      <wps:spPr bwMode="auto">
                        <a:xfrm>
                          <a:off x="4915" y="385"/>
                          <a:ext cx="0" cy="229"/>
                        </a:xfrm>
                        <a:prstGeom prst="line">
                          <a:avLst/>
                        </a:prstGeom>
                        <a:noFill/>
                        <a:ln w="29845">
                          <a:solidFill>
                            <a:srgbClr val="242424"/>
                          </a:solidFill>
                          <a:round/>
                          <a:headEnd/>
                          <a:tailEnd/>
                        </a:ln>
                        <a:extLst>
                          <a:ext uri="{909E8E84-426E-40DD-AFC4-6F175D3DCCD1}">
                            <a14:hiddenFill xmlns:a14="http://schemas.microsoft.com/office/drawing/2010/main">
                              <a:noFill/>
                            </a14:hiddenFill>
                          </a:ext>
                        </a:extLst>
                      </wps:spPr>
                      <wps:bodyPr/>
                    </wps:wsp>
                    <wps:wsp>
                      <wps:cNvPr id="19" name="AutoShape 11"/>
                      <wps:cNvSpPr>
                        <a:spLocks/>
                      </wps:cNvSpPr>
                      <wps:spPr bwMode="auto">
                        <a:xfrm>
                          <a:off x="4111" y="385"/>
                          <a:ext cx="204" cy="229"/>
                        </a:xfrm>
                        <a:custGeom>
                          <a:avLst/>
                          <a:gdLst>
                            <a:gd name="T0" fmla="+- 0 4145 4111"/>
                            <a:gd name="T1" fmla="*/ T0 w 204"/>
                            <a:gd name="T2" fmla="+- 0 385 385"/>
                            <a:gd name="T3" fmla="*/ 385 h 229"/>
                            <a:gd name="T4" fmla="+- 0 4117 4111"/>
                            <a:gd name="T5" fmla="*/ T4 w 204"/>
                            <a:gd name="T6" fmla="+- 0 385 385"/>
                            <a:gd name="T7" fmla="*/ 385 h 229"/>
                            <a:gd name="T8" fmla="+- 0 4111 4111"/>
                            <a:gd name="T9" fmla="*/ T8 w 204"/>
                            <a:gd name="T10" fmla="+- 0 389 385"/>
                            <a:gd name="T11" fmla="*/ 389 h 229"/>
                            <a:gd name="T12" fmla="+- 0 4111 4111"/>
                            <a:gd name="T13" fmla="*/ T12 w 204"/>
                            <a:gd name="T14" fmla="+- 0 394 385"/>
                            <a:gd name="T15" fmla="*/ 394 h 229"/>
                            <a:gd name="T16" fmla="+- 0 4112 4111"/>
                            <a:gd name="T17" fmla="*/ T16 w 204"/>
                            <a:gd name="T18" fmla="+- 0 399 385"/>
                            <a:gd name="T19" fmla="*/ 399 h 229"/>
                            <a:gd name="T20" fmla="+- 0 4114 4111"/>
                            <a:gd name="T21" fmla="*/ T20 w 204"/>
                            <a:gd name="T22" fmla="+- 0 403 385"/>
                            <a:gd name="T23" fmla="*/ 403 h 229"/>
                            <a:gd name="T24" fmla="+- 0 4181 4111"/>
                            <a:gd name="T25" fmla="*/ T24 w 204"/>
                            <a:gd name="T26" fmla="+- 0 605 385"/>
                            <a:gd name="T27" fmla="*/ 605 h 229"/>
                            <a:gd name="T28" fmla="+- 0 4187 4111"/>
                            <a:gd name="T29" fmla="*/ T28 w 204"/>
                            <a:gd name="T30" fmla="+- 0 612 385"/>
                            <a:gd name="T31" fmla="*/ 612 h 229"/>
                            <a:gd name="T32" fmla="+- 0 4197 4111"/>
                            <a:gd name="T33" fmla="*/ T32 w 204"/>
                            <a:gd name="T34" fmla="+- 0 614 385"/>
                            <a:gd name="T35" fmla="*/ 614 h 229"/>
                            <a:gd name="T36" fmla="+- 0 4226 4111"/>
                            <a:gd name="T37" fmla="*/ T36 w 204"/>
                            <a:gd name="T38" fmla="+- 0 614 385"/>
                            <a:gd name="T39" fmla="*/ 614 h 229"/>
                            <a:gd name="T40" fmla="+- 0 4238 4111"/>
                            <a:gd name="T41" fmla="*/ T40 w 204"/>
                            <a:gd name="T42" fmla="+- 0 613 385"/>
                            <a:gd name="T43" fmla="*/ 613 h 229"/>
                            <a:gd name="T44" fmla="+- 0 4245 4111"/>
                            <a:gd name="T45" fmla="*/ T44 w 204"/>
                            <a:gd name="T46" fmla="+- 0 605 385"/>
                            <a:gd name="T47" fmla="*/ 605 h 229"/>
                            <a:gd name="T48" fmla="+- 0 4257 4111"/>
                            <a:gd name="T49" fmla="*/ T48 w 204"/>
                            <a:gd name="T50" fmla="+- 0 569 385"/>
                            <a:gd name="T51" fmla="*/ 569 h 229"/>
                            <a:gd name="T52" fmla="+- 0 4215 4111"/>
                            <a:gd name="T53" fmla="*/ T52 w 204"/>
                            <a:gd name="T54" fmla="+- 0 569 385"/>
                            <a:gd name="T55" fmla="*/ 569 h 229"/>
                            <a:gd name="T56" fmla="+- 0 4160 4111"/>
                            <a:gd name="T57" fmla="*/ T56 w 204"/>
                            <a:gd name="T58" fmla="+- 0 393 385"/>
                            <a:gd name="T59" fmla="*/ 393 h 229"/>
                            <a:gd name="T60" fmla="+- 0 4156 4111"/>
                            <a:gd name="T61" fmla="*/ T60 w 204"/>
                            <a:gd name="T62" fmla="+- 0 387 385"/>
                            <a:gd name="T63" fmla="*/ 387 h 229"/>
                            <a:gd name="T64" fmla="+- 0 4145 4111"/>
                            <a:gd name="T65" fmla="*/ T64 w 204"/>
                            <a:gd name="T66" fmla="+- 0 385 385"/>
                            <a:gd name="T67" fmla="*/ 385 h 229"/>
                            <a:gd name="T68" fmla="+- 0 4305 4111"/>
                            <a:gd name="T69" fmla="*/ T68 w 204"/>
                            <a:gd name="T70" fmla="+- 0 385 385"/>
                            <a:gd name="T71" fmla="*/ 385 h 229"/>
                            <a:gd name="T72" fmla="+- 0 4283 4111"/>
                            <a:gd name="T73" fmla="*/ T72 w 204"/>
                            <a:gd name="T74" fmla="+- 0 385 385"/>
                            <a:gd name="T75" fmla="*/ 385 h 229"/>
                            <a:gd name="T76" fmla="+- 0 4277 4111"/>
                            <a:gd name="T77" fmla="*/ T76 w 204"/>
                            <a:gd name="T78" fmla="+- 0 386 385"/>
                            <a:gd name="T79" fmla="*/ 386 h 229"/>
                            <a:gd name="T80" fmla="+- 0 4272 4111"/>
                            <a:gd name="T81" fmla="*/ T80 w 204"/>
                            <a:gd name="T82" fmla="+- 0 389 385"/>
                            <a:gd name="T83" fmla="*/ 389 h 229"/>
                            <a:gd name="T84" fmla="+- 0 4270 4111"/>
                            <a:gd name="T85" fmla="*/ T84 w 204"/>
                            <a:gd name="T86" fmla="+- 0 394 385"/>
                            <a:gd name="T87" fmla="*/ 394 h 229"/>
                            <a:gd name="T88" fmla="+- 0 4216 4111"/>
                            <a:gd name="T89" fmla="*/ T88 w 204"/>
                            <a:gd name="T90" fmla="+- 0 569 385"/>
                            <a:gd name="T91" fmla="*/ 569 h 229"/>
                            <a:gd name="T92" fmla="+- 0 4257 4111"/>
                            <a:gd name="T93" fmla="*/ T92 w 204"/>
                            <a:gd name="T94" fmla="+- 0 569 385"/>
                            <a:gd name="T95" fmla="*/ 569 h 229"/>
                            <a:gd name="T96" fmla="+- 0 4313 4111"/>
                            <a:gd name="T97" fmla="*/ T96 w 204"/>
                            <a:gd name="T98" fmla="+- 0 403 385"/>
                            <a:gd name="T99" fmla="*/ 403 h 229"/>
                            <a:gd name="T100" fmla="+- 0 4315 4111"/>
                            <a:gd name="T101" fmla="*/ T100 w 204"/>
                            <a:gd name="T102" fmla="+- 0 394 385"/>
                            <a:gd name="T103" fmla="*/ 394 h 229"/>
                            <a:gd name="T104" fmla="+- 0 4315 4111"/>
                            <a:gd name="T105" fmla="*/ T104 w 204"/>
                            <a:gd name="T106" fmla="+- 0 389 385"/>
                            <a:gd name="T107" fmla="*/ 389 h 229"/>
                            <a:gd name="T108" fmla="+- 0 4311 4111"/>
                            <a:gd name="T109" fmla="*/ T108 w 204"/>
                            <a:gd name="T110" fmla="+- 0 386 385"/>
                            <a:gd name="T111" fmla="*/ 386 h 229"/>
                            <a:gd name="T112" fmla="+- 0 4305 4111"/>
                            <a:gd name="T113" fmla="*/ T112 w 204"/>
                            <a:gd name="T114" fmla="+- 0 385 385"/>
                            <a:gd name="T115" fmla="*/ 385 h 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04" h="229">
                              <a:moveTo>
                                <a:pt x="34" y="0"/>
                              </a:moveTo>
                              <a:lnTo>
                                <a:pt x="6" y="0"/>
                              </a:lnTo>
                              <a:lnTo>
                                <a:pt x="0" y="4"/>
                              </a:lnTo>
                              <a:lnTo>
                                <a:pt x="0" y="9"/>
                              </a:lnTo>
                              <a:lnTo>
                                <a:pt x="1" y="14"/>
                              </a:lnTo>
                              <a:lnTo>
                                <a:pt x="3" y="18"/>
                              </a:lnTo>
                              <a:lnTo>
                                <a:pt x="70" y="220"/>
                              </a:lnTo>
                              <a:lnTo>
                                <a:pt x="76" y="227"/>
                              </a:lnTo>
                              <a:lnTo>
                                <a:pt x="86" y="229"/>
                              </a:lnTo>
                              <a:lnTo>
                                <a:pt x="115" y="229"/>
                              </a:lnTo>
                              <a:lnTo>
                                <a:pt x="127" y="228"/>
                              </a:lnTo>
                              <a:lnTo>
                                <a:pt x="134" y="220"/>
                              </a:lnTo>
                              <a:lnTo>
                                <a:pt x="146" y="184"/>
                              </a:lnTo>
                              <a:lnTo>
                                <a:pt x="104" y="184"/>
                              </a:lnTo>
                              <a:lnTo>
                                <a:pt x="49" y="8"/>
                              </a:lnTo>
                              <a:lnTo>
                                <a:pt x="45" y="2"/>
                              </a:lnTo>
                              <a:lnTo>
                                <a:pt x="34" y="0"/>
                              </a:lnTo>
                              <a:close/>
                              <a:moveTo>
                                <a:pt x="194" y="0"/>
                              </a:moveTo>
                              <a:lnTo>
                                <a:pt x="172" y="0"/>
                              </a:lnTo>
                              <a:lnTo>
                                <a:pt x="166" y="1"/>
                              </a:lnTo>
                              <a:lnTo>
                                <a:pt x="161" y="4"/>
                              </a:lnTo>
                              <a:lnTo>
                                <a:pt x="159" y="9"/>
                              </a:lnTo>
                              <a:lnTo>
                                <a:pt x="105" y="184"/>
                              </a:lnTo>
                              <a:lnTo>
                                <a:pt x="146" y="184"/>
                              </a:lnTo>
                              <a:lnTo>
                                <a:pt x="202" y="18"/>
                              </a:lnTo>
                              <a:lnTo>
                                <a:pt x="204" y="9"/>
                              </a:lnTo>
                              <a:lnTo>
                                <a:pt x="204" y="4"/>
                              </a:lnTo>
                              <a:lnTo>
                                <a:pt x="200" y="1"/>
                              </a:lnTo>
                              <a:lnTo>
                                <a:pt x="194" y="0"/>
                              </a:lnTo>
                              <a:close/>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10"/>
                      <wps:cNvCnPr>
                        <a:cxnSpLocks noChangeShapeType="1"/>
                      </wps:cNvCnPr>
                      <wps:spPr bwMode="auto">
                        <a:xfrm>
                          <a:off x="4059" y="385"/>
                          <a:ext cx="0" cy="229"/>
                        </a:xfrm>
                        <a:prstGeom prst="line">
                          <a:avLst/>
                        </a:prstGeom>
                        <a:noFill/>
                        <a:ln w="29210">
                          <a:solidFill>
                            <a:srgbClr val="242424"/>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563" y="385"/>
                          <a:ext cx="185" cy="232"/>
                        </a:xfrm>
                        <a:prstGeom prst="rect">
                          <a:avLst/>
                        </a:prstGeom>
                        <a:noFill/>
                        <a:extLst>
                          <a:ext uri="{909E8E84-426E-40DD-AFC4-6F175D3DCCD1}">
                            <a14:hiddenFill xmlns:a14="http://schemas.microsoft.com/office/drawing/2010/main">
                              <a:solidFill>
                                <a:srgbClr val="FFFFFF"/>
                              </a:solidFill>
                            </a14:hiddenFill>
                          </a:ext>
                        </a:extLst>
                      </pic:spPr>
                    </pic:pic>
                    <wps:wsp>
                      <wps:cNvPr id="22" name="AutoShape 8"/>
                      <wps:cNvSpPr>
                        <a:spLocks/>
                      </wps:cNvSpPr>
                      <wps:spPr bwMode="auto">
                        <a:xfrm>
                          <a:off x="6158" y="385"/>
                          <a:ext cx="796" cy="229"/>
                        </a:xfrm>
                        <a:custGeom>
                          <a:avLst/>
                          <a:gdLst>
                            <a:gd name="T0" fmla="+- 0 6278 6158"/>
                            <a:gd name="T1" fmla="*/ T0 w 796"/>
                            <a:gd name="T2" fmla="+- 0 597 385"/>
                            <a:gd name="T3" fmla="*/ 597 h 229"/>
                            <a:gd name="T4" fmla="+- 0 6257 6158"/>
                            <a:gd name="T5" fmla="*/ T4 w 796"/>
                            <a:gd name="T6" fmla="+- 0 548 385"/>
                            <a:gd name="T7" fmla="*/ 548 h 229"/>
                            <a:gd name="T8" fmla="+- 0 6252 6158"/>
                            <a:gd name="T9" fmla="*/ T8 w 796"/>
                            <a:gd name="T10" fmla="+- 0 538 385"/>
                            <a:gd name="T11" fmla="*/ 538 h 229"/>
                            <a:gd name="T12" fmla="+- 0 6248 6158"/>
                            <a:gd name="T13" fmla="*/ T12 w 796"/>
                            <a:gd name="T14" fmla="+- 0 529 385"/>
                            <a:gd name="T15" fmla="*/ 529 h 229"/>
                            <a:gd name="T16" fmla="+- 0 6237 6158"/>
                            <a:gd name="T17" fmla="*/ T16 w 796"/>
                            <a:gd name="T18" fmla="+- 0 516 385"/>
                            <a:gd name="T19" fmla="*/ 516 h 229"/>
                            <a:gd name="T20" fmla="+- 0 6224 6158"/>
                            <a:gd name="T21" fmla="*/ T20 w 796"/>
                            <a:gd name="T22" fmla="+- 0 507 385"/>
                            <a:gd name="T23" fmla="*/ 507 h 229"/>
                            <a:gd name="T24" fmla="+- 0 6221 6158"/>
                            <a:gd name="T25" fmla="*/ T24 w 796"/>
                            <a:gd name="T26" fmla="+- 0 458 385"/>
                            <a:gd name="T27" fmla="*/ 458 h 229"/>
                            <a:gd name="T28" fmla="+- 0 6218 6158"/>
                            <a:gd name="T29" fmla="*/ T28 w 796"/>
                            <a:gd name="T30" fmla="+- 0 466 385"/>
                            <a:gd name="T31" fmla="*/ 466 h 229"/>
                            <a:gd name="T32" fmla="+- 0 6211 6158"/>
                            <a:gd name="T33" fmla="*/ T32 w 796"/>
                            <a:gd name="T34" fmla="+- 0 477 385"/>
                            <a:gd name="T35" fmla="*/ 477 h 229"/>
                            <a:gd name="T36" fmla="+- 0 6199 6158"/>
                            <a:gd name="T37" fmla="*/ T36 w 796"/>
                            <a:gd name="T38" fmla="+- 0 483 385"/>
                            <a:gd name="T39" fmla="*/ 483 h 229"/>
                            <a:gd name="T40" fmla="+- 0 6188 6158"/>
                            <a:gd name="T41" fmla="*/ T40 w 796"/>
                            <a:gd name="T42" fmla="+- 0 486 385"/>
                            <a:gd name="T43" fmla="*/ 486 h 229"/>
                            <a:gd name="T44" fmla="+- 0 6172 6158"/>
                            <a:gd name="T45" fmla="*/ T44 w 796"/>
                            <a:gd name="T46" fmla="+- 0 520 385"/>
                            <a:gd name="T47" fmla="*/ 520 h 229"/>
                            <a:gd name="T48" fmla="+- 0 6181 6158"/>
                            <a:gd name="T49" fmla="*/ T48 w 796"/>
                            <a:gd name="T50" fmla="+- 0 521 385"/>
                            <a:gd name="T51" fmla="*/ 521 h 229"/>
                            <a:gd name="T52" fmla="+- 0 6195 6158"/>
                            <a:gd name="T53" fmla="*/ T52 w 796"/>
                            <a:gd name="T54" fmla="+- 0 529 385"/>
                            <a:gd name="T55" fmla="*/ 529 h 229"/>
                            <a:gd name="T56" fmla="+- 0 6203 6158"/>
                            <a:gd name="T57" fmla="*/ T56 w 796"/>
                            <a:gd name="T58" fmla="+- 0 540 385"/>
                            <a:gd name="T59" fmla="*/ 540 h 229"/>
                            <a:gd name="T60" fmla="+- 0 6208 6158"/>
                            <a:gd name="T61" fmla="*/ T60 w 796"/>
                            <a:gd name="T62" fmla="+- 0 550 385"/>
                            <a:gd name="T63" fmla="*/ 550 h 229"/>
                            <a:gd name="T64" fmla="+- 0 6231 6158"/>
                            <a:gd name="T65" fmla="*/ T64 w 796"/>
                            <a:gd name="T66" fmla="+- 0 607 385"/>
                            <a:gd name="T67" fmla="*/ 607 h 229"/>
                            <a:gd name="T68" fmla="+- 0 6234 6158"/>
                            <a:gd name="T69" fmla="*/ T68 w 796"/>
                            <a:gd name="T70" fmla="+- 0 612 385"/>
                            <a:gd name="T71" fmla="*/ 612 h 229"/>
                            <a:gd name="T72" fmla="+- 0 6269 6158"/>
                            <a:gd name="T73" fmla="*/ T72 w 796"/>
                            <a:gd name="T74" fmla="+- 0 614 385"/>
                            <a:gd name="T75" fmla="*/ 614 h 229"/>
                            <a:gd name="T76" fmla="+- 0 6279 6158"/>
                            <a:gd name="T77" fmla="*/ T76 w 796"/>
                            <a:gd name="T78" fmla="+- 0 611 385"/>
                            <a:gd name="T79" fmla="*/ 611 h 229"/>
                            <a:gd name="T80" fmla="+- 0 6954 6158"/>
                            <a:gd name="T81" fmla="*/ T80 w 796"/>
                            <a:gd name="T82" fmla="+- 0 393 385"/>
                            <a:gd name="T83" fmla="*/ 393 h 229"/>
                            <a:gd name="T84" fmla="+- 0 6947 6158"/>
                            <a:gd name="T85" fmla="*/ T84 w 796"/>
                            <a:gd name="T86" fmla="+- 0 386 385"/>
                            <a:gd name="T87" fmla="*/ 386 h 229"/>
                            <a:gd name="T88" fmla="+- 0 6924 6158"/>
                            <a:gd name="T89" fmla="*/ T88 w 796"/>
                            <a:gd name="T90" fmla="+- 0 385 385"/>
                            <a:gd name="T91" fmla="*/ 385 h 229"/>
                            <a:gd name="T92" fmla="+- 0 6914 6158"/>
                            <a:gd name="T93" fmla="*/ T92 w 796"/>
                            <a:gd name="T94" fmla="+- 0 388 385"/>
                            <a:gd name="T95" fmla="*/ 388 h 229"/>
                            <a:gd name="T96" fmla="+- 0 6913 6158"/>
                            <a:gd name="T97" fmla="*/ T96 w 796"/>
                            <a:gd name="T98" fmla="+- 0 542 385"/>
                            <a:gd name="T99" fmla="*/ 542 h 229"/>
                            <a:gd name="T100" fmla="+- 0 6911 6158"/>
                            <a:gd name="T101" fmla="*/ T100 w 796"/>
                            <a:gd name="T102" fmla="+- 0 546 385"/>
                            <a:gd name="T103" fmla="*/ 546 h 229"/>
                            <a:gd name="T104" fmla="+- 0 6905 6158"/>
                            <a:gd name="T105" fmla="*/ T104 w 796"/>
                            <a:gd name="T106" fmla="+- 0 532 385"/>
                            <a:gd name="T107" fmla="*/ 532 h 229"/>
                            <a:gd name="T108" fmla="+- 0 6900 6158"/>
                            <a:gd name="T109" fmla="*/ T108 w 796"/>
                            <a:gd name="T110" fmla="+- 0 522 385"/>
                            <a:gd name="T111" fmla="*/ 522 h 229"/>
                            <a:gd name="T112" fmla="+- 0 6895 6158"/>
                            <a:gd name="T113" fmla="*/ T112 w 796"/>
                            <a:gd name="T114" fmla="+- 0 512 385"/>
                            <a:gd name="T115" fmla="*/ 512 h 229"/>
                            <a:gd name="T116" fmla="+- 0 6890 6158"/>
                            <a:gd name="T117" fmla="*/ T116 w 796"/>
                            <a:gd name="T118" fmla="+- 0 503 385"/>
                            <a:gd name="T119" fmla="*/ 503 h 229"/>
                            <a:gd name="T120" fmla="+- 0 6885 6158"/>
                            <a:gd name="T121" fmla="*/ T120 w 796"/>
                            <a:gd name="T122" fmla="+- 0 493 385"/>
                            <a:gd name="T123" fmla="*/ 493 h 229"/>
                            <a:gd name="T124" fmla="+- 0 6841 6158"/>
                            <a:gd name="T125" fmla="*/ T124 w 796"/>
                            <a:gd name="T126" fmla="+- 0 409 385"/>
                            <a:gd name="T127" fmla="*/ 409 h 229"/>
                            <a:gd name="T128" fmla="+- 0 6834 6158"/>
                            <a:gd name="T129" fmla="*/ T128 w 796"/>
                            <a:gd name="T130" fmla="+- 0 398 385"/>
                            <a:gd name="T131" fmla="*/ 398 h 229"/>
                            <a:gd name="T132" fmla="+- 0 6813 6158"/>
                            <a:gd name="T133" fmla="*/ T132 w 796"/>
                            <a:gd name="T134" fmla="+- 0 386 385"/>
                            <a:gd name="T135" fmla="*/ 386 h 229"/>
                            <a:gd name="T136" fmla="+- 0 6775 6158"/>
                            <a:gd name="T137" fmla="*/ T136 w 796"/>
                            <a:gd name="T138" fmla="+- 0 387 385"/>
                            <a:gd name="T139" fmla="*/ 387 h 229"/>
                            <a:gd name="T140" fmla="+- 0 6767 6158"/>
                            <a:gd name="T141" fmla="*/ T140 w 796"/>
                            <a:gd name="T142" fmla="+- 0 397 385"/>
                            <a:gd name="T143" fmla="*/ 397 h 229"/>
                            <a:gd name="T144" fmla="+- 0 6768 6158"/>
                            <a:gd name="T145" fmla="*/ T144 w 796"/>
                            <a:gd name="T146" fmla="+- 0 611 385"/>
                            <a:gd name="T147" fmla="*/ 611 h 229"/>
                            <a:gd name="T148" fmla="+- 0 6777 6158"/>
                            <a:gd name="T149" fmla="*/ T148 w 796"/>
                            <a:gd name="T150" fmla="+- 0 614 385"/>
                            <a:gd name="T151" fmla="*/ 614 h 229"/>
                            <a:gd name="T152" fmla="+- 0 6803 6158"/>
                            <a:gd name="T153" fmla="*/ T152 w 796"/>
                            <a:gd name="T154" fmla="+- 0 613 385"/>
                            <a:gd name="T155" fmla="*/ 613 h 229"/>
                            <a:gd name="T156" fmla="+- 0 6808 6158"/>
                            <a:gd name="T157" fmla="*/ T156 w 796"/>
                            <a:gd name="T158" fmla="+- 0 445 385"/>
                            <a:gd name="T159" fmla="*/ 445 h 229"/>
                            <a:gd name="T160" fmla="+- 0 6810 6158"/>
                            <a:gd name="T161" fmla="*/ T160 w 796"/>
                            <a:gd name="T162" fmla="+- 0 443 385"/>
                            <a:gd name="T163" fmla="*/ 443 h 229"/>
                            <a:gd name="T164" fmla="+- 0 6817 6158"/>
                            <a:gd name="T165" fmla="*/ T164 w 796"/>
                            <a:gd name="T166" fmla="+- 0 458 385"/>
                            <a:gd name="T167" fmla="*/ 458 h 229"/>
                            <a:gd name="T168" fmla="+- 0 6827 6158"/>
                            <a:gd name="T169" fmla="*/ T168 w 796"/>
                            <a:gd name="T170" fmla="+- 0 478 385"/>
                            <a:gd name="T171" fmla="*/ 478 h 229"/>
                            <a:gd name="T172" fmla="+- 0 6886 6158"/>
                            <a:gd name="T173" fmla="*/ T172 w 796"/>
                            <a:gd name="T174" fmla="+- 0 591 385"/>
                            <a:gd name="T175" fmla="*/ 591 h 229"/>
                            <a:gd name="T176" fmla="+- 0 6896 6158"/>
                            <a:gd name="T177" fmla="*/ T176 w 796"/>
                            <a:gd name="T178" fmla="+- 0 606 385"/>
                            <a:gd name="T179" fmla="*/ 606 h 229"/>
                            <a:gd name="T180" fmla="+- 0 6913 6158"/>
                            <a:gd name="T181" fmla="*/ T180 w 796"/>
                            <a:gd name="T182" fmla="+- 0 614 385"/>
                            <a:gd name="T183" fmla="*/ 614 h 229"/>
                            <a:gd name="T184" fmla="+- 0 6948 6158"/>
                            <a:gd name="T185" fmla="*/ T184 w 796"/>
                            <a:gd name="T186" fmla="+- 0 611 385"/>
                            <a:gd name="T187" fmla="*/ 611 h 229"/>
                            <a:gd name="T188" fmla="+- 0 6954 6158"/>
                            <a:gd name="T189" fmla="*/ T188 w 796"/>
                            <a:gd name="T190" fmla="+- 0 550 385"/>
                            <a:gd name="T191" fmla="*/ 550 h 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96" h="229">
                              <a:moveTo>
                                <a:pt x="122" y="222"/>
                              </a:moveTo>
                              <a:lnTo>
                                <a:pt x="120" y="212"/>
                              </a:lnTo>
                              <a:lnTo>
                                <a:pt x="118" y="208"/>
                              </a:lnTo>
                              <a:lnTo>
                                <a:pt x="99" y="163"/>
                              </a:lnTo>
                              <a:lnTo>
                                <a:pt x="97" y="157"/>
                              </a:lnTo>
                              <a:lnTo>
                                <a:pt x="94" y="153"/>
                              </a:lnTo>
                              <a:lnTo>
                                <a:pt x="92" y="148"/>
                              </a:lnTo>
                              <a:lnTo>
                                <a:pt x="90" y="144"/>
                              </a:lnTo>
                              <a:lnTo>
                                <a:pt x="84" y="137"/>
                              </a:lnTo>
                              <a:lnTo>
                                <a:pt x="79" y="131"/>
                              </a:lnTo>
                              <a:lnTo>
                                <a:pt x="73" y="126"/>
                              </a:lnTo>
                              <a:lnTo>
                                <a:pt x="66" y="122"/>
                              </a:lnTo>
                              <a:lnTo>
                                <a:pt x="63" y="60"/>
                              </a:lnTo>
                              <a:lnTo>
                                <a:pt x="63" y="73"/>
                              </a:lnTo>
                              <a:lnTo>
                                <a:pt x="62" y="77"/>
                              </a:lnTo>
                              <a:lnTo>
                                <a:pt x="60" y="81"/>
                              </a:lnTo>
                              <a:lnTo>
                                <a:pt x="59" y="85"/>
                              </a:lnTo>
                              <a:lnTo>
                                <a:pt x="53" y="92"/>
                              </a:lnTo>
                              <a:lnTo>
                                <a:pt x="46" y="97"/>
                              </a:lnTo>
                              <a:lnTo>
                                <a:pt x="41" y="98"/>
                              </a:lnTo>
                              <a:lnTo>
                                <a:pt x="36" y="100"/>
                              </a:lnTo>
                              <a:lnTo>
                                <a:pt x="30" y="101"/>
                              </a:lnTo>
                              <a:lnTo>
                                <a:pt x="0" y="101"/>
                              </a:lnTo>
                              <a:lnTo>
                                <a:pt x="14" y="135"/>
                              </a:lnTo>
                              <a:lnTo>
                                <a:pt x="19" y="135"/>
                              </a:lnTo>
                              <a:lnTo>
                                <a:pt x="23" y="136"/>
                              </a:lnTo>
                              <a:lnTo>
                                <a:pt x="31" y="139"/>
                              </a:lnTo>
                              <a:lnTo>
                                <a:pt x="37" y="144"/>
                              </a:lnTo>
                              <a:lnTo>
                                <a:pt x="43" y="151"/>
                              </a:lnTo>
                              <a:lnTo>
                                <a:pt x="45" y="155"/>
                              </a:lnTo>
                              <a:lnTo>
                                <a:pt x="47" y="160"/>
                              </a:lnTo>
                              <a:lnTo>
                                <a:pt x="50" y="165"/>
                              </a:lnTo>
                              <a:lnTo>
                                <a:pt x="52" y="171"/>
                              </a:lnTo>
                              <a:lnTo>
                                <a:pt x="73" y="222"/>
                              </a:lnTo>
                              <a:lnTo>
                                <a:pt x="73" y="223"/>
                              </a:lnTo>
                              <a:lnTo>
                                <a:pt x="76" y="227"/>
                              </a:lnTo>
                              <a:lnTo>
                                <a:pt x="82" y="229"/>
                              </a:lnTo>
                              <a:lnTo>
                                <a:pt x="111" y="229"/>
                              </a:lnTo>
                              <a:lnTo>
                                <a:pt x="117" y="228"/>
                              </a:lnTo>
                              <a:lnTo>
                                <a:pt x="121" y="226"/>
                              </a:lnTo>
                              <a:lnTo>
                                <a:pt x="122" y="222"/>
                              </a:lnTo>
                              <a:moveTo>
                                <a:pt x="796" y="8"/>
                              </a:moveTo>
                              <a:lnTo>
                                <a:pt x="794" y="3"/>
                              </a:lnTo>
                              <a:lnTo>
                                <a:pt x="789" y="1"/>
                              </a:lnTo>
                              <a:lnTo>
                                <a:pt x="783" y="0"/>
                              </a:lnTo>
                              <a:lnTo>
                                <a:pt x="766" y="0"/>
                              </a:lnTo>
                              <a:lnTo>
                                <a:pt x="761" y="1"/>
                              </a:lnTo>
                              <a:lnTo>
                                <a:pt x="756" y="3"/>
                              </a:lnTo>
                              <a:lnTo>
                                <a:pt x="755" y="8"/>
                              </a:lnTo>
                              <a:lnTo>
                                <a:pt x="755" y="157"/>
                              </a:lnTo>
                              <a:lnTo>
                                <a:pt x="756" y="165"/>
                              </a:lnTo>
                              <a:lnTo>
                                <a:pt x="753" y="161"/>
                              </a:lnTo>
                              <a:lnTo>
                                <a:pt x="749" y="151"/>
                              </a:lnTo>
                              <a:lnTo>
                                <a:pt x="747" y="147"/>
                              </a:lnTo>
                              <a:lnTo>
                                <a:pt x="745" y="142"/>
                              </a:lnTo>
                              <a:lnTo>
                                <a:pt x="742" y="137"/>
                              </a:lnTo>
                              <a:lnTo>
                                <a:pt x="740" y="132"/>
                              </a:lnTo>
                              <a:lnTo>
                                <a:pt x="737" y="127"/>
                              </a:lnTo>
                              <a:lnTo>
                                <a:pt x="735" y="122"/>
                              </a:lnTo>
                              <a:lnTo>
                                <a:pt x="732" y="118"/>
                              </a:lnTo>
                              <a:lnTo>
                                <a:pt x="730" y="113"/>
                              </a:lnTo>
                              <a:lnTo>
                                <a:pt x="727" y="108"/>
                              </a:lnTo>
                              <a:lnTo>
                                <a:pt x="698" y="52"/>
                              </a:lnTo>
                              <a:lnTo>
                                <a:pt x="683" y="24"/>
                              </a:lnTo>
                              <a:lnTo>
                                <a:pt x="681" y="20"/>
                              </a:lnTo>
                              <a:lnTo>
                                <a:pt x="676" y="13"/>
                              </a:lnTo>
                              <a:lnTo>
                                <a:pt x="667" y="4"/>
                              </a:lnTo>
                              <a:lnTo>
                                <a:pt x="655" y="1"/>
                              </a:lnTo>
                              <a:lnTo>
                                <a:pt x="621" y="1"/>
                              </a:lnTo>
                              <a:lnTo>
                                <a:pt x="617" y="2"/>
                              </a:lnTo>
                              <a:lnTo>
                                <a:pt x="610" y="8"/>
                              </a:lnTo>
                              <a:lnTo>
                                <a:pt x="609" y="12"/>
                              </a:lnTo>
                              <a:lnTo>
                                <a:pt x="609" y="222"/>
                              </a:lnTo>
                              <a:lnTo>
                                <a:pt x="610" y="226"/>
                              </a:lnTo>
                              <a:lnTo>
                                <a:pt x="614" y="228"/>
                              </a:lnTo>
                              <a:lnTo>
                                <a:pt x="619" y="229"/>
                              </a:lnTo>
                              <a:lnTo>
                                <a:pt x="634" y="229"/>
                              </a:lnTo>
                              <a:lnTo>
                                <a:pt x="645" y="228"/>
                              </a:lnTo>
                              <a:lnTo>
                                <a:pt x="650" y="222"/>
                              </a:lnTo>
                              <a:lnTo>
                                <a:pt x="650" y="60"/>
                              </a:lnTo>
                              <a:lnTo>
                                <a:pt x="649" y="52"/>
                              </a:lnTo>
                              <a:lnTo>
                                <a:pt x="652" y="58"/>
                              </a:lnTo>
                              <a:lnTo>
                                <a:pt x="655" y="66"/>
                              </a:lnTo>
                              <a:lnTo>
                                <a:pt x="659" y="73"/>
                              </a:lnTo>
                              <a:lnTo>
                                <a:pt x="665" y="87"/>
                              </a:lnTo>
                              <a:lnTo>
                                <a:pt x="669" y="93"/>
                              </a:lnTo>
                              <a:lnTo>
                                <a:pt x="725" y="200"/>
                              </a:lnTo>
                              <a:lnTo>
                                <a:pt x="728" y="206"/>
                              </a:lnTo>
                              <a:lnTo>
                                <a:pt x="733" y="214"/>
                              </a:lnTo>
                              <a:lnTo>
                                <a:pt x="738" y="221"/>
                              </a:lnTo>
                              <a:lnTo>
                                <a:pt x="749" y="227"/>
                              </a:lnTo>
                              <a:lnTo>
                                <a:pt x="755" y="229"/>
                              </a:lnTo>
                              <a:lnTo>
                                <a:pt x="779" y="229"/>
                              </a:lnTo>
                              <a:lnTo>
                                <a:pt x="790" y="226"/>
                              </a:lnTo>
                              <a:lnTo>
                                <a:pt x="796" y="217"/>
                              </a:lnTo>
                              <a:lnTo>
                                <a:pt x="796" y="165"/>
                              </a:lnTo>
                              <a:lnTo>
                                <a:pt x="796" y="8"/>
                              </a:lnTo>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304" y="382"/>
                          <a:ext cx="1640" cy="235"/>
                        </a:xfrm>
                        <a:prstGeom prst="rect">
                          <a:avLst/>
                        </a:prstGeom>
                        <a:noFill/>
                        <a:extLst>
                          <a:ext uri="{909E8E84-426E-40DD-AFC4-6F175D3DCCD1}">
                            <a14:hiddenFill xmlns:a14="http://schemas.microsoft.com/office/drawing/2010/main">
                              <a:solidFill>
                                <a:srgbClr val="FFFFFF"/>
                              </a:solidFill>
                            </a14:hiddenFill>
                          </a:ext>
                        </a:extLst>
                      </pic:spPr>
                    </pic:pic>
                    <wps:wsp>
                      <wps:cNvPr id="24" name="AutoShape 6"/>
                      <wps:cNvSpPr>
                        <a:spLocks/>
                      </wps:cNvSpPr>
                      <wps:spPr bwMode="auto">
                        <a:xfrm>
                          <a:off x="4520" y="382"/>
                          <a:ext cx="2673" cy="235"/>
                        </a:xfrm>
                        <a:custGeom>
                          <a:avLst/>
                          <a:gdLst>
                            <a:gd name="T0" fmla="+- 0 4667 4520"/>
                            <a:gd name="T1" fmla="*/ T0 w 2673"/>
                            <a:gd name="T2" fmla="+- 0 411 382"/>
                            <a:gd name="T3" fmla="*/ 411 h 235"/>
                            <a:gd name="T4" fmla="+- 0 4618 4520"/>
                            <a:gd name="T5" fmla="*/ T4 w 2673"/>
                            <a:gd name="T6" fmla="+- 0 387 382"/>
                            <a:gd name="T7" fmla="*/ 387 h 235"/>
                            <a:gd name="T8" fmla="+- 0 4522 4520"/>
                            <a:gd name="T9" fmla="*/ T8 w 2673"/>
                            <a:gd name="T10" fmla="+- 0 611 382"/>
                            <a:gd name="T11" fmla="*/ 611 h 235"/>
                            <a:gd name="T12" fmla="+- 0 4567 4520"/>
                            <a:gd name="T13" fmla="*/ T12 w 2673"/>
                            <a:gd name="T14" fmla="+- 0 607 382"/>
                            <a:gd name="T15" fmla="*/ 607 h 235"/>
                            <a:gd name="T16" fmla="+- 0 4603 4520"/>
                            <a:gd name="T17" fmla="*/ T16 w 2673"/>
                            <a:gd name="T18" fmla="+- 0 422 382"/>
                            <a:gd name="T19" fmla="*/ 422 h 235"/>
                            <a:gd name="T20" fmla="+- 0 4630 4520"/>
                            <a:gd name="T21" fmla="*/ T20 w 2673"/>
                            <a:gd name="T22" fmla="+- 0 445 382"/>
                            <a:gd name="T23" fmla="*/ 445 h 235"/>
                            <a:gd name="T24" fmla="+- 0 4662 4520"/>
                            <a:gd name="T25" fmla="*/ T24 w 2673"/>
                            <a:gd name="T26" fmla="+- 0 491 382"/>
                            <a:gd name="T27" fmla="*/ 491 h 235"/>
                            <a:gd name="T28" fmla="+- 0 4677 4520"/>
                            <a:gd name="T29" fmla="*/ T28 w 2673"/>
                            <a:gd name="T30" fmla="+- 0 439 382"/>
                            <a:gd name="T31" fmla="*/ 439 h 235"/>
                            <a:gd name="T32" fmla="+- 0 4832 4520"/>
                            <a:gd name="T33" fmla="*/ T32 w 2673"/>
                            <a:gd name="T34" fmla="+- 0 494 382"/>
                            <a:gd name="T35" fmla="*/ 494 h 235"/>
                            <a:gd name="T36" fmla="+- 0 4784 4520"/>
                            <a:gd name="T37" fmla="*/ T36 w 2673"/>
                            <a:gd name="T38" fmla="+- 0 471 382"/>
                            <a:gd name="T39" fmla="*/ 471 h 235"/>
                            <a:gd name="T40" fmla="+- 0 4760 4520"/>
                            <a:gd name="T41" fmla="*/ T40 w 2673"/>
                            <a:gd name="T42" fmla="+- 0 436 382"/>
                            <a:gd name="T43" fmla="*/ 436 h 235"/>
                            <a:gd name="T44" fmla="+- 0 4807 4520"/>
                            <a:gd name="T45" fmla="*/ T44 w 2673"/>
                            <a:gd name="T46" fmla="+- 0 420 382"/>
                            <a:gd name="T47" fmla="*/ 420 h 235"/>
                            <a:gd name="T48" fmla="+- 0 4841 4520"/>
                            <a:gd name="T49" fmla="*/ T48 w 2673"/>
                            <a:gd name="T50" fmla="+- 0 431 382"/>
                            <a:gd name="T51" fmla="*/ 431 h 235"/>
                            <a:gd name="T52" fmla="+- 0 4829 4520"/>
                            <a:gd name="T53" fmla="*/ T52 w 2673"/>
                            <a:gd name="T54" fmla="+- 0 389 382"/>
                            <a:gd name="T55" fmla="*/ 389 h 235"/>
                            <a:gd name="T56" fmla="+- 0 4768 4520"/>
                            <a:gd name="T57" fmla="*/ T56 w 2673"/>
                            <a:gd name="T58" fmla="+- 0 383 382"/>
                            <a:gd name="T59" fmla="*/ 383 h 235"/>
                            <a:gd name="T60" fmla="+- 0 4722 4520"/>
                            <a:gd name="T61" fmla="*/ T60 w 2673"/>
                            <a:gd name="T62" fmla="+- 0 410 382"/>
                            <a:gd name="T63" fmla="*/ 410 h 235"/>
                            <a:gd name="T64" fmla="+- 0 4716 4520"/>
                            <a:gd name="T65" fmla="*/ T64 w 2673"/>
                            <a:gd name="T66" fmla="+- 0 472 382"/>
                            <a:gd name="T67" fmla="*/ 472 h 235"/>
                            <a:gd name="T68" fmla="+- 0 4748 4520"/>
                            <a:gd name="T69" fmla="*/ T68 w 2673"/>
                            <a:gd name="T70" fmla="+- 0 506 382"/>
                            <a:gd name="T71" fmla="*/ 506 h 235"/>
                            <a:gd name="T72" fmla="+- 0 4794 4520"/>
                            <a:gd name="T73" fmla="*/ T72 w 2673"/>
                            <a:gd name="T74" fmla="+- 0 528 382"/>
                            <a:gd name="T75" fmla="*/ 528 h 235"/>
                            <a:gd name="T76" fmla="+- 0 4805 4520"/>
                            <a:gd name="T77" fmla="*/ T76 w 2673"/>
                            <a:gd name="T78" fmla="+- 0 567 382"/>
                            <a:gd name="T79" fmla="*/ 567 h 235"/>
                            <a:gd name="T80" fmla="+- 0 4757 4520"/>
                            <a:gd name="T81" fmla="*/ T80 w 2673"/>
                            <a:gd name="T82" fmla="+- 0 579 382"/>
                            <a:gd name="T83" fmla="*/ 579 h 235"/>
                            <a:gd name="T84" fmla="+- 0 4722 4520"/>
                            <a:gd name="T85" fmla="*/ T84 w 2673"/>
                            <a:gd name="T86" fmla="+- 0 564 382"/>
                            <a:gd name="T87" fmla="*/ 564 h 235"/>
                            <a:gd name="T88" fmla="+- 0 4712 4520"/>
                            <a:gd name="T89" fmla="*/ T88 w 2673"/>
                            <a:gd name="T90" fmla="+- 0 600 382"/>
                            <a:gd name="T91" fmla="*/ 600 h 235"/>
                            <a:gd name="T92" fmla="+- 0 4751 4520"/>
                            <a:gd name="T93" fmla="*/ T92 w 2673"/>
                            <a:gd name="T94" fmla="+- 0 615 382"/>
                            <a:gd name="T95" fmla="*/ 615 h 235"/>
                            <a:gd name="T96" fmla="+- 0 4824 4520"/>
                            <a:gd name="T97" fmla="*/ T96 w 2673"/>
                            <a:gd name="T98" fmla="+- 0 605 382"/>
                            <a:gd name="T99" fmla="*/ 605 h 235"/>
                            <a:gd name="T100" fmla="+- 0 4857 4520"/>
                            <a:gd name="T101" fmla="*/ T100 w 2673"/>
                            <a:gd name="T102" fmla="+- 0 557 382"/>
                            <a:gd name="T103" fmla="*/ 557 h 235"/>
                            <a:gd name="T104" fmla="+- 0 5594 4520"/>
                            <a:gd name="T105" fmla="*/ T104 w 2673"/>
                            <a:gd name="T106" fmla="+- 0 414 382"/>
                            <a:gd name="T107" fmla="*/ 414 h 235"/>
                            <a:gd name="T108" fmla="+- 0 5481 4520"/>
                            <a:gd name="T109" fmla="*/ T108 w 2673"/>
                            <a:gd name="T110" fmla="+- 0 422 382"/>
                            <a:gd name="T111" fmla="*/ 422 h 235"/>
                            <a:gd name="T112" fmla="+- 0 5560 4520"/>
                            <a:gd name="T113" fmla="*/ T112 w 2673"/>
                            <a:gd name="T114" fmla="+- 0 444 382"/>
                            <a:gd name="T115" fmla="*/ 444 h 235"/>
                            <a:gd name="T116" fmla="+- 0 5576 4520"/>
                            <a:gd name="T117" fmla="*/ T116 w 2673"/>
                            <a:gd name="T118" fmla="+- 0 511 382"/>
                            <a:gd name="T119" fmla="*/ 511 h 235"/>
                            <a:gd name="T120" fmla="+- 0 5546 4520"/>
                            <a:gd name="T121" fmla="*/ T120 w 2673"/>
                            <a:gd name="T122" fmla="+- 0 568 382"/>
                            <a:gd name="T123" fmla="*/ 568 h 235"/>
                            <a:gd name="T124" fmla="+- 0 5555 4520"/>
                            <a:gd name="T125" fmla="*/ T124 w 2673"/>
                            <a:gd name="T126" fmla="+- 0 607 382"/>
                            <a:gd name="T127" fmla="*/ 607 h 235"/>
                            <a:gd name="T128" fmla="+- 0 5623 4520"/>
                            <a:gd name="T129" fmla="*/ T128 w 2673"/>
                            <a:gd name="T130" fmla="+- 0 518 382"/>
                            <a:gd name="T131" fmla="*/ 518 h 235"/>
                            <a:gd name="T132" fmla="+- 0 6264 4520"/>
                            <a:gd name="T133" fmla="*/ T132 w 2673"/>
                            <a:gd name="T134" fmla="+- 0 421 382"/>
                            <a:gd name="T135" fmla="*/ 421 h 235"/>
                            <a:gd name="T136" fmla="+- 0 6227 4520"/>
                            <a:gd name="T137" fmla="*/ T136 w 2673"/>
                            <a:gd name="T138" fmla="+- 0 390 382"/>
                            <a:gd name="T139" fmla="*/ 390 h 235"/>
                            <a:gd name="T140" fmla="+- 0 6112 4520"/>
                            <a:gd name="T141" fmla="*/ T140 w 2673"/>
                            <a:gd name="T142" fmla="+- 0 395 382"/>
                            <a:gd name="T143" fmla="*/ 395 h 235"/>
                            <a:gd name="T144" fmla="+- 0 6151 4520"/>
                            <a:gd name="T145" fmla="*/ T144 w 2673"/>
                            <a:gd name="T146" fmla="+- 0 613 382"/>
                            <a:gd name="T147" fmla="*/ 613 h 235"/>
                            <a:gd name="T148" fmla="+- 0 6158 4520"/>
                            <a:gd name="T149" fmla="*/ T148 w 2673"/>
                            <a:gd name="T150" fmla="+- 0 421 382"/>
                            <a:gd name="T151" fmla="*/ 421 h 235"/>
                            <a:gd name="T152" fmla="+- 0 6216 4520"/>
                            <a:gd name="T153" fmla="*/ T152 w 2673"/>
                            <a:gd name="T154" fmla="+- 0 434 382"/>
                            <a:gd name="T155" fmla="*/ 434 h 235"/>
                            <a:gd name="T156" fmla="+- 0 6243 4520"/>
                            <a:gd name="T157" fmla="*/ T156 w 2673"/>
                            <a:gd name="T158" fmla="+- 0 499 382"/>
                            <a:gd name="T159" fmla="*/ 499 h 235"/>
                            <a:gd name="T160" fmla="+- 0 6269 4520"/>
                            <a:gd name="T161" fmla="*/ T160 w 2673"/>
                            <a:gd name="T162" fmla="+- 0 456 382"/>
                            <a:gd name="T163" fmla="*/ 456 h 235"/>
                            <a:gd name="T164" fmla="+- 0 6465 4520"/>
                            <a:gd name="T165" fmla="*/ T164 w 2673"/>
                            <a:gd name="T166" fmla="+- 0 385 382"/>
                            <a:gd name="T167" fmla="*/ 385 h 235"/>
                            <a:gd name="T168" fmla="+- 0 6450 4520"/>
                            <a:gd name="T169" fmla="*/ T168 w 2673"/>
                            <a:gd name="T170" fmla="+- 0 550 382"/>
                            <a:gd name="T171" fmla="*/ 550 h 235"/>
                            <a:gd name="T172" fmla="+- 0 6414 4520"/>
                            <a:gd name="T173" fmla="*/ T172 w 2673"/>
                            <a:gd name="T174" fmla="+- 0 579 382"/>
                            <a:gd name="T175" fmla="*/ 579 h 235"/>
                            <a:gd name="T176" fmla="+- 0 6368 4520"/>
                            <a:gd name="T177" fmla="*/ T176 w 2673"/>
                            <a:gd name="T178" fmla="+- 0 562 382"/>
                            <a:gd name="T179" fmla="*/ 562 h 235"/>
                            <a:gd name="T180" fmla="+- 0 6357 4520"/>
                            <a:gd name="T181" fmla="*/ T180 w 2673"/>
                            <a:gd name="T182" fmla="+- 0 388 382"/>
                            <a:gd name="T183" fmla="*/ 388 h 235"/>
                            <a:gd name="T184" fmla="+- 0 6313 4520"/>
                            <a:gd name="T185" fmla="*/ T184 w 2673"/>
                            <a:gd name="T186" fmla="+- 0 392 382"/>
                            <a:gd name="T187" fmla="*/ 392 h 235"/>
                            <a:gd name="T188" fmla="+- 0 6337 4520"/>
                            <a:gd name="T189" fmla="*/ T188 w 2673"/>
                            <a:gd name="T190" fmla="+- 0 596 382"/>
                            <a:gd name="T191" fmla="*/ 596 h 235"/>
                            <a:gd name="T192" fmla="+- 0 6406 4520"/>
                            <a:gd name="T193" fmla="*/ T192 w 2673"/>
                            <a:gd name="T194" fmla="+- 0 617 382"/>
                            <a:gd name="T195" fmla="*/ 617 h 235"/>
                            <a:gd name="T196" fmla="+- 0 6483 4520"/>
                            <a:gd name="T197" fmla="*/ T196 w 2673"/>
                            <a:gd name="T198" fmla="+- 0 586 382"/>
                            <a:gd name="T199" fmla="*/ 586 h 235"/>
                            <a:gd name="T200" fmla="+- 0 6737 4520"/>
                            <a:gd name="T201" fmla="*/ T200 w 2673"/>
                            <a:gd name="T202" fmla="+- 0 606 382"/>
                            <a:gd name="T203" fmla="*/ 606 h 235"/>
                            <a:gd name="T204" fmla="+- 0 6630 4520"/>
                            <a:gd name="T205" fmla="*/ T204 w 2673"/>
                            <a:gd name="T206" fmla="+- 0 429 382"/>
                            <a:gd name="T207" fmla="*/ 429 h 235"/>
                            <a:gd name="T208" fmla="+- 0 6613 4520"/>
                            <a:gd name="T209" fmla="*/ T208 w 2673"/>
                            <a:gd name="T210" fmla="+- 0 385 382"/>
                            <a:gd name="T211" fmla="*/ 385 h 235"/>
                            <a:gd name="T212" fmla="+- 0 6539 4520"/>
                            <a:gd name="T213" fmla="*/ T212 w 2673"/>
                            <a:gd name="T214" fmla="+- 0 614 382"/>
                            <a:gd name="T215" fmla="*/ 614 h 235"/>
                            <a:gd name="T216" fmla="+- 0 6673 4520"/>
                            <a:gd name="T217" fmla="*/ T216 w 2673"/>
                            <a:gd name="T218" fmla="+- 0 561 382"/>
                            <a:gd name="T219" fmla="*/ 561 h 235"/>
                            <a:gd name="T220" fmla="+- 0 6737 4520"/>
                            <a:gd name="T221" fmla="*/ T220 w 2673"/>
                            <a:gd name="T222" fmla="+- 0 610 382"/>
                            <a:gd name="T223" fmla="*/ 610 h 235"/>
                            <a:gd name="T224" fmla="+- 0 7118 4520"/>
                            <a:gd name="T225" fmla="*/ T224 w 2673"/>
                            <a:gd name="T226" fmla="+- 0 526 382"/>
                            <a:gd name="T227" fmla="*/ 526 h 235"/>
                            <a:gd name="T228" fmla="+- 0 7103 4520"/>
                            <a:gd name="T229" fmla="*/ T228 w 2673"/>
                            <a:gd name="T230" fmla="+- 0 385 382"/>
                            <a:gd name="T231" fmla="*/ 385 h 235"/>
                            <a:gd name="T232" fmla="+- 0 6984 4520"/>
                            <a:gd name="T233" fmla="*/ T232 w 2673"/>
                            <a:gd name="T234" fmla="+- 0 610 382"/>
                            <a:gd name="T235" fmla="*/ 610 h 235"/>
                            <a:gd name="T236" fmla="+- 0 7029 4520"/>
                            <a:gd name="T237" fmla="*/ T236 w 2673"/>
                            <a:gd name="T238" fmla="+- 0 606 382"/>
                            <a:gd name="T239" fmla="*/ 606 h 235"/>
                            <a:gd name="T240" fmla="+- 0 7154 4520"/>
                            <a:gd name="T241" fmla="*/ T240 w 2673"/>
                            <a:gd name="T242" fmla="+- 0 614 382"/>
                            <a:gd name="T243" fmla="*/ 614 h 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673" h="235">
                              <a:moveTo>
                                <a:pt x="157" y="57"/>
                              </a:moveTo>
                              <a:lnTo>
                                <a:pt x="156" y="49"/>
                              </a:lnTo>
                              <a:lnTo>
                                <a:pt x="153" y="42"/>
                              </a:lnTo>
                              <a:lnTo>
                                <a:pt x="152" y="39"/>
                              </a:lnTo>
                              <a:lnTo>
                                <a:pt x="151" y="35"/>
                              </a:lnTo>
                              <a:lnTo>
                                <a:pt x="147" y="29"/>
                              </a:lnTo>
                              <a:lnTo>
                                <a:pt x="137" y="19"/>
                              </a:lnTo>
                              <a:lnTo>
                                <a:pt x="130" y="15"/>
                              </a:lnTo>
                              <a:lnTo>
                                <a:pt x="123" y="12"/>
                              </a:lnTo>
                              <a:lnTo>
                                <a:pt x="116" y="8"/>
                              </a:lnTo>
                              <a:lnTo>
                                <a:pt x="107" y="6"/>
                              </a:lnTo>
                              <a:lnTo>
                                <a:pt x="98" y="5"/>
                              </a:lnTo>
                              <a:lnTo>
                                <a:pt x="84" y="4"/>
                              </a:lnTo>
                              <a:lnTo>
                                <a:pt x="10" y="4"/>
                              </a:lnTo>
                              <a:lnTo>
                                <a:pt x="4" y="7"/>
                              </a:lnTo>
                              <a:lnTo>
                                <a:pt x="0" y="13"/>
                              </a:lnTo>
                              <a:lnTo>
                                <a:pt x="0" y="225"/>
                              </a:lnTo>
                              <a:lnTo>
                                <a:pt x="2" y="229"/>
                              </a:lnTo>
                              <a:lnTo>
                                <a:pt x="7" y="231"/>
                              </a:lnTo>
                              <a:lnTo>
                                <a:pt x="12" y="232"/>
                              </a:lnTo>
                              <a:lnTo>
                                <a:pt x="35" y="232"/>
                              </a:lnTo>
                              <a:lnTo>
                                <a:pt x="40" y="231"/>
                              </a:lnTo>
                              <a:lnTo>
                                <a:pt x="45" y="229"/>
                              </a:lnTo>
                              <a:lnTo>
                                <a:pt x="47" y="225"/>
                              </a:lnTo>
                              <a:lnTo>
                                <a:pt x="47" y="138"/>
                              </a:lnTo>
                              <a:lnTo>
                                <a:pt x="61" y="138"/>
                              </a:lnTo>
                              <a:lnTo>
                                <a:pt x="47" y="104"/>
                              </a:lnTo>
                              <a:lnTo>
                                <a:pt x="47" y="39"/>
                              </a:lnTo>
                              <a:lnTo>
                                <a:pt x="77" y="39"/>
                              </a:lnTo>
                              <a:lnTo>
                                <a:pt x="83" y="40"/>
                              </a:lnTo>
                              <a:lnTo>
                                <a:pt x="88" y="41"/>
                              </a:lnTo>
                              <a:lnTo>
                                <a:pt x="95" y="43"/>
                              </a:lnTo>
                              <a:lnTo>
                                <a:pt x="101" y="47"/>
                              </a:lnTo>
                              <a:lnTo>
                                <a:pt x="104" y="52"/>
                              </a:lnTo>
                              <a:lnTo>
                                <a:pt x="108" y="57"/>
                              </a:lnTo>
                              <a:lnTo>
                                <a:pt x="110" y="63"/>
                              </a:lnTo>
                              <a:lnTo>
                                <a:pt x="113" y="125"/>
                              </a:lnTo>
                              <a:lnTo>
                                <a:pt x="120" y="123"/>
                              </a:lnTo>
                              <a:lnTo>
                                <a:pt x="127" y="120"/>
                              </a:lnTo>
                              <a:lnTo>
                                <a:pt x="132" y="117"/>
                              </a:lnTo>
                              <a:lnTo>
                                <a:pt x="138" y="113"/>
                              </a:lnTo>
                              <a:lnTo>
                                <a:pt x="142" y="109"/>
                              </a:lnTo>
                              <a:lnTo>
                                <a:pt x="150" y="99"/>
                              </a:lnTo>
                              <a:lnTo>
                                <a:pt x="153" y="93"/>
                              </a:lnTo>
                              <a:lnTo>
                                <a:pt x="154" y="87"/>
                              </a:lnTo>
                              <a:lnTo>
                                <a:pt x="156" y="81"/>
                              </a:lnTo>
                              <a:lnTo>
                                <a:pt x="157" y="74"/>
                              </a:lnTo>
                              <a:lnTo>
                                <a:pt x="157" y="57"/>
                              </a:lnTo>
                              <a:moveTo>
                                <a:pt x="337" y="154"/>
                              </a:moveTo>
                              <a:lnTo>
                                <a:pt x="335" y="146"/>
                              </a:lnTo>
                              <a:lnTo>
                                <a:pt x="333" y="139"/>
                              </a:lnTo>
                              <a:lnTo>
                                <a:pt x="330" y="132"/>
                              </a:lnTo>
                              <a:lnTo>
                                <a:pt x="322" y="122"/>
                              </a:lnTo>
                              <a:lnTo>
                                <a:pt x="312" y="112"/>
                              </a:lnTo>
                              <a:lnTo>
                                <a:pt x="306" y="109"/>
                              </a:lnTo>
                              <a:lnTo>
                                <a:pt x="300" y="105"/>
                              </a:lnTo>
                              <a:lnTo>
                                <a:pt x="282" y="96"/>
                              </a:lnTo>
                              <a:lnTo>
                                <a:pt x="276" y="94"/>
                              </a:lnTo>
                              <a:lnTo>
                                <a:pt x="270" y="91"/>
                              </a:lnTo>
                              <a:lnTo>
                                <a:pt x="264" y="89"/>
                              </a:lnTo>
                              <a:lnTo>
                                <a:pt x="254" y="83"/>
                              </a:lnTo>
                              <a:lnTo>
                                <a:pt x="246" y="77"/>
                              </a:lnTo>
                              <a:lnTo>
                                <a:pt x="240" y="70"/>
                              </a:lnTo>
                              <a:lnTo>
                                <a:pt x="239" y="65"/>
                              </a:lnTo>
                              <a:lnTo>
                                <a:pt x="239" y="60"/>
                              </a:lnTo>
                              <a:lnTo>
                                <a:pt x="240" y="54"/>
                              </a:lnTo>
                              <a:lnTo>
                                <a:pt x="242" y="47"/>
                              </a:lnTo>
                              <a:lnTo>
                                <a:pt x="252" y="39"/>
                              </a:lnTo>
                              <a:lnTo>
                                <a:pt x="260" y="36"/>
                              </a:lnTo>
                              <a:lnTo>
                                <a:pt x="276" y="36"/>
                              </a:lnTo>
                              <a:lnTo>
                                <a:pt x="281" y="37"/>
                              </a:lnTo>
                              <a:lnTo>
                                <a:pt x="287" y="38"/>
                              </a:lnTo>
                              <a:lnTo>
                                <a:pt x="292" y="40"/>
                              </a:lnTo>
                              <a:lnTo>
                                <a:pt x="297" y="41"/>
                              </a:lnTo>
                              <a:lnTo>
                                <a:pt x="305" y="45"/>
                              </a:lnTo>
                              <a:lnTo>
                                <a:pt x="311" y="49"/>
                              </a:lnTo>
                              <a:lnTo>
                                <a:pt x="316" y="51"/>
                              </a:lnTo>
                              <a:lnTo>
                                <a:pt x="321" y="49"/>
                              </a:lnTo>
                              <a:lnTo>
                                <a:pt x="323" y="45"/>
                              </a:lnTo>
                              <a:lnTo>
                                <a:pt x="323" y="36"/>
                              </a:lnTo>
                              <a:lnTo>
                                <a:pt x="323" y="20"/>
                              </a:lnTo>
                              <a:lnTo>
                                <a:pt x="321" y="15"/>
                              </a:lnTo>
                              <a:lnTo>
                                <a:pt x="316" y="11"/>
                              </a:lnTo>
                              <a:lnTo>
                                <a:pt x="309" y="7"/>
                              </a:lnTo>
                              <a:lnTo>
                                <a:pt x="304" y="6"/>
                              </a:lnTo>
                              <a:lnTo>
                                <a:pt x="300" y="4"/>
                              </a:lnTo>
                              <a:lnTo>
                                <a:pt x="285" y="1"/>
                              </a:lnTo>
                              <a:lnTo>
                                <a:pt x="279" y="0"/>
                              </a:lnTo>
                              <a:lnTo>
                                <a:pt x="258" y="0"/>
                              </a:lnTo>
                              <a:lnTo>
                                <a:pt x="248" y="1"/>
                              </a:lnTo>
                              <a:lnTo>
                                <a:pt x="239" y="4"/>
                              </a:lnTo>
                              <a:lnTo>
                                <a:pt x="229" y="6"/>
                              </a:lnTo>
                              <a:lnTo>
                                <a:pt x="221" y="11"/>
                              </a:lnTo>
                              <a:lnTo>
                                <a:pt x="215" y="16"/>
                              </a:lnTo>
                              <a:lnTo>
                                <a:pt x="208" y="21"/>
                              </a:lnTo>
                              <a:lnTo>
                                <a:pt x="202" y="28"/>
                              </a:lnTo>
                              <a:lnTo>
                                <a:pt x="198" y="37"/>
                              </a:lnTo>
                              <a:lnTo>
                                <a:pt x="194" y="45"/>
                              </a:lnTo>
                              <a:lnTo>
                                <a:pt x="192" y="54"/>
                              </a:lnTo>
                              <a:lnTo>
                                <a:pt x="192" y="75"/>
                              </a:lnTo>
                              <a:lnTo>
                                <a:pt x="194" y="83"/>
                              </a:lnTo>
                              <a:lnTo>
                                <a:pt x="196" y="90"/>
                              </a:lnTo>
                              <a:lnTo>
                                <a:pt x="199" y="96"/>
                              </a:lnTo>
                              <a:lnTo>
                                <a:pt x="203" y="102"/>
                              </a:lnTo>
                              <a:lnTo>
                                <a:pt x="207" y="107"/>
                              </a:lnTo>
                              <a:lnTo>
                                <a:pt x="217" y="117"/>
                              </a:lnTo>
                              <a:lnTo>
                                <a:pt x="223" y="120"/>
                              </a:lnTo>
                              <a:lnTo>
                                <a:pt x="228" y="124"/>
                              </a:lnTo>
                              <a:lnTo>
                                <a:pt x="240" y="130"/>
                              </a:lnTo>
                              <a:lnTo>
                                <a:pt x="247" y="133"/>
                              </a:lnTo>
                              <a:lnTo>
                                <a:pt x="252" y="135"/>
                              </a:lnTo>
                              <a:lnTo>
                                <a:pt x="258" y="138"/>
                              </a:lnTo>
                              <a:lnTo>
                                <a:pt x="264" y="140"/>
                              </a:lnTo>
                              <a:lnTo>
                                <a:pt x="274" y="146"/>
                              </a:lnTo>
                              <a:lnTo>
                                <a:pt x="282" y="152"/>
                              </a:lnTo>
                              <a:lnTo>
                                <a:pt x="287" y="159"/>
                              </a:lnTo>
                              <a:lnTo>
                                <a:pt x="289" y="164"/>
                              </a:lnTo>
                              <a:lnTo>
                                <a:pt x="289" y="173"/>
                              </a:lnTo>
                              <a:lnTo>
                                <a:pt x="288" y="177"/>
                              </a:lnTo>
                              <a:lnTo>
                                <a:pt x="285" y="185"/>
                              </a:lnTo>
                              <a:lnTo>
                                <a:pt x="279" y="190"/>
                              </a:lnTo>
                              <a:lnTo>
                                <a:pt x="272" y="195"/>
                              </a:lnTo>
                              <a:lnTo>
                                <a:pt x="268" y="196"/>
                              </a:lnTo>
                              <a:lnTo>
                                <a:pt x="258" y="198"/>
                              </a:lnTo>
                              <a:lnTo>
                                <a:pt x="244" y="198"/>
                              </a:lnTo>
                              <a:lnTo>
                                <a:pt x="237" y="197"/>
                              </a:lnTo>
                              <a:lnTo>
                                <a:pt x="230" y="195"/>
                              </a:lnTo>
                              <a:lnTo>
                                <a:pt x="218" y="191"/>
                              </a:lnTo>
                              <a:lnTo>
                                <a:pt x="213" y="189"/>
                              </a:lnTo>
                              <a:lnTo>
                                <a:pt x="209" y="186"/>
                              </a:lnTo>
                              <a:lnTo>
                                <a:pt x="205" y="184"/>
                              </a:lnTo>
                              <a:lnTo>
                                <a:pt x="202" y="182"/>
                              </a:lnTo>
                              <a:lnTo>
                                <a:pt x="195" y="179"/>
                              </a:lnTo>
                              <a:lnTo>
                                <a:pt x="190" y="182"/>
                              </a:lnTo>
                              <a:lnTo>
                                <a:pt x="188" y="191"/>
                              </a:lnTo>
                              <a:lnTo>
                                <a:pt x="188" y="204"/>
                              </a:lnTo>
                              <a:lnTo>
                                <a:pt x="189" y="208"/>
                              </a:lnTo>
                              <a:lnTo>
                                <a:pt x="192" y="218"/>
                              </a:lnTo>
                              <a:lnTo>
                                <a:pt x="197" y="221"/>
                              </a:lnTo>
                              <a:lnTo>
                                <a:pt x="203" y="225"/>
                              </a:lnTo>
                              <a:lnTo>
                                <a:pt x="213" y="229"/>
                              </a:lnTo>
                              <a:lnTo>
                                <a:pt x="218" y="230"/>
                              </a:lnTo>
                              <a:lnTo>
                                <a:pt x="224" y="232"/>
                              </a:lnTo>
                              <a:lnTo>
                                <a:pt x="231" y="233"/>
                              </a:lnTo>
                              <a:lnTo>
                                <a:pt x="237" y="235"/>
                              </a:lnTo>
                              <a:lnTo>
                                <a:pt x="264" y="235"/>
                              </a:lnTo>
                              <a:lnTo>
                                <a:pt x="275" y="234"/>
                              </a:lnTo>
                              <a:lnTo>
                                <a:pt x="285" y="231"/>
                              </a:lnTo>
                              <a:lnTo>
                                <a:pt x="296" y="228"/>
                              </a:lnTo>
                              <a:lnTo>
                                <a:pt x="304" y="223"/>
                              </a:lnTo>
                              <a:lnTo>
                                <a:pt x="320" y="211"/>
                              </a:lnTo>
                              <a:lnTo>
                                <a:pt x="326" y="203"/>
                              </a:lnTo>
                              <a:lnTo>
                                <a:pt x="328" y="198"/>
                              </a:lnTo>
                              <a:lnTo>
                                <a:pt x="330" y="194"/>
                              </a:lnTo>
                              <a:lnTo>
                                <a:pt x="335" y="185"/>
                              </a:lnTo>
                              <a:lnTo>
                                <a:pt x="337" y="175"/>
                              </a:lnTo>
                              <a:lnTo>
                                <a:pt x="337" y="154"/>
                              </a:lnTo>
                              <a:moveTo>
                                <a:pt x="1104" y="105"/>
                              </a:moveTo>
                              <a:lnTo>
                                <a:pt x="1101" y="85"/>
                              </a:lnTo>
                              <a:lnTo>
                                <a:pt x="1096" y="66"/>
                              </a:lnTo>
                              <a:lnTo>
                                <a:pt x="1087" y="47"/>
                              </a:lnTo>
                              <a:lnTo>
                                <a:pt x="1074" y="32"/>
                              </a:lnTo>
                              <a:lnTo>
                                <a:pt x="1057" y="19"/>
                              </a:lnTo>
                              <a:lnTo>
                                <a:pt x="1038" y="11"/>
                              </a:lnTo>
                              <a:lnTo>
                                <a:pt x="1028" y="8"/>
                              </a:lnTo>
                              <a:lnTo>
                                <a:pt x="1009" y="5"/>
                              </a:lnTo>
                              <a:lnTo>
                                <a:pt x="987" y="4"/>
                              </a:lnTo>
                              <a:lnTo>
                                <a:pt x="961" y="40"/>
                              </a:lnTo>
                              <a:lnTo>
                                <a:pt x="998" y="40"/>
                              </a:lnTo>
                              <a:lnTo>
                                <a:pt x="1010" y="42"/>
                              </a:lnTo>
                              <a:lnTo>
                                <a:pt x="1019" y="46"/>
                              </a:lnTo>
                              <a:lnTo>
                                <a:pt x="1027" y="49"/>
                              </a:lnTo>
                              <a:lnTo>
                                <a:pt x="1034" y="55"/>
                              </a:lnTo>
                              <a:lnTo>
                                <a:pt x="1040" y="62"/>
                              </a:lnTo>
                              <a:lnTo>
                                <a:pt x="1046" y="68"/>
                              </a:lnTo>
                              <a:lnTo>
                                <a:pt x="1050" y="76"/>
                              </a:lnTo>
                              <a:lnTo>
                                <a:pt x="1052" y="86"/>
                              </a:lnTo>
                              <a:lnTo>
                                <a:pt x="1055" y="95"/>
                              </a:lnTo>
                              <a:lnTo>
                                <a:pt x="1056" y="105"/>
                              </a:lnTo>
                              <a:lnTo>
                                <a:pt x="1056" y="129"/>
                              </a:lnTo>
                              <a:lnTo>
                                <a:pt x="1055" y="140"/>
                              </a:lnTo>
                              <a:lnTo>
                                <a:pt x="1049" y="160"/>
                              </a:lnTo>
                              <a:lnTo>
                                <a:pt x="1044" y="168"/>
                              </a:lnTo>
                              <a:lnTo>
                                <a:pt x="1039" y="175"/>
                              </a:lnTo>
                              <a:lnTo>
                                <a:pt x="1033" y="181"/>
                              </a:lnTo>
                              <a:lnTo>
                                <a:pt x="1026" y="186"/>
                              </a:lnTo>
                              <a:lnTo>
                                <a:pt x="1017" y="190"/>
                              </a:lnTo>
                              <a:lnTo>
                                <a:pt x="1008" y="193"/>
                              </a:lnTo>
                              <a:lnTo>
                                <a:pt x="998" y="195"/>
                              </a:lnTo>
                              <a:lnTo>
                                <a:pt x="997" y="231"/>
                              </a:lnTo>
                              <a:lnTo>
                                <a:pt x="1017" y="229"/>
                              </a:lnTo>
                              <a:lnTo>
                                <a:pt x="1035" y="225"/>
                              </a:lnTo>
                              <a:lnTo>
                                <a:pt x="1056" y="216"/>
                              </a:lnTo>
                              <a:lnTo>
                                <a:pt x="1072" y="204"/>
                              </a:lnTo>
                              <a:lnTo>
                                <a:pt x="1087" y="186"/>
                              </a:lnTo>
                              <a:lnTo>
                                <a:pt x="1096" y="168"/>
                              </a:lnTo>
                              <a:lnTo>
                                <a:pt x="1099" y="155"/>
                              </a:lnTo>
                              <a:lnTo>
                                <a:pt x="1103" y="136"/>
                              </a:lnTo>
                              <a:lnTo>
                                <a:pt x="1104" y="114"/>
                              </a:lnTo>
                              <a:lnTo>
                                <a:pt x="1104" y="105"/>
                              </a:lnTo>
                              <a:moveTo>
                                <a:pt x="1749" y="57"/>
                              </a:moveTo>
                              <a:lnTo>
                                <a:pt x="1747" y="49"/>
                              </a:lnTo>
                              <a:lnTo>
                                <a:pt x="1745" y="42"/>
                              </a:lnTo>
                              <a:lnTo>
                                <a:pt x="1744" y="39"/>
                              </a:lnTo>
                              <a:lnTo>
                                <a:pt x="1742" y="35"/>
                              </a:lnTo>
                              <a:lnTo>
                                <a:pt x="1738" y="29"/>
                              </a:lnTo>
                              <a:lnTo>
                                <a:pt x="1728" y="19"/>
                              </a:lnTo>
                              <a:lnTo>
                                <a:pt x="1722" y="15"/>
                              </a:lnTo>
                              <a:lnTo>
                                <a:pt x="1714" y="12"/>
                              </a:lnTo>
                              <a:lnTo>
                                <a:pt x="1707" y="8"/>
                              </a:lnTo>
                              <a:lnTo>
                                <a:pt x="1699" y="6"/>
                              </a:lnTo>
                              <a:lnTo>
                                <a:pt x="1689" y="5"/>
                              </a:lnTo>
                              <a:lnTo>
                                <a:pt x="1675" y="4"/>
                              </a:lnTo>
                              <a:lnTo>
                                <a:pt x="1601" y="4"/>
                              </a:lnTo>
                              <a:lnTo>
                                <a:pt x="1596" y="7"/>
                              </a:lnTo>
                              <a:lnTo>
                                <a:pt x="1592" y="13"/>
                              </a:lnTo>
                              <a:lnTo>
                                <a:pt x="1592" y="225"/>
                              </a:lnTo>
                              <a:lnTo>
                                <a:pt x="1593" y="229"/>
                              </a:lnTo>
                              <a:lnTo>
                                <a:pt x="1598" y="231"/>
                              </a:lnTo>
                              <a:lnTo>
                                <a:pt x="1603" y="232"/>
                              </a:lnTo>
                              <a:lnTo>
                                <a:pt x="1626" y="232"/>
                              </a:lnTo>
                              <a:lnTo>
                                <a:pt x="1631" y="231"/>
                              </a:lnTo>
                              <a:lnTo>
                                <a:pt x="1636" y="229"/>
                              </a:lnTo>
                              <a:lnTo>
                                <a:pt x="1638" y="225"/>
                              </a:lnTo>
                              <a:lnTo>
                                <a:pt x="1638" y="138"/>
                              </a:lnTo>
                              <a:lnTo>
                                <a:pt x="1652" y="138"/>
                              </a:lnTo>
                              <a:lnTo>
                                <a:pt x="1638" y="104"/>
                              </a:lnTo>
                              <a:lnTo>
                                <a:pt x="1638" y="39"/>
                              </a:lnTo>
                              <a:lnTo>
                                <a:pt x="1668" y="39"/>
                              </a:lnTo>
                              <a:lnTo>
                                <a:pt x="1674" y="40"/>
                              </a:lnTo>
                              <a:lnTo>
                                <a:pt x="1679" y="41"/>
                              </a:lnTo>
                              <a:lnTo>
                                <a:pt x="1687" y="43"/>
                              </a:lnTo>
                              <a:lnTo>
                                <a:pt x="1692" y="47"/>
                              </a:lnTo>
                              <a:lnTo>
                                <a:pt x="1696" y="52"/>
                              </a:lnTo>
                              <a:lnTo>
                                <a:pt x="1699" y="57"/>
                              </a:lnTo>
                              <a:lnTo>
                                <a:pt x="1701" y="63"/>
                              </a:lnTo>
                              <a:lnTo>
                                <a:pt x="1704" y="125"/>
                              </a:lnTo>
                              <a:lnTo>
                                <a:pt x="1711" y="123"/>
                              </a:lnTo>
                              <a:lnTo>
                                <a:pt x="1718" y="120"/>
                              </a:lnTo>
                              <a:lnTo>
                                <a:pt x="1723" y="117"/>
                              </a:lnTo>
                              <a:lnTo>
                                <a:pt x="1729" y="113"/>
                              </a:lnTo>
                              <a:lnTo>
                                <a:pt x="1733" y="109"/>
                              </a:lnTo>
                              <a:lnTo>
                                <a:pt x="1741" y="99"/>
                              </a:lnTo>
                              <a:lnTo>
                                <a:pt x="1744" y="93"/>
                              </a:lnTo>
                              <a:lnTo>
                                <a:pt x="1748" y="81"/>
                              </a:lnTo>
                              <a:lnTo>
                                <a:pt x="1749" y="74"/>
                              </a:lnTo>
                              <a:lnTo>
                                <a:pt x="1749" y="57"/>
                              </a:lnTo>
                              <a:moveTo>
                                <a:pt x="1979" y="10"/>
                              </a:moveTo>
                              <a:lnTo>
                                <a:pt x="1977" y="6"/>
                              </a:lnTo>
                              <a:lnTo>
                                <a:pt x="1972" y="4"/>
                              </a:lnTo>
                              <a:lnTo>
                                <a:pt x="1967" y="3"/>
                              </a:lnTo>
                              <a:lnTo>
                                <a:pt x="1945" y="3"/>
                              </a:lnTo>
                              <a:lnTo>
                                <a:pt x="1940" y="4"/>
                              </a:lnTo>
                              <a:lnTo>
                                <a:pt x="1935" y="6"/>
                              </a:lnTo>
                              <a:lnTo>
                                <a:pt x="1933" y="10"/>
                              </a:lnTo>
                              <a:lnTo>
                                <a:pt x="1933" y="155"/>
                              </a:lnTo>
                              <a:lnTo>
                                <a:pt x="1932" y="162"/>
                              </a:lnTo>
                              <a:lnTo>
                                <a:pt x="1930" y="168"/>
                              </a:lnTo>
                              <a:lnTo>
                                <a:pt x="1928" y="175"/>
                              </a:lnTo>
                              <a:lnTo>
                                <a:pt x="1925" y="180"/>
                              </a:lnTo>
                              <a:lnTo>
                                <a:pt x="1917" y="188"/>
                              </a:lnTo>
                              <a:lnTo>
                                <a:pt x="1912" y="192"/>
                              </a:lnTo>
                              <a:lnTo>
                                <a:pt x="1900" y="196"/>
                              </a:lnTo>
                              <a:lnTo>
                                <a:pt x="1894" y="197"/>
                              </a:lnTo>
                              <a:lnTo>
                                <a:pt x="1879" y="197"/>
                              </a:lnTo>
                              <a:lnTo>
                                <a:pt x="1873" y="196"/>
                              </a:lnTo>
                              <a:lnTo>
                                <a:pt x="1861" y="192"/>
                              </a:lnTo>
                              <a:lnTo>
                                <a:pt x="1856" y="189"/>
                              </a:lnTo>
                              <a:lnTo>
                                <a:pt x="1852" y="184"/>
                              </a:lnTo>
                              <a:lnTo>
                                <a:pt x="1848" y="180"/>
                              </a:lnTo>
                              <a:lnTo>
                                <a:pt x="1845" y="174"/>
                              </a:lnTo>
                              <a:lnTo>
                                <a:pt x="1843" y="168"/>
                              </a:lnTo>
                              <a:lnTo>
                                <a:pt x="1840" y="161"/>
                              </a:lnTo>
                              <a:lnTo>
                                <a:pt x="1839" y="153"/>
                              </a:lnTo>
                              <a:lnTo>
                                <a:pt x="1839" y="10"/>
                              </a:lnTo>
                              <a:lnTo>
                                <a:pt x="1837" y="6"/>
                              </a:lnTo>
                              <a:lnTo>
                                <a:pt x="1833" y="4"/>
                              </a:lnTo>
                              <a:lnTo>
                                <a:pt x="1827" y="3"/>
                              </a:lnTo>
                              <a:lnTo>
                                <a:pt x="1805" y="3"/>
                              </a:lnTo>
                              <a:lnTo>
                                <a:pt x="1800" y="4"/>
                              </a:lnTo>
                              <a:lnTo>
                                <a:pt x="1795" y="6"/>
                              </a:lnTo>
                              <a:lnTo>
                                <a:pt x="1793" y="10"/>
                              </a:lnTo>
                              <a:lnTo>
                                <a:pt x="1793" y="163"/>
                              </a:lnTo>
                              <a:lnTo>
                                <a:pt x="1795" y="176"/>
                              </a:lnTo>
                              <a:lnTo>
                                <a:pt x="1799" y="186"/>
                              </a:lnTo>
                              <a:lnTo>
                                <a:pt x="1803" y="197"/>
                              </a:lnTo>
                              <a:lnTo>
                                <a:pt x="1809" y="206"/>
                              </a:lnTo>
                              <a:lnTo>
                                <a:pt x="1817" y="214"/>
                              </a:lnTo>
                              <a:lnTo>
                                <a:pt x="1825" y="221"/>
                              </a:lnTo>
                              <a:lnTo>
                                <a:pt x="1835" y="226"/>
                              </a:lnTo>
                              <a:lnTo>
                                <a:pt x="1846" y="230"/>
                              </a:lnTo>
                              <a:lnTo>
                                <a:pt x="1857" y="233"/>
                              </a:lnTo>
                              <a:lnTo>
                                <a:pt x="1870" y="235"/>
                              </a:lnTo>
                              <a:lnTo>
                                <a:pt x="1886" y="235"/>
                              </a:lnTo>
                              <a:lnTo>
                                <a:pt x="1907" y="234"/>
                              </a:lnTo>
                              <a:lnTo>
                                <a:pt x="1925" y="229"/>
                              </a:lnTo>
                              <a:lnTo>
                                <a:pt x="1937" y="225"/>
                              </a:lnTo>
                              <a:lnTo>
                                <a:pt x="1947" y="219"/>
                              </a:lnTo>
                              <a:lnTo>
                                <a:pt x="1955" y="212"/>
                              </a:lnTo>
                              <a:lnTo>
                                <a:pt x="1963" y="204"/>
                              </a:lnTo>
                              <a:lnTo>
                                <a:pt x="1968" y="197"/>
                              </a:lnTo>
                              <a:lnTo>
                                <a:pt x="1969" y="195"/>
                              </a:lnTo>
                              <a:lnTo>
                                <a:pt x="1977" y="173"/>
                              </a:lnTo>
                              <a:lnTo>
                                <a:pt x="1979" y="161"/>
                              </a:lnTo>
                              <a:lnTo>
                                <a:pt x="1979" y="10"/>
                              </a:lnTo>
                              <a:moveTo>
                                <a:pt x="2217" y="224"/>
                              </a:moveTo>
                              <a:lnTo>
                                <a:pt x="2216" y="218"/>
                              </a:lnTo>
                              <a:lnTo>
                                <a:pt x="2144" y="12"/>
                              </a:lnTo>
                              <a:lnTo>
                                <a:pt x="2142" y="9"/>
                              </a:lnTo>
                              <a:lnTo>
                                <a:pt x="2142" y="144"/>
                              </a:lnTo>
                              <a:lnTo>
                                <a:pt x="2078" y="144"/>
                              </a:lnTo>
                              <a:lnTo>
                                <a:pt x="2110" y="47"/>
                              </a:lnTo>
                              <a:lnTo>
                                <a:pt x="2142" y="144"/>
                              </a:lnTo>
                              <a:lnTo>
                                <a:pt x="2142" y="9"/>
                              </a:lnTo>
                              <a:lnTo>
                                <a:pt x="2139" y="5"/>
                              </a:lnTo>
                              <a:lnTo>
                                <a:pt x="2127" y="3"/>
                              </a:lnTo>
                              <a:lnTo>
                                <a:pt x="2111" y="3"/>
                              </a:lnTo>
                              <a:lnTo>
                                <a:pt x="2093" y="3"/>
                              </a:lnTo>
                              <a:lnTo>
                                <a:pt x="2083" y="7"/>
                              </a:lnTo>
                              <a:lnTo>
                                <a:pt x="2011" y="214"/>
                              </a:lnTo>
                              <a:lnTo>
                                <a:pt x="2008" y="223"/>
                              </a:lnTo>
                              <a:lnTo>
                                <a:pt x="2008" y="228"/>
                              </a:lnTo>
                              <a:lnTo>
                                <a:pt x="2013" y="231"/>
                              </a:lnTo>
                              <a:lnTo>
                                <a:pt x="2019" y="232"/>
                              </a:lnTo>
                              <a:lnTo>
                                <a:pt x="2041" y="232"/>
                              </a:lnTo>
                              <a:lnTo>
                                <a:pt x="2046" y="231"/>
                              </a:lnTo>
                              <a:lnTo>
                                <a:pt x="2052" y="228"/>
                              </a:lnTo>
                              <a:lnTo>
                                <a:pt x="2053" y="224"/>
                              </a:lnTo>
                              <a:lnTo>
                                <a:pt x="2068" y="179"/>
                              </a:lnTo>
                              <a:lnTo>
                                <a:pt x="2153" y="179"/>
                              </a:lnTo>
                              <a:lnTo>
                                <a:pt x="2168" y="225"/>
                              </a:lnTo>
                              <a:lnTo>
                                <a:pt x="2170" y="228"/>
                              </a:lnTo>
                              <a:lnTo>
                                <a:pt x="2174" y="231"/>
                              </a:lnTo>
                              <a:lnTo>
                                <a:pt x="2178" y="232"/>
                              </a:lnTo>
                              <a:lnTo>
                                <a:pt x="2212" y="232"/>
                              </a:lnTo>
                              <a:lnTo>
                                <a:pt x="2217" y="228"/>
                              </a:lnTo>
                              <a:lnTo>
                                <a:pt x="2217" y="224"/>
                              </a:lnTo>
                              <a:moveTo>
                                <a:pt x="2673" y="224"/>
                              </a:moveTo>
                              <a:lnTo>
                                <a:pt x="2672" y="218"/>
                              </a:lnTo>
                              <a:lnTo>
                                <a:pt x="2600" y="12"/>
                              </a:lnTo>
                              <a:lnTo>
                                <a:pt x="2598" y="9"/>
                              </a:lnTo>
                              <a:lnTo>
                                <a:pt x="2598" y="144"/>
                              </a:lnTo>
                              <a:lnTo>
                                <a:pt x="2534" y="144"/>
                              </a:lnTo>
                              <a:lnTo>
                                <a:pt x="2566" y="47"/>
                              </a:lnTo>
                              <a:lnTo>
                                <a:pt x="2598" y="144"/>
                              </a:lnTo>
                              <a:lnTo>
                                <a:pt x="2598" y="9"/>
                              </a:lnTo>
                              <a:lnTo>
                                <a:pt x="2595" y="5"/>
                              </a:lnTo>
                              <a:lnTo>
                                <a:pt x="2583" y="3"/>
                              </a:lnTo>
                              <a:lnTo>
                                <a:pt x="2567" y="3"/>
                              </a:lnTo>
                              <a:lnTo>
                                <a:pt x="2549" y="3"/>
                              </a:lnTo>
                              <a:lnTo>
                                <a:pt x="2539" y="7"/>
                              </a:lnTo>
                              <a:lnTo>
                                <a:pt x="2467" y="214"/>
                              </a:lnTo>
                              <a:lnTo>
                                <a:pt x="2464" y="223"/>
                              </a:lnTo>
                              <a:lnTo>
                                <a:pt x="2464" y="228"/>
                              </a:lnTo>
                              <a:lnTo>
                                <a:pt x="2469" y="231"/>
                              </a:lnTo>
                              <a:lnTo>
                                <a:pt x="2475" y="232"/>
                              </a:lnTo>
                              <a:lnTo>
                                <a:pt x="2497" y="232"/>
                              </a:lnTo>
                              <a:lnTo>
                                <a:pt x="2502" y="231"/>
                              </a:lnTo>
                              <a:lnTo>
                                <a:pt x="2508" y="228"/>
                              </a:lnTo>
                              <a:lnTo>
                                <a:pt x="2509" y="224"/>
                              </a:lnTo>
                              <a:lnTo>
                                <a:pt x="2524" y="179"/>
                              </a:lnTo>
                              <a:lnTo>
                                <a:pt x="2609" y="179"/>
                              </a:lnTo>
                              <a:lnTo>
                                <a:pt x="2624" y="225"/>
                              </a:lnTo>
                              <a:lnTo>
                                <a:pt x="2626" y="228"/>
                              </a:lnTo>
                              <a:lnTo>
                                <a:pt x="2630" y="231"/>
                              </a:lnTo>
                              <a:lnTo>
                                <a:pt x="2634" y="232"/>
                              </a:lnTo>
                              <a:lnTo>
                                <a:pt x="2668" y="232"/>
                              </a:lnTo>
                              <a:lnTo>
                                <a:pt x="2673" y="228"/>
                              </a:lnTo>
                              <a:lnTo>
                                <a:pt x="2673" y="224"/>
                              </a:lnTo>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A71408" id="Group 5" o:spid="_x0000_s1026" style="position:absolute;margin-left:178.15pt;margin-top:19.1pt;width:270.35pt;height:13pt;z-index:-252278784;mso-position-horizontal-relative:page;mso-position-vertical-relative:page" coordorigin="3563,382" coordsize="5407,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3572;top:390;width:5398;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">
                <v:imagedata r:id="rId8" o:title=""/>
              </v:shape>
              <v:shape id="AutoShape 18" o:spid="_x0000_s1028" style="position:absolute;left:4988;top:386;width:530;height:227;visibility:visible;mso-wrap-style:square;v-text-anchor:top" coordsize="53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" path="m189,101l187,81,182,62,172,43,160,28,143,15r-1,l142,101r,24l140,136r-6,20l130,164r-6,7l118,177r-7,5l103,186r-9,3l83,191r-37,l46,36r38,l95,38r9,4l113,45r7,6l126,58r5,6l135,72r3,10l140,91r2,10l142,15,124,7,114,4,94,1,72,,10,,4,3,,9,,218r2,3l7,226r7,1l82,227r21,-2l121,221r21,-9l158,200r14,-18l181,164r4,-13l188,132r1,-22l189,101t341,90l493,191r,-155l519,,457,r-6,3l447,9r,209l448,221r5,5l460,227r69,l530,191e" fillcolor="#242424" stroked="f">
                <v:path arrowok="t" o:connecttype="custom" o:connectlocs="187,467;172,429;143,401;142,487;140,522;130,550;118,563;103,572;83,577;46,422;95,424;113,431;126,444;135,458;140,477;142,401;114,390;72,386;4,389;0,604;7,612;82,613;121,607;158,586;181,550;188,518;189,487;493,577;519,386;451,389;447,604;453,612;529,613" o:connectangles="0,0,0,0,0,0,0,0,0,0,0,0,0,0,0,0,0,0,0,0,0,0,0,0,0,0,0,0,0,0,0,0,0"/>
              </v:shape>
              <v:shape id="Picture 17" o:spid="_x0000_s1029" type="#_x0000_t75" style="position:absolute;left:5936;top:386;width:135;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">
                <v:imagedata r:id="rId9" o:title=""/>
              </v:shape>
              <v:shape id="Picture 16" o:spid="_x0000_s1030" type="#_x0000_t75" style="position:absolute;left:5744;top:386;width:156;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">
                <v:imagedata r:id="rId10" o:title=""/>
              </v:shape>
              <v:shape id="AutoShape 15" o:spid="_x0000_s1031" style="position:absolute;left:4345;top:386;width:344;height:228;visibility:visible;mso-wrap-style:square;v-text-anchor:top" coordsize="34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" path="m135,203r-1,-5l133,194r-5,-3l46,191r,-64l115,127r4,-3l121,120r1,-5l122,103r-1,-4l119,94r-4,-3l46,91r,-55l127,36r5,-3l133,29r1,-5l134,12,132,2,127,,10,,4,3,,9,,218r2,3l7,226r7,1l128,227r5,-2l135,215r,-12m344,221r-1,-5l341,211r-1,-4l321,162r-5,-10l314,147r-3,-4l306,136r-5,-6l295,125r-7,-4l285,59r,13l284,76r-6,12l271,93r-4,3l262,97r-5,2l252,100r-30,l236,134r5,l245,135r8,3l259,143r5,7l267,154r2,5l272,164r2,6l294,221r3,4l301,227r6,1l332,228r6,-1l343,225r1,-4e" fillcolor="#242424" stroked="f">
                <v:path arrowok="t" o:connecttype="custom" o:connectlocs="134,584;128,577;46,513;119,510;122,501;121,485;115,477;46,422;132,419;134,410;132,388;10,386;0,395;2,607;14,613;133,611;135,589;343,602;340,593;316,538;311,529;301,516;288,507;285,458;278,474;267,482;257,485;222,486;241,520;253,524;264,536;269,545;274,556;297,611;307,614;338,613;344,607" o:connectangles="0,0,0,0,0,0,0,0,0,0,0,0,0,0,0,0,0,0,0,0,0,0,0,0,0,0,0,0,0,0,0,0,0,0,0,0,0"/>
              </v:shape>
              <v:shape id="Picture 14" o:spid="_x0000_s1032" type="#_x0000_t75" style="position:absolute;left:3798;top:385;width:188;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">
                <v:imagedata r:id="rId11" o:title=""/>
              </v:shape>
              <v:shape id="Freeform 13" o:spid="_x0000_s1033" style="position:absolute;left:5196;top:385;width:209;height:229;visibility:visible;mso-wrap-style:square;v-text-anchor:top" coordsize="20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" path="m209,221r-1,-6l136,9,134,6r,135l70,141,102,44r32,97l134,6,131,2,119,,103,,85,,75,4,3,211,,220r,5l5,228r6,1l33,229r5,-1l44,225r1,-4l60,176r85,l160,222r2,3l166,228r4,1l204,229r5,-4l209,221e" fillcolor="#242424" stroked="f">
                <v:path arrowok="t" o:connecttype="custom" o:connectlocs="209,606;208,600;136,394;134,391;134,526;70,526;102,429;134,526;134,391;131,387;119,385;103,385;85,385;75,389;3,596;0,605;0,610;5,613;11,614;33,614;38,613;44,610;45,606;60,561;145,561;160,607;162,610;166,613;170,614;204,614;209,610;209,606" o:connectangles="0,0,0,0,0,0,0,0,0,0,0,0,0,0,0,0,0,0,0,0,0,0,0,0,0,0,0,0,0,0,0,0"/>
              </v:shape>
              <v:line id="Line 12" o:spid="_x0000_s1034" style="position:absolute;visibility:visible;mso-wrap-style:square" from="4915,385" to="491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" strokecolor="#242424" strokeweight="2.35pt"/>
              <v:shape id="AutoShape 11" o:spid="_x0000_s1035" style="position:absolute;left:4111;top:385;width:204;height:229;visibility:visible;mso-wrap-style:square;v-text-anchor:top" coordsize="20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" path="m34,l6,,,4,,9r1,5l3,18,70,220r6,7l86,229r29,l127,228r7,-8l146,184r-42,l49,8,45,2,34,xm194,l172,r-6,1l161,4r-2,5l105,184r41,l202,18r2,-9l204,4,200,1,194,xe" fillcolor="#242424" stroked="f">
                <v:path arrowok="t" o:connecttype="custom" o:connectlocs="34,385;6,385;0,389;0,394;1,399;3,403;70,605;76,612;86,614;115,614;127,613;134,605;146,569;104,569;49,393;45,387;34,385;194,385;172,385;166,386;161,389;159,394;105,569;146,569;202,403;204,394;204,389;200,386;194,385" o:connectangles="0,0,0,0,0,0,0,0,0,0,0,0,0,0,0,0,0,0,0,0,0,0,0,0,0,0,0,0,0"/>
              </v:shape>
              <v:line id="Line 10" o:spid="_x0000_s1036" style="position:absolute;visibility:visible;mso-wrap-style:square" from="4059,385" to="4059,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" strokecolor="#242424" strokeweight="2.3pt"/>
              <v:shape id="Picture 9" o:spid="_x0000_s1037" type="#_x0000_t75" style="position:absolute;left:3563;top:385;width:185;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">
                <v:imagedata r:id="rId12" o:title=""/>
              </v:shape>
              <v:shape id="AutoShape 8" o:spid="_x0000_s1038" style="position:absolute;left:6158;top:385;width:796;height:229;visibility:visible;mso-wrap-style:square;v-text-anchor:top" coordsize="796,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" path="m122,222r-2,-10l118,208,99,163r-2,-6l94,153r-2,-5l90,144r-6,-7l79,131r-6,-5l66,122,63,60r,13l62,77r-2,4l59,85r-6,7l46,97r-5,1l36,100r-6,1l,101r14,34l19,135r4,1l31,139r6,5l43,151r2,4l47,160r3,5l52,171r21,51l73,223r3,4l82,229r29,l117,228r4,-2l122,222m796,8l794,3,789,1,783,,766,r-5,1l756,3r-1,5l755,157r1,8l753,161r-4,-10l747,147r-2,-5l742,137r-2,-5l737,127r-2,-5l732,118r-2,-5l727,108,698,52,683,24r-2,-4l676,13,667,4,655,1r-34,l617,2r-7,6l609,12r,210l610,226r4,2l619,229r15,l645,228r5,-6l650,60r-1,-8l652,58r3,8l659,73r6,14l669,93r56,107l728,206r5,8l738,221r11,6l755,229r24,l790,226r6,-9l796,165,796,8e" fillcolor="#242424" stroked="f">
                <v:path arrowok="t" o:connecttype="custom" o:connectlocs="120,597;99,548;94,538;90,529;79,516;66,507;63,458;60,466;53,477;41,483;30,486;14,520;23,521;37,529;45,540;50,550;73,607;76,612;111,614;121,611;796,393;789,386;766,385;756,388;755,542;753,546;747,532;742,522;737,512;732,503;727,493;683,409;676,398;655,386;617,387;609,397;610,611;619,614;645,613;650,445;652,443;659,458;669,478;728,591;738,606;755,614;790,611;796,550" o:connectangles="0,0,0,0,0,0,0,0,0,0,0,0,0,0,0,0,0,0,0,0,0,0,0,0,0,0,0,0,0,0,0,0,0,0,0,0,0,0,0,0,0,0,0,0,0,0,0,0"/>
              </v:shape>
              <v:shape id="Picture 7" o:spid="_x0000_s1039" type="#_x0000_t75" style="position:absolute;left:7304;top:382;width:1640;height: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">
                <v:imagedata r:id="rId13" o:title=""/>
              </v:shape>
              <v:shape id="AutoShape 6" o:spid="_x0000_s1040" style="position:absolute;left:4520;top:382;width:2673;height:235;visibility:visible;mso-wrap-style:square;v-text-anchor:top" coordsize="267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" path="m157,57r-1,-8l153,42r-1,-3l151,35r-4,-6l137,19r-7,-4l123,12,116,8,107,6,98,5,84,4,10,4,4,7,,13,,225r2,4l7,231r5,1l35,232r5,-1l45,229r2,-4l47,138r14,l47,104r,-65l77,39r6,1l88,41r7,2l101,47r3,5l108,57r2,6l113,125r7,-2l127,120r5,-3l138,113r4,-4l150,99r3,-6l154,87r2,-6l157,74r,-17m337,154r-2,-8l333,139r-3,-7l322,122,312,112r-6,-3l300,105,282,96r-6,-2l270,91r-6,-2l254,83r-8,-6l240,70r-1,-5l239,60r1,-6l242,47r10,-8l260,36r16,l281,37r6,1l292,40r5,1l305,45r6,4l316,51r5,-2l323,45r,-9l323,20r-2,-5l316,11,309,7,304,6,300,4,285,1,279,,258,,248,1r-9,3l229,6r-8,5l215,16r-7,5l202,28r-4,9l194,45r-2,9l192,75r2,8l196,90r3,6l203,102r4,5l217,117r6,3l228,124r12,6l247,133r5,2l258,138r6,2l274,146r8,6l287,159r2,5l289,173r-1,4l285,185r-6,5l272,195r-4,1l258,198r-14,l237,197r-7,-2l218,191r-5,-2l209,186r-4,-2l202,182r-7,-3l190,182r-2,9l188,204r1,4l192,218r5,3l203,225r10,4l218,230r6,2l231,233r6,2l264,235r11,-1l285,231r11,-3l304,223r16,-12l326,203r2,-5l330,194r5,-9l337,175r,-21m1104,105r-3,-20l1096,66r-9,-19l1074,32,1057,19r-19,-8l1028,8,1009,5,987,4,961,40r37,l1010,42r9,4l1027,49r7,6l1040,62r6,6l1050,76r2,10l1055,95r1,10l1056,129r-1,11l1049,160r-5,8l1039,175r-6,6l1026,186r-9,4l1008,193r-10,2l997,231r20,-2l1035,225r21,-9l1072,204r15,-18l1096,168r3,-13l1103,136r1,-22l1104,105m1749,57r-2,-8l1745,42r-1,-3l1742,35r-4,-6l1728,19r-6,-4l1714,12r-7,-4l1699,6,1689,5,1675,4r-74,l1596,7r-4,6l1592,225r1,4l1598,231r5,1l1626,232r5,-1l1636,229r2,-4l1638,138r14,l1638,104r,-65l1668,39r6,1l1679,41r8,2l1692,47r4,5l1699,57r2,6l1704,125r7,-2l1718,120r5,-3l1729,113r4,-4l1741,99r3,-6l1748,81r1,-7l1749,57m1979,10r-2,-4l1972,4r-5,-1l1945,3r-5,1l1935,6r-2,4l1933,155r-1,7l1930,168r-2,7l1925,180r-8,8l1912,192r-12,4l1894,197r-15,l1873,196r-12,-4l1856,189r-4,-5l1848,180r-3,-6l1843,168r-3,-7l1839,153r,-143l1837,6r-4,-2l1827,3r-22,l1800,4r-5,2l1793,10r,153l1795,176r4,10l1803,197r6,9l1817,214r8,7l1835,226r11,4l1857,233r13,2l1886,235r21,-1l1925,229r12,-4l1947,219r8,-7l1963,204r5,-7l1969,195r8,-22l1979,161r,-151m2217,224r-1,-6l2144,12r-2,-3l2142,144r-64,l2110,47r32,97l2142,9r-3,-4l2127,3r-16,l2093,3r-10,4l2011,214r-3,9l2008,228r5,3l2019,232r22,l2046,231r6,-3l2053,224r15,-45l2153,179r15,46l2170,228r4,3l2178,232r34,l2217,228r,-4m2673,224r-1,-6l2600,12r-2,-3l2598,144r-64,l2566,47r32,97l2598,9r-3,-4l2583,3r-16,l2549,3r-10,4l2467,214r-3,9l2464,228r5,3l2475,232r22,l2502,231r6,-3l2509,224r15,-45l2609,179r15,46l2626,228r4,3l2634,232r34,l2673,228r,-4e" fillcolor="#242424" stroked="f">
                <v:path arrowok="t" o:connecttype="custom" o:connectlocs="147,411;98,387;2,611;47,607;83,422;110,445;142,491;157,439;312,494;264,471;240,436;287,420;321,431;309,389;248,383;202,410;196,472;228,506;274,528;285,567;237,579;202,564;192,600;231,615;304,605;337,557;1074,414;961,422;1040,444;1056,511;1026,568;1035,607;1103,518;1744,421;1707,390;1592,395;1631,613;1638,421;1696,434;1723,499;1749,456;1945,385;1930,550;1894,579;1848,562;1837,388;1793,392;1817,596;1886,617;1963,586;2217,606;2110,429;2093,385;2019,614;2153,561;2217,610;2598,526;2583,385;2464,610;2509,606;2634,614" o:connectangles="0,0,0,0,0,0,0,0,0,0,0,0,0,0,0,0,0,0,0,0,0,0,0,0,0,0,0,0,0,0,0,0,0,0,0,0,0,0,0,0,0,0,0,0,0,0,0,0,0,0,0,0,0,0,0,0,0,0,0,0,0"/>
              </v:shape>
              <w10:wrap anchorx="page" anchory="page"/>
            </v:group>
          </w:pict>
        </mc:Fallback>
      </mc:AlternateContent>
    </w:r>
    <w:r w:rsidR="00E132EF">
      <w:rPr>
        <w:noProof/>
        <w:lang w:val="en-US" w:eastAsia="en-US" w:bidi="ar-SA"/>
      </w:rPr>
      <mc:AlternateContent>
        <mc:Choice Requires="wpg">
          <w:drawing>
            <wp:anchor distT="0" distB="0" distL="114300" distR="114300" simplePos="0" relativeHeight="251038720" behindDoc="1" locked="0" layoutInCell="1" allowOverlap="1" wp14:anchorId="25A290DE" wp14:editId="6131B4B3">
              <wp:simplePos x="0" y="0"/>
              <wp:positionH relativeFrom="page">
                <wp:posOffset>2576830</wp:posOffset>
              </wp:positionH>
              <wp:positionV relativeFrom="page">
                <wp:posOffset>469265</wp:posOffset>
              </wp:positionV>
              <wp:extent cx="2816225" cy="160020"/>
              <wp:effectExtent l="0" t="0" r="0" b="0"/>
              <wp:wrapNone/>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6225" cy="160020"/>
                        <a:chOff x="4058" y="739"/>
                        <a:chExt cx="4435" cy="252"/>
                      </a:xfrm>
                    </wpg:grpSpPr>
                    <pic:pic xmlns:pic="http://schemas.openxmlformats.org/drawingml/2006/picture">
                      <pic:nvPicPr>
                        <pic:cNvPr id="7"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064" y="745"/>
                          <a:ext cx="4429" cy="2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058" y="790"/>
                          <a:ext cx="2512"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664" y="739"/>
                          <a:ext cx="1812" cy="2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4813514" id="Group 1" o:spid="_x0000_s1026" style="position:absolute;margin-left:202.9pt;margin-top:36.95pt;width:221.75pt;height:12.6pt;z-index:-252277760;mso-position-horizontal-relative:page;mso-position-vertical-relative:page" coordorigin="4058,739" coordsize="4435,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">
              <v:shape id="Picture 4" o:spid="_x0000_s1027" type="#_x0000_t75" style="position:absolute;left:4064;top:745;width:4429;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">
                <v:imagedata r:id="rId17" o:title=""/>
              </v:shape>
              <v:shape id="Picture 3" o:spid="_x0000_s1028" type="#_x0000_t75" style="position:absolute;left:4058;top:790;width:2512;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">
                <v:imagedata r:id="rId18" o:title=""/>
              </v:shape>
              <v:shape id="Picture 2" o:spid="_x0000_s1029" type="#_x0000_t75" style="position:absolute;left:6664;top:739;width:1812;height: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">
                <v:imagedata r:id="rId19"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06A51"/>
    <w:multiLevelType w:val="hybridMultilevel"/>
    <w:tmpl w:val="E82A503E"/>
    <w:lvl w:ilvl="0" w:tplc="BD1208DE">
      <w:numFmt w:val="bullet"/>
      <w:lvlText w:val=""/>
      <w:lvlJc w:val="left"/>
      <w:pPr>
        <w:ind w:left="727" w:hanging="360"/>
      </w:pPr>
      <w:rPr>
        <w:rFonts w:ascii="Symbol" w:eastAsia="Symbol" w:hAnsi="Symbol" w:cs="Symbol" w:hint="default"/>
        <w:w w:val="100"/>
        <w:sz w:val="18"/>
        <w:szCs w:val="18"/>
        <w:lang w:val="es-ES" w:eastAsia="es-ES" w:bidi="es-ES"/>
      </w:rPr>
    </w:lvl>
    <w:lvl w:ilvl="1" w:tplc="889AE96A">
      <w:numFmt w:val="bullet"/>
      <w:lvlText w:val="•"/>
      <w:lvlJc w:val="left"/>
      <w:pPr>
        <w:ind w:left="1050" w:hanging="360"/>
      </w:pPr>
      <w:rPr>
        <w:rFonts w:hint="default"/>
        <w:lang w:val="es-ES" w:eastAsia="es-ES" w:bidi="es-ES"/>
      </w:rPr>
    </w:lvl>
    <w:lvl w:ilvl="2" w:tplc="2A8A7F1C">
      <w:numFmt w:val="bullet"/>
      <w:lvlText w:val="•"/>
      <w:lvlJc w:val="left"/>
      <w:pPr>
        <w:ind w:left="1381" w:hanging="360"/>
      </w:pPr>
      <w:rPr>
        <w:rFonts w:hint="default"/>
        <w:lang w:val="es-ES" w:eastAsia="es-ES" w:bidi="es-ES"/>
      </w:rPr>
    </w:lvl>
    <w:lvl w:ilvl="3" w:tplc="EFDA0EA2">
      <w:numFmt w:val="bullet"/>
      <w:lvlText w:val="•"/>
      <w:lvlJc w:val="left"/>
      <w:pPr>
        <w:ind w:left="1711" w:hanging="360"/>
      </w:pPr>
      <w:rPr>
        <w:rFonts w:hint="default"/>
        <w:lang w:val="es-ES" w:eastAsia="es-ES" w:bidi="es-ES"/>
      </w:rPr>
    </w:lvl>
    <w:lvl w:ilvl="4" w:tplc="B8B0E746">
      <w:numFmt w:val="bullet"/>
      <w:lvlText w:val="•"/>
      <w:lvlJc w:val="left"/>
      <w:pPr>
        <w:ind w:left="2042" w:hanging="360"/>
      </w:pPr>
      <w:rPr>
        <w:rFonts w:hint="default"/>
        <w:lang w:val="es-ES" w:eastAsia="es-ES" w:bidi="es-ES"/>
      </w:rPr>
    </w:lvl>
    <w:lvl w:ilvl="5" w:tplc="046C2240">
      <w:numFmt w:val="bullet"/>
      <w:lvlText w:val="•"/>
      <w:lvlJc w:val="left"/>
      <w:pPr>
        <w:ind w:left="2372" w:hanging="360"/>
      </w:pPr>
      <w:rPr>
        <w:rFonts w:hint="default"/>
        <w:lang w:val="es-ES" w:eastAsia="es-ES" w:bidi="es-ES"/>
      </w:rPr>
    </w:lvl>
    <w:lvl w:ilvl="6" w:tplc="3DC0564E">
      <w:numFmt w:val="bullet"/>
      <w:lvlText w:val="•"/>
      <w:lvlJc w:val="left"/>
      <w:pPr>
        <w:ind w:left="2703" w:hanging="360"/>
      </w:pPr>
      <w:rPr>
        <w:rFonts w:hint="default"/>
        <w:lang w:val="es-ES" w:eastAsia="es-ES" w:bidi="es-ES"/>
      </w:rPr>
    </w:lvl>
    <w:lvl w:ilvl="7" w:tplc="73F61F66">
      <w:numFmt w:val="bullet"/>
      <w:lvlText w:val="•"/>
      <w:lvlJc w:val="left"/>
      <w:pPr>
        <w:ind w:left="3033" w:hanging="360"/>
      </w:pPr>
      <w:rPr>
        <w:rFonts w:hint="default"/>
        <w:lang w:val="es-ES" w:eastAsia="es-ES" w:bidi="es-ES"/>
      </w:rPr>
    </w:lvl>
    <w:lvl w:ilvl="8" w:tplc="07A6EBA6">
      <w:numFmt w:val="bullet"/>
      <w:lvlText w:val="•"/>
      <w:lvlJc w:val="left"/>
      <w:pPr>
        <w:ind w:left="3364" w:hanging="360"/>
      </w:pPr>
      <w:rPr>
        <w:rFonts w:hint="default"/>
        <w:lang w:val="es-ES" w:eastAsia="es-ES" w:bidi="es-ES"/>
      </w:rPr>
    </w:lvl>
  </w:abstractNum>
  <w:abstractNum w:abstractNumId="1" w15:restartNumberingAfterBreak="0">
    <w:nsid w:val="7C756EB0"/>
    <w:multiLevelType w:val="hybridMultilevel"/>
    <w:tmpl w:val="490CAE72"/>
    <w:lvl w:ilvl="0" w:tplc="C8DAD930">
      <w:start w:val="1"/>
      <w:numFmt w:val="upperLetter"/>
      <w:lvlText w:val="%1)"/>
      <w:lvlJc w:val="left"/>
      <w:pPr>
        <w:ind w:left="546" w:hanging="432"/>
        <w:jc w:val="left"/>
      </w:pPr>
      <w:rPr>
        <w:rFonts w:ascii="Arial Narrow" w:eastAsia="Arial Narrow" w:hAnsi="Arial Narrow" w:cs="Arial Narrow" w:hint="default"/>
        <w:b/>
        <w:bCs/>
        <w:spacing w:val="-3"/>
        <w:w w:val="100"/>
        <w:sz w:val="24"/>
        <w:szCs w:val="24"/>
        <w:lang w:val="es-ES" w:eastAsia="es-ES" w:bidi="es-ES"/>
      </w:rPr>
    </w:lvl>
    <w:lvl w:ilvl="1" w:tplc="9306DAAC">
      <w:numFmt w:val="bullet"/>
      <w:lvlText w:val="•"/>
      <w:lvlJc w:val="left"/>
      <w:pPr>
        <w:ind w:left="1504" w:hanging="432"/>
      </w:pPr>
      <w:rPr>
        <w:rFonts w:hint="default"/>
        <w:lang w:val="es-ES" w:eastAsia="es-ES" w:bidi="es-ES"/>
      </w:rPr>
    </w:lvl>
    <w:lvl w:ilvl="2" w:tplc="7BA270B0">
      <w:numFmt w:val="bullet"/>
      <w:lvlText w:val="•"/>
      <w:lvlJc w:val="left"/>
      <w:pPr>
        <w:ind w:left="2468" w:hanging="432"/>
      </w:pPr>
      <w:rPr>
        <w:rFonts w:hint="default"/>
        <w:lang w:val="es-ES" w:eastAsia="es-ES" w:bidi="es-ES"/>
      </w:rPr>
    </w:lvl>
    <w:lvl w:ilvl="3" w:tplc="8D1AB12C">
      <w:numFmt w:val="bullet"/>
      <w:lvlText w:val="•"/>
      <w:lvlJc w:val="left"/>
      <w:pPr>
        <w:ind w:left="3432" w:hanging="432"/>
      </w:pPr>
      <w:rPr>
        <w:rFonts w:hint="default"/>
        <w:lang w:val="es-ES" w:eastAsia="es-ES" w:bidi="es-ES"/>
      </w:rPr>
    </w:lvl>
    <w:lvl w:ilvl="4" w:tplc="67DCD16E">
      <w:numFmt w:val="bullet"/>
      <w:lvlText w:val="•"/>
      <w:lvlJc w:val="left"/>
      <w:pPr>
        <w:ind w:left="4396" w:hanging="432"/>
      </w:pPr>
      <w:rPr>
        <w:rFonts w:hint="default"/>
        <w:lang w:val="es-ES" w:eastAsia="es-ES" w:bidi="es-ES"/>
      </w:rPr>
    </w:lvl>
    <w:lvl w:ilvl="5" w:tplc="E142455C">
      <w:numFmt w:val="bullet"/>
      <w:lvlText w:val="•"/>
      <w:lvlJc w:val="left"/>
      <w:pPr>
        <w:ind w:left="5360" w:hanging="432"/>
      </w:pPr>
      <w:rPr>
        <w:rFonts w:hint="default"/>
        <w:lang w:val="es-ES" w:eastAsia="es-ES" w:bidi="es-ES"/>
      </w:rPr>
    </w:lvl>
    <w:lvl w:ilvl="6" w:tplc="2F1CA390">
      <w:numFmt w:val="bullet"/>
      <w:lvlText w:val="•"/>
      <w:lvlJc w:val="left"/>
      <w:pPr>
        <w:ind w:left="6324" w:hanging="432"/>
      </w:pPr>
      <w:rPr>
        <w:rFonts w:hint="default"/>
        <w:lang w:val="es-ES" w:eastAsia="es-ES" w:bidi="es-ES"/>
      </w:rPr>
    </w:lvl>
    <w:lvl w:ilvl="7" w:tplc="35F42272">
      <w:numFmt w:val="bullet"/>
      <w:lvlText w:val="•"/>
      <w:lvlJc w:val="left"/>
      <w:pPr>
        <w:ind w:left="7288" w:hanging="432"/>
      </w:pPr>
      <w:rPr>
        <w:rFonts w:hint="default"/>
        <w:lang w:val="es-ES" w:eastAsia="es-ES" w:bidi="es-ES"/>
      </w:rPr>
    </w:lvl>
    <w:lvl w:ilvl="8" w:tplc="DAB874D8">
      <w:numFmt w:val="bullet"/>
      <w:lvlText w:val="•"/>
      <w:lvlJc w:val="left"/>
      <w:pPr>
        <w:ind w:left="8252" w:hanging="432"/>
      </w:pPr>
      <w:rPr>
        <w:rFonts w:hint="default"/>
        <w:lang w:val="es-ES" w:eastAsia="es-ES" w:bidi="es-ES"/>
      </w:rPr>
    </w:lvl>
  </w:abstractNum>
  <w:abstractNum w:abstractNumId="2" w15:restartNumberingAfterBreak="0">
    <w:nsid w:val="7CDA0F8C"/>
    <w:multiLevelType w:val="hybridMultilevel"/>
    <w:tmpl w:val="4E7A30CC"/>
    <w:lvl w:ilvl="0" w:tplc="577228FE">
      <w:numFmt w:val="bullet"/>
      <w:lvlText w:val=""/>
      <w:lvlJc w:val="left"/>
      <w:pPr>
        <w:ind w:left="727" w:hanging="360"/>
      </w:pPr>
      <w:rPr>
        <w:rFonts w:ascii="Symbol" w:eastAsia="Symbol" w:hAnsi="Symbol" w:cs="Symbol" w:hint="default"/>
        <w:w w:val="100"/>
        <w:sz w:val="18"/>
        <w:szCs w:val="18"/>
        <w:lang w:val="es-ES" w:eastAsia="es-ES" w:bidi="es-ES"/>
      </w:rPr>
    </w:lvl>
    <w:lvl w:ilvl="1" w:tplc="0EAC3C92">
      <w:numFmt w:val="bullet"/>
      <w:lvlText w:val="•"/>
      <w:lvlJc w:val="left"/>
      <w:pPr>
        <w:ind w:left="936" w:hanging="360"/>
      </w:pPr>
      <w:rPr>
        <w:rFonts w:hint="default"/>
        <w:lang w:val="es-ES" w:eastAsia="es-ES" w:bidi="es-ES"/>
      </w:rPr>
    </w:lvl>
    <w:lvl w:ilvl="2" w:tplc="1AE8918C">
      <w:numFmt w:val="bullet"/>
      <w:lvlText w:val="•"/>
      <w:lvlJc w:val="left"/>
      <w:pPr>
        <w:ind w:left="1153" w:hanging="360"/>
      </w:pPr>
      <w:rPr>
        <w:rFonts w:hint="default"/>
        <w:lang w:val="es-ES" w:eastAsia="es-ES" w:bidi="es-ES"/>
      </w:rPr>
    </w:lvl>
    <w:lvl w:ilvl="3" w:tplc="473A0380">
      <w:numFmt w:val="bullet"/>
      <w:lvlText w:val="•"/>
      <w:lvlJc w:val="left"/>
      <w:pPr>
        <w:ind w:left="1370" w:hanging="360"/>
      </w:pPr>
      <w:rPr>
        <w:rFonts w:hint="default"/>
        <w:lang w:val="es-ES" w:eastAsia="es-ES" w:bidi="es-ES"/>
      </w:rPr>
    </w:lvl>
    <w:lvl w:ilvl="4" w:tplc="8CAAC4D6">
      <w:numFmt w:val="bullet"/>
      <w:lvlText w:val="•"/>
      <w:lvlJc w:val="left"/>
      <w:pPr>
        <w:ind w:left="1587" w:hanging="360"/>
      </w:pPr>
      <w:rPr>
        <w:rFonts w:hint="default"/>
        <w:lang w:val="es-ES" w:eastAsia="es-ES" w:bidi="es-ES"/>
      </w:rPr>
    </w:lvl>
    <w:lvl w:ilvl="5" w:tplc="C91E12A6">
      <w:numFmt w:val="bullet"/>
      <w:lvlText w:val="•"/>
      <w:lvlJc w:val="left"/>
      <w:pPr>
        <w:ind w:left="1804" w:hanging="360"/>
      </w:pPr>
      <w:rPr>
        <w:rFonts w:hint="default"/>
        <w:lang w:val="es-ES" w:eastAsia="es-ES" w:bidi="es-ES"/>
      </w:rPr>
    </w:lvl>
    <w:lvl w:ilvl="6" w:tplc="C0EEDB0A">
      <w:numFmt w:val="bullet"/>
      <w:lvlText w:val="•"/>
      <w:lvlJc w:val="left"/>
      <w:pPr>
        <w:ind w:left="2021" w:hanging="360"/>
      </w:pPr>
      <w:rPr>
        <w:rFonts w:hint="default"/>
        <w:lang w:val="es-ES" w:eastAsia="es-ES" w:bidi="es-ES"/>
      </w:rPr>
    </w:lvl>
    <w:lvl w:ilvl="7" w:tplc="AC98AF22">
      <w:numFmt w:val="bullet"/>
      <w:lvlText w:val="•"/>
      <w:lvlJc w:val="left"/>
      <w:pPr>
        <w:ind w:left="2238" w:hanging="360"/>
      </w:pPr>
      <w:rPr>
        <w:rFonts w:hint="default"/>
        <w:lang w:val="es-ES" w:eastAsia="es-ES" w:bidi="es-ES"/>
      </w:rPr>
    </w:lvl>
    <w:lvl w:ilvl="8" w:tplc="39609918">
      <w:numFmt w:val="bullet"/>
      <w:lvlText w:val="•"/>
      <w:lvlJc w:val="left"/>
      <w:pPr>
        <w:ind w:left="2455" w:hanging="360"/>
      </w:pPr>
      <w:rPr>
        <w:rFonts w:hint="default"/>
        <w:lang w:val="es-ES" w:eastAsia="es-ES" w:bidi="es-E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57D"/>
    <w:rsid w:val="00015751"/>
    <w:rsid w:val="0003057D"/>
    <w:rsid w:val="000E1F33"/>
    <w:rsid w:val="000F0EE0"/>
    <w:rsid w:val="00131B1E"/>
    <w:rsid w:val="00154348"/>
    <w:rsid w:val="00156CE6"/>
    <w:rsid w:val="00161527"/>
    <w:rsid w:val="001C7DB3"/>
    <w:rsid w:val="001D7658"/>
    <w:rsid w:val="001E4E52"/>
    <w:rsid w:val="001E7B7C"/>
    <w:rsid w:val="002113D7"/>
    <w:rsid w:val="002C2EB2"/>
    <w:rsid w:val="002C304B"/>
    <w:rsid w:val="002D32CF"/>
    <w:rsid w:val="002E7E96"/>
    <w:rsid w:val="0030493B"/>
    <w:rsid w:val="00307976"/>
    <w:rsid w:val="003144FB"/>
    <w:rsid w:val="00333751"/>
    <w:rsid w:val="0034662E"/>
    <w:rsid w:val="003477D5"/>
    <w:rsid w:val="003A15EF"/>
    <w:rsid w:val="00421E8C"/>
    <w:rsid w:val="004270F8"/>
    <w:rsid w:val="00486C34"/>
    <w:rsid w:val="00495590"/>
    <w:rsid w:val="004C2F49"/>
    <w:rsid w:val="005178A7"/>
    <w:rsid w:val="0054127D"/>
    <w:rsid w:val="00562DE1"/>
    <w:rsid w:val="005709F7"/>
    <w:rsid w:val="00602C17"/>
    <w:rsid w:val="00633CA0"/>
    <w:rsid w:val="00643AF8"/>
    <w:rsid w:val="00680DA0"/>
    <w:rsid w:val="00695C56"/>
    <w:rsid w:val="00781104"/>
    <w:rsid w:val="007B55D6"/>
    <w:rsid w:val="00845F02"/>
    <w:rsid w:val="008C4443"/>
    <w:rsid w:val="008D56DF"/>
    <w:rsid w:val="009108CD"/>
    <w:rsid w:val="00941AB2"/>
    <w:rsid w:val="009971CE"/>
    <w:rsid w:val="009A4A3C"/>
    <w:rsid w:val="009E5646"/>
    <w:rsid w:val="009F7CCE"/>
    <w:rsid w:val="00A32304"/>
    <w:rsid w:val="00A345CD"/>
    <w:rsid w:val="00A77EB0"/>
    <w:rsid w:val="00A9088C"/>
    <w:rsid w:val="00AA518D"/>
    <w:rsid w:val="00AD6F3F"/>
    <w:rsid w:val="00B11C46"/>
    <w:rsid w:val="00B12C9C"/>
    <w:rsid w:val="00B412F4"/>
    <w:rsid w:val="00B6267E"/>
    <w:rsid w:val="00BA2B1E"/>
    <w:rsid w:val="00CF143D"/>
    <w:rsid w:val="00D519BE"/>
    <w:rsid w:val="00DA5017"/>
    <w:rsid w:val="00DB279E"/>
    <w:rsid w:val="00E132EF"/>
    <w:rsid w:val="00E45655"/>
    <w:rsid w:val="00E50B86"/>
    <w:rsid w:val="00E87551"/>
    <w:rsid w:val="00E91255"/>
    <w:rsid w:val="00EE690A"/>
    <w:rsid w:val="00F17BCA"/>
    <w:rsid w:val="00F7324D"/>
    <w:rsid w:val="00FC489B"/>
    <w:rsid w:val="00FF136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C54C6"/>
  <w15:docId w15:val="{9498BB9D-7716-4C0D-93B8-E89F1DC4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s-ES" w:eastAsia="es-ES" w:bidi="es-ES"/>
    </w:rPr>
  </w:style>
  <w:style w:type="paragraph" w:styleId="Ttulo1">
    <w:name w:val="heading 1"/>
    <w:basedOn w:val="Normal"/>
    <w:uiPriority w:val="9"/>
    <w:qFormat/>
    <w:pPr>
      <w:ind w:left="546" w:hanging="433"/>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pPr>
      <w:ind w:left="546" w:hanging="433"/>
    </w:pPr>
  </w:style>
  <w:style w:type="paragraph" w:customStyle="1" w:styleId="TableParagraph">
    <w:name w:val="Table Paragraph"/>
    <w:basedOn w:val="Normal"/>
    <w:uiPriority w:val="1"/>
    <w:qFormat/>
  </w:style>
  <w:style w:type="paragraph" w:customStyle="1" w:styleId="Default">
    <w:name w:val="Default"/>
    <w:rsid w:val="007B55D6"/>
    <w:pPr>
      <w:widowControl/>
      <w:adjustRightInd w:val="0"/>
    </w:pPr>
    <w:rPr>
      <w:rFonts w:ascii="Andalus" w:hAnsi="Andalus" w:cs="Andalus"/>
      <w:color w:val="000000"/>
      <w:sz w:val="24"/>
      <w:szCs w:val="24"/>
      <w:lang w:val="es-PE"/>
    </w:rPr>
  </w:style>
  <w:style w:type="character" w:customStyle="1" w:styleId="orcid-id-https">
    <w:name w:val="orcid-id-https"/>
    <w:basedOn w:val="Fuentedeprrafopredeter"/>
    <w:rsid w:val="003A15EF"/>
  </w:style>
  <w:style w:type="character" w:styleId="Hipervnculo">
    <w:name w:val="Hyperlink"/>
    <w:basedOn w:val="Fuentedeprrafopredeter"/>
    <w:uiPriority w:val="99"/>
    <w:unhideWhenUsed/>
    <w:rsid w:val="003A15EF"/>
    <w:rPr>
      <w:color w:val="0000FF"/>
      <w:u w:val="single"/>
    </w:rPr>
  </w:style>
  <w:style w:type="character" w:customStyle="1" w:styleId="Mencinsinresolver1">
    <w:name w:val="Mención sin resolver1"/>
    <w:basedOn w:val="Fuentedeprrafopredeter"/>
    <w:uiPriority w:val="99"/>
    <w:semiHidden/>
    <w:unhideWhenUsed/>
    <w:rsid w:val="003A15EF"/>
    <w:rPr>
      <w:color w:val="605E5C"/>
      <w:shd w:val="clear" w:color="auto" w:fill="E1DFDD"/>
    </w:rPr>
  </w:style>
  <w:style w:type="character" w:styleId="Hipervnculovisitado">
    <w:name w:val="FollowedHyperlink"/>
    <w:basedOn w:val="Fuentedeprrafopredeter"/>
    <w:uiPriority w:val="99"/>
    <w:semiHidden/>
    <w:unhideWhenUsed/>
    <w:rsid w:val="00B12C9C"/>
    <w:rPr>
      <w:color w:val="800080" w:themeColor="followedHyperlink"/>
      <w:u w:val="single"/>
    </w:rPr>
  </w:style>
  <w:style w:type="character" w:styleId="Mencinsinresolver">
    <w:name w:val="Unresolved Mention"/>
    <w:basedOn w:val="Fuentedeprrafopredeter"/>
    <w:uiPriority w:val="99"/>
    <w:semiHidden/>
    <w:unhideWhenUsed/>
    <w:rsid w:val="009A4A3C"/>
    <w:rPr>
      <w:color w:val="605E5C"/>
      <w:shd w:val="clear" w:color="auto" w:fill="E1DFDD"/>
    </w:rPr>
  </w:style>
  <w:style w:type="paragraph" w:styleId="Encabezado">
    <w:name w:val="header"/>
    <w:basedOn w:val="Normal"/>
    <w:link w:val="EncabezadoCar"/>
    <w:uiPriority w:val="99"/>
    <w:unhideWhenUsed/>
    <w:rsid w:val="00781104"/>
    <w:pPr>
      <w:tabs>
        <w:tab w:val="center" w:pos="4252"/>
        <w:tab w:val="right" w:pos="8504"/>
      </w:tabs>
    </w:pPr>
  </w:style>
  <w:style w:type="character" w:customStyle="1" w:styleId="EncabezadoCar">
    <w:name w:val="Encabezado Car"/>
    <w:basedOn w:val="Fuentedeprrafopredeter"/>
    <w:link w:val="Encabezado"/>
    <w:uiPriority w:val="99"/>
    <w:rsid w:val="00781104"/>
    <w:rPr>
      <w:rFonts w:ascii="Arial Narrow" w:eastAsia="Arial Narrow" w:hAnsi="Arial Narrow" w:cs="Arial Narrow"/>
      <w:lang w:val="es-ES" w:eastAsia="es-ES" w:bidi="es-ES"/>
    </w:rPr>
  </w:style>
  <w:style w:type="paragraph" w:styleId="Piedepgina">
    <w:name w:val="footer"/>
    <w:basedOn w:val="Normal"/>
    <w:link w:val="PiedepginaCar"/>
    <w:uiPriority w:val="99"/>
    <w:unhideWhenUsed/>
    <w:rsid w:val="00781104"/>
    <w:pPr>
      <w:tabs>
        <w:tab w:val="center" w:pos="4252"/>
        <w:tab w:val="right" w:pos="8504"/>
      </w:tabs>
    </w:pPr>
  </w:style>
  <w:style w:type="character" w:customStyle="1" w:styleId="PiedepginaCar">
    <w:name w:val="Pie de página Car"/>
    <w:basedOn w:val="Fuentedeprrafopredeter"/>
    <w:link w:val="Piedepgina"/>
    <w:uiPriority w:val="99"/>
    <w:rsid w:val="00781104"/>
    <w:rPr>
      <w:rFonts w:ascii="Arial Narrow" w:eastAsia="Arial Narrow" w:hAnsi="Arial Narrow" w:cs="Arial Narrow"/>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329384">
      <w:bodyDiv w:val="1"/>
      <w:marLeft w:val="0"/>
      <w:marRight w:val="0"/>
      <w:marTop w:val="0"/>
      <w:marBottom w:val="0"/>
      <w:divBdr>
        <w:top w:val="none" w:sz="0" w:space="0" w:color="auto"/>
        <w:left w:val="none" w:sz="0" w:space="0" w:color="auto"/>
        <w:bottom w:val="none" w:sz="0" w:space="0" w:color="auto"/>
        <w:right w:val="none" w:sz="0" w:space="0" w:color="auto"/>
      </w:divBdr>
      <w:divsChild>
        <w:div w:id="1166745635">
          <w:marLeft w:val="0"/>
          <w:marRight w:val="0"/>
          <w:marTop w:val="0"/>
          <w:marBottom w:val="0"/>
          <w:divBdr>
            <w:top w:val="none" w:sz="0" w:space="0" w:color="auto"/>
            <w:left w:val="none" w:sz="0" w:space="0" w:color="auto"/>
            <w:bottom w:val="none" w:sz="0" w:space="0" w:color="auto"/>
            <w:right w:val="none" w:sz="0" w:space="0" w:color="auto"/>
          </w:divBdr>
          <w:divsChild>
            <w:div w:id="1369838929">
              <w:marLeft w:val="0"/>
              <w:marRight w:val="0"/>
              <w:marTop w:val="0"/>
              <w:marBottom w:val="150"/>
              <w:divBdr>
                <w:top w:val="single" w:sz="6" w:space="0" w:color="A6CE39"/>
                <w:left w:val="single" w:sz="6" w:space="0" w:color="A6CE39"/>
                <w:bottom w:val="single" w:sz="6" w:space="0" w:color="A6CE39"/>
                <w:right w:val="single" w:sz="6" w:space="0" w:color="A6CE39"/>
              </w:divBdr>
              <w:divsChild>
                <w:div w:id="405887004">
                  <w:marLeft w:val="0"/>
                  <w:marRight w:val="0"/>
                  <w:marTop w:val="0"/>
                  <w:marBottom w:val="0"/>
                  <w:divBdr>
                    <w:top w:val="none" w:sz="0" w:space="0" w:color="auto"/>
                    <w:left w:val="none" w:sz="0" w:space="0" w:color="auto"/>
                    <w:bottom w:val="none" w:sz="0" w:space="0" w:color="auto"/>
                    <w:right w:val="none" w:sz="0" w:space="0" w:color="auto"/>
                  </w:divBdr>
                  <w:divsChild>
                    <w:div w:id="1156802788">
                      <w:marLeft w:val="-75"/>
                      <w:marRight w:val="-75"/>
                      <w:marTop w:val="0"/>
                      <w:marBottom w:val="0"/>
                      <w:divBdr>
                        <w:top w:val="none" w:sz="0" w:space="0" w:color="auto"/>
                        <w:left w:val="none" w:sz="0" w:space="0" w:color="auto"/>
                        <w:bottom w:val="none" w:sz="0" w:space="0" w:color="auto"/>
                        <w:right w:val="none" w:sz="0" w:space="0" w:color="auto"/>
                      </w:divBdr>
                      <w:divsChild>
                        <w:div w:id="6046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3.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jp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4D030-06F8-4F0E-8496-C43B10214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5251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dc:creator>
  <cp:lastModifiedBy>userpc</cp:lastModifiedBy>
  <cp:revision>2</cp:revision>
  <dcterms:created xsi:type="dcterms:W3CDTF">2024-05-17T14:20:00Z</dcterms:created>
  <dcterms:modified xsi:type="dcterms:W3CDTF">2024-05-17T14:20:00Z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2020-12-22T00:00:00Z</vt:filetime>
  </property>
  <property fmtid="{D5CDD505-2E9C-101B-9397-08002B2CF9AE}" pid="3" name="Creator">
    <vt:lpwstr>Microsoft® Word 2010</vt:lpwstr>
  </property>
  <property fmtid="{D5CDD505-2E9C-101B-9397-08002B2CF9AE}" pid="4" name="LastSaved">
    <vt:filetime>2020-12-28T00:00:00Z</vt:filetime>
  </property>
</Properties>
</file>